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CF" w:rsidRDefault="00E31ECF" w:rsidP="00E31ECF">
      <w:pPr>
        <w:pStyle w:val="Titel"/>
      </w:pPr>
      <w:r>
        <w:t xml:space="preserve">Git Basic </w:t>
      </w:r>
      <w:proofErr w:type="spellStart"/>
      <w:r>
        <w:t>commands</w:t>
      </w:r>
      <w:bookmarkStart w:id="0" w:name="_GoBack"/>
      <w:bookmarkEnd w:id="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32"/>
        <w:gridCol w:w="4444"/>
      </w:tblGrid>
      <w:tr w:rsidR="00E31ECF" w:rsidRPr="00E31ECF" w:rsidTr="00E31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  <w:t>Notes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  <w:t>commands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5" w:anchor="!init" w:history="1"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Create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a new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local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repository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init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6" w:anchor="!clone" w:history="1"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Check out a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repository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Create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a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working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copy of a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local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clone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/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path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/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to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/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repository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For a remote server,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use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clone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username@host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:/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path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/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to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/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repository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7" w:anchor="!add" w:history="1"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Add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files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Add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one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or more files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staging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(index):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add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filename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</w:p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add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*</w:t>
            </w:r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8" w:anchor="!commit" w:history="1"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Commit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Commit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changes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head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(but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not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yet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commit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-m "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Commit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message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"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Commit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files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you've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added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with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 </w:t>
            </w: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add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also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commit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files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you've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changed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since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then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commit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-a</w:t>
            </w:r>
          </w:p>
        </w:tc>
      </w:tr>
      <w:tr w:rsidR="00E31ECF" w:rsidRPr="00E31ECF" w:rsidTr="00E31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9" w:anchor="!push" w:history="1"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Send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changes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master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of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push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master</w:t>
            </w:r>
          </w:p>
        </w:tc>
      </w:tr>
      <w:tr w:rsidR="00E31ECF" w:rsidRPr="00E31ECF" w:rsidTr="00E31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10" w:anchor="!status" w:history="1"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List the files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you've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changed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those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still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need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add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or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commit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status</w:t>
            </w:r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11" w:anchor="!remote" w:history="1"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Connect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to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a remote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lastRenderedPageBreak/>
                <w:t>repository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lastRenderedPageBreak/>
              <w:t>If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haven't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connected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local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a remote server,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add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server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lastRenderedPageBreak/>
              <w:t>able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push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lastRenderedPageBreak/>
              <w:t xml:space="preserve">git remote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add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&lt;server&gt;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List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currently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configured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repositories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remote -v</w:t>
            </w:r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12" w:history="1"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Create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a new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switch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checkout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-b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Switch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from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one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another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checkout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List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branches in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also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tell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what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you're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currently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in: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Delete the feature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-d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Push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so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others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can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use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push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Push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branches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push --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all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Delete a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on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push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:&lt;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13" w:history="1"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Update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from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the remote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repository</w:t>
              </w:r>
              <w:proofErr w:type="spellEnd"/>
            </w:hyperlink>
          </w:p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Fetch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merge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changes on the remote server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working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directory: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pull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merge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a different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into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active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merge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branchname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View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merge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conflicts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View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conflicts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against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base file:</w:t>
            </w:r>
          </w:p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Preview changes,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before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merging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diff</w:t>
            </w:r>
            <w:proofErr w:type="spellEnd"/>
          </w:p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diff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--base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filename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diff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sourcebranch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targetbranch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After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have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manually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resolved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conflicts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mark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changed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file: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add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filename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nl-BE"/>
              </w:rPr>
              <w:t>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can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use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tagging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mark a significant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changeset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such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as a release: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tag 1.0.0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commitID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CommitId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is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leading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characters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of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changeset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ID, up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10, but must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unique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. Get the ID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using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log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Push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tags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remote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repository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push --tags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</w:p>
        </w:tc>
      </w:tr>
      <w:tr w:rsidR="00E31ECF" w:rsidRPr="00E31ECF" w:rsidTr="00E31EC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hyperlink r:id="rId14" w:history="1"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Undo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</w:t>
              </w:r>
              <w:proofErr w:type="spellStart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>local</w:t>
              </w:r>
              <w:proofErr w:type="spellEnd"/>
              <w:r w:rsidRPr="00E31ECF">
                <w:rPr>
                  <w:rFonts w:ascii="Arial" w:eastAsia="Times New Roman" w:hAnsi="Arial" w:cs="Arial"/>
                  <w:b/>
                  <w:bCs/>
                  <w:color w:val="326CA6"/>
                  <w:sz w:val="21"/>
                  <w:szCs w:val="21"/>
                  <w:lang w:eastAsia="nl-BE"/>
                </w:rPr>
                <w:t xml:space="preserve"> changes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If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mess up,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can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replace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changes in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working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tree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with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last content in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head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Changes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already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added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index, as well as new files,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will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be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kept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checkout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-- &lt;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filename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&gt;</w:t>
            </w:r>
          </w:p>
        </w:tc>
      </w:tr>
      <w:tr w:rsidR="00E31ECF" w:rsidRPr="00E31ECF" w:rsidTr="00E31EC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31ECF" w:rsidRPr="00E31ECF" w:rsidRDefault="00E31ECF" w:rsidP="00E31E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Instead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to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drop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all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local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changes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commits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fetch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latest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history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from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the server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and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point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your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local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master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branch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at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it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, do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this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fetch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</w:p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</w:p>
          <w:p w:rsidR="00E31ECF" w:rsidRPr="00E31ECF" w:rsidRDefault="00E31ECF" w:rsidP="00E31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 xml:space="preserve">git reset --hard 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origin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/master</w:t>
            </w:r>
          </w:p>
        </w:tc>
      </w:tr>
      <w:tr w:rsidR="00E31ECF" w:rsidRPr="00E31ECF" w:rsidTr="00E31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nl-BE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Search the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working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 xml:space="preserve"> directory </w:t>
            </w:r>
            <w:proofErr w:type="spellStart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for</w:t>
            </w:r>
            <w:proofErr w:type="spellEnd"/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 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foo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()</w:t>
            </w:r>
            <w:r w:rsidRPr="00E31ECF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ECF" w:rsidRPr="00E31ECF" w:rsidRDefault="00E31ECF" w:rsidP="00E31ECF">
            <w:pPr>
              <w:spacing w:after="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BE"/>
              </w:rPr>
            </w:pPr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git grep "</w:t>
            </w:r>
            <w:proofErr w:type="spellStart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foo</w:t>
            </w:r>
            <w:proofErr w:type="spellEnd"/>
            <w:r w:rsidRPr="00E31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nl-BE"/>
              </w:rPr>
              <w:t>()"</w:t>
            </w:r>
          </w:p>
        </w:tc>
      </w:tr>
    </w:tbl>
    <w:p w:rsidR="00E31ECF" w:rsidRDefault="00E31ECF"/>
    <w:sectPr w:rsidR="00E31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CF"/>
    <w:rsid w:val="000014DA"/>
    <w:rsid w:val="0000172C"/>
    <w:rsid w:val="0000366E"/>
    <w:rsid w:val="0002010D"/>
    <w:rsid w:val="000206C1"/>
    <w:rsid w:val="00021F83"/>
    <w:rsid w:val="00030A66"/>
    <w:rsid w:val="000413DF"/>
    <w:rsid w:val="00043511"/>
    <w:rsid w:val="000467D7"/>
    <w:rsid w:val="000524E4"/>
    <w:rsid w:val="00052729"/>
    <w:rsid w:val="00053F91"/>
    <w:rsid w:val="0006501C"/>
    <w:rsid w:val="000708BC"/>
    <w:rsid w:val="0008029F"/>
    <w:rsid w:val="00080F0F"/>
    <w:rsid w:val="000B6747"/>
    <w:rsid w:val="000C529F"/>
    <w:rsid w:val="000D4884"/>
    <w:rsid w:val="000D787C"/>
    <w:rsid w:val="000E221E"/>
    <w:rsid w:val="000E42FA"/>
    <w:rsid w:val="000E7C78"/>
    <w:rsid w:val="000F06ED"/>
    <w:rsid w:val="000F12DC"/>
    <w:rsid w:val="0010636D"/>
    <w:rsid w:val="001124F1"/>
    <w:rsid w:val="00117CDD"/>
    <w:rsid w:val="00131FEB"/>
    <w:rsid w:val="00152782"/>
    <w:rsid w:val="0015286A"/>
    <w:rsid w:val="00157CE2"/>
    <w:rsid w:val="00161193"/>
    <w:rsid w:val="0016713C"/>
    <w:rsid w:val="001700F1"/>
    <w:rsid w:val="001837C3"/>
    <w:rsid w:val="001915DB"/>
    <w:rsid w:val="0019445D"/>
    <w:rsid w:val="00196DA2"/>
    <w:rsid w:val="001A1E11"/>
    <w:rsid w:val="001A69E1"/>
    <w:rsid w:val="001B3644"/>
    <w:rsid w:val="001B6D98"/>
    <w:rsid w:val="001D5F48"/>
    <w:rsid w:val="001E055E"/>
    <w:rsid w:val="001E41EA"/>
    <w:rsid w:val="001F2781"/>
    <w:rsid w:val="001F2E62"/>
    <w:rsid w:val="001F7AE5"/>
    <w:rsid w:val="00200073"/>
    <w:rsid w:val="00203ADE"/>
    <w:rsid w:val="0022064E"/>
    <w:rsid w:val="00223726"/>
    <w:rsid w:val="00226883"/>
    <w:rsid w:val="00231CA3"/>
    <w:rsid w:val="00234614"/>
    <w:rsid w:val="00246471"/>
    <w:rsid w:val="00251D77"/>
    <w:rsid w:val="00261AFD"/>
    <w:rsid w:val="00263074"/>
    <w:rsid w:val="0026581A"/>
    <w:rsid w:val="00271372"/>
    <w:rsid w:val="00275B90"/>
    <w:rsid w:val="002835EB"/>
    <w:rsid w:val="00285CF3"/>
    <w:rsid w:val="0029605D"/>
    <w:rsid w:val="002A2634"/>
    <w:rsid w:val="002A450A"/>
    <w:rsid w:val="002C3738"/>
    <w:rsid w:val="002C4479"/>
    <w:rsid w:val="002C4700"/>
    <w:rsid w:val="002D20A4"/>
    <w:rsid w:val="002E3FA7"/>
    <w:rsid w:val="002E4B2F"/>
    <w:rsid w:val="002E56E1"/>
    <w:rsid w:val="002F6265"/>
    <w:rsid w:val="0030240B"/>
    <w:rsid w:val="00306BF1"/>
    <w:rsid w:val="00317E00"/>
    <w:rsid w:val="00333040"/>
    <w:rsid w:val="0036533D"/>
    <w:rsid w:val="00367F92"/>
    <w:rsid w:val="00384B62"/>
    <w:rsid w:val="00391300"/>
    <w:rsid w:val="00393D6D"/>
    <w:rsid w:val="00397056"/>
    <w:rsid w:val="00397316"/>
    <w:rsid w:val="003A3696"/>
    <w:rsid w:val="003A731B"/>
    <w:rsid w:val="003B0244"/>
    <w:rsid w:val="003C109D"/>
    <w:rsid w:val="003C775B"/>
    <w:rsid w:val="003E018E"/>
    <w:rsid w:val="003F1681"/>
    <w:rsid w:val="00410FDE"/>
    <w:rsid w:val="00413BC1"/>
    <w:rsid w:val="00440AC0"/>
    <w:rsid w:val="00457DE8"/>
    <w:rsid w:val="00462949"/>
    <w:rsid w:val="00464E1A"/>
    <w:rsid w:val="0047691B"/>
    <w:rsid w:val="00487F90"/>
    <w:rsid w:val="004950D7"/>
    <w:rsid w:val="004D2570"/>
    <w:rsid w:val="004D3B3D"/>
    <w:rsid w:val="004D3E60"/>
    <w:rsid w:val="004E1DB2"/>
    <w:rsid w:val="004E7F83"/>
    <w:rsid w:val="004F18FD"/>
    <w:rsid w:val="004F5F33"/>
    <w:rsid w:val="00507BD4"/>
    <w:rsid w:val="00516684"/>
    <w:rsid w:val="005242B2"/>
    <w:rsid w:val="00536AD4"/>
    <w:rsid w:val="00536BFF"/>
    <w:rsid w:val="00536C48"/>
    <w:rsid w:val="00536ECD"/>
    <w:rsid w:val="00540B31"/>
    <w:rsid w:val="00544E7F"/>
    <w:rsid w:val="00552879"/>
    <w:rsid w:val="005565F5"/>
    <w:rsid w:val="00557E8C"/>
    <w:rsid w:val="0056177E"/>
    <w:rsid w:val="00582737"/>
    <w:rsid w:val="005921EE"/>
    <w:rsid w:val="005968ED"/>
    <w:rsid w:val="00596AE4"/>
    <w:rsid w:val="005A5AAD"/>
    <w:rsid w:val="005B48E0"/>
    <w:rsid w:val="005B685A"/>
    <w:rsid w:val="005D0DAB"/>
    <w:rsid w:val="005D5EFA"/>
    <w:rsid w:val="005E1162"/>
    <w:rsid w:val="005E33CC"/>
    <w:rsid w:val="005F033E"/>
    <w:rsid w:val="005F14D0"/>
    <w:rsid w:val="006156A2"/>
    <w:rsid w:val="00615AE1"/>
    <w:rsid w:val="0063404E"/>
    <w:rsid w:val="00634C0E"/>
    <w:rsid w:val="00650231"/>
    <w:rsid w:val="006602B9"/>
    <w:rsid w:val="006638CC"/>
    <w:rsid w:val="00673034"/>
    <w:rsid w:val="00677BC3"/>
    <w:rsid w:val="006851D5"/>
    <w:rsid w:val="0069465C"/>
    <w:rsid w:val="006A67BD"/>
    <w:rsid w:val="006B13C3"/>
    <w:rsid w:val="006C21DF"/>
    <w:rsid w:val="006C4DFB"/>
    <w:rsid w:val="006C6FBC"/>
    <w:rsid w:val="006D4EE6"/>
    <w:rsid w:val="006D73AC"/>
    <w:rsid w:val="006E1D79"/>
    <w:rsid w:val="006F128F"/>
    <w:rsid w:val="006F65AD"/>
    <w:rsid w:val="00710A36"/>
    <w:rsid w:val="00722C5C"/>
    <w:rsid w:val="007270C8"/>
    <w:rsid w:val="0073181D"/>
    <w:rsid w:val="00731FF0"/>
    <w:rsid w:val="00752713"/>
    <w:rsid w:val="00762DE9"/>
    <w:rsid w:val="00782821"/>
    <w:rsid w:val="0079086C"/>
    <w:rsid w:val="007921D5"/>
    <w:rsid w:val="007A4FF7"/>
    <w:rsid w:val="007A75B4"/>
    <w:rsid w:val="007B429B"/>
    <w:rsid w:val="007B4EA6"/>
    <w:rsid w:val="007B5627"/>
    <w:rsid w:val="007B7A1E"/>
    <w:rsid w:val="007D0D6A"/>
    <w:rsid w:val="007D2FB5"/>
    <w:rsid w:val="007D3635"/>
    <w:rsid w:val="007D4044"/>
    <w:rsid w:val="007D7EC4"/>
    <w:rsid w:val="007E0969"/>
    <w:rsid w:val="007E2512"/>
    <w:rsid w:val="00810B15"/>
    <w:rsid w:val="0082243D"/>
    <w:rsid w:val="0082427D"/>
    <w:rsid w:val="00827278"/>
    <w:rsid w:val="00832E2C"/>
    <w:rsid w:val="00843496"/>
    <w:rsid w:val="0084631C"/>
    <w:rsid w:val="0084693E"/>
    <w:rsid w:val="008517C4"/>
    <w:rsid w:val="0087182F"/>
    <w:rsid w:val="00881F75"/>
    <w:rsid w:val="00883F2C"/>
    <w:rsid w:val="008A2668"/>
    <w:rsid w:val="008B78C8"/>
    <w:rsid w:val="008C74AE"/>
    <w:rsid w:val="008E4053"/>
    <w:rsid w:val="008E583B"/>
    <w:rsid w:val="008F2BD1"/>
    <w:rsid w:val="008F3071"/>
    <w:rsid w:val="008F3D8A"/>
    <w:rsid w:val="008F6572"/>
    <w:rsid w:val="00915835"/>
    <w:rsid w:val="009161F6"/>
    <w:rsid w:val="009210DF"/>
    <w:rsid w:val="00921DA0"/>
    <w:rsid w:val="009308D8"/>
    <w:rsid w:val="009412BA"/>
    <w:rsid w:val="0094273F"/>
    <w:rsid w:val="009547CB"/>
    <w:rsid w:val="00960606"/>
    <w:rsid w:val="0096089B"/>
    <w:rsid w:val="00971B8E"/>
    <w:rsid w:val="009720F4"/>
    <w:rsid w:val="009727BA"/>
    <w:rsid w:val="00995172"/>
    <w:rsid w:val="00995D8E"/>
    <w:rsid w:val="009964E1"/>
    <w:rsid w:val="009A1A99"/>
    <w:rsid w:val="009B5690"/>
    <w:rsid w:val="009C1A7B"/>
    <w:rsid w:val="009E76C1"/>
    <w:rsid w:val="009F44FC"/>
    <w:rsid w:val="009F4F69"/>
    <w:rsid w:val="00A06955"/>
    <w:rsid w:val="00A25A0A"/>
    <w:rsid w:val="00A2761B"/>
    <w:rsid w:val="00A35735"/>
    <w:rsid w:val="00A36CE2"/>
    <w:rsid w:val="00A37820"/>
    <w:rsid w:val="00A418DF"/>
    <w:rsid w:val="00A42066"/>
    <w:rsid w:val="00A42EC6"/>
    <w:rsid w:val="00A44986"/>
    <w:rsid w:val="00A57E96"/>
    <w:rsid w:val="00A62EF1"/>
    <w:rsid w:val="00A74E3A"/>
    <w:rsid w:val="00A85BB0"/>
    <w:rsid w:val="00A87677"/>
    <w:rsid w:val="00A9006B"/>
    <w:rsid w:val="00A961E8"/>
    <w:rsid w:val="00AA3DA7"/>
    <w:rsid w:val="00AA572A"/>
    <w:rsid w:val="00AA64B1"/>
    <w:rsid w:val="00AA7DFA"/>
    <w:rsid w:val="00AB1B15"/>
    <w:rsid w:val="00AB23F8"/>
    <w:rsid w:val="00AB4FD4"/>
    <w:rsid w:val="00AC5267"/>
    <w:rsid w:val="00AC526F"/>
    <w:rsid w:val="00AC5DD6"/>
    <w:rsid w:val="00AD14E6"/>
    <w:rsid w:val="00AD2836"/>
    <w:rsid w:val="00AE11EE"/>
    <w:rsid w:val="00B03B3D"/>
    <w:rsid w:val="00B04143"/>
    <w:rsid w:val="00B157E9"/>
    <w:rsid w:val="00B22C0D"/>
    <w:rsid w:val="00B240DD"/>
    <w:rsid w:val="00B30C79"/>
    <w:rsid w:val="00B3530C"/>
    <w:rsid w:val="00B54B9A"/>
    <w:rsid w:val="00B842ED"/>
    <w:rsid w:val="00B867BC"/>
    <w:rsid w:val="00B879E6"/>
    <w:rsid w:val="00B94179"/>
    <w:rsid w:val="00BA5EF0"/>
    <w:rsid w:val="00BC14D2"/>
    <w:rsid w:val="00BC1A02"/>
    <w:rsid w:val="00BC3253"/>
    <w:rsid w:val="00BC5A1B"/>
    <w:rsid w:val="00BC5CE9"/>
    <w:rsid w:val="00BD0593"/>
    <w:rsid w:val="00BE62CD"/>
    <w:rsid w:val="00BF5EFC"/>
    <w:rsid w:val="00C06F75"/>
    <w:rsid w:val="00C1201B"/>
    <w:rsid w:val="00C133B9"/>
    <w:rsid w:val="00C26B72"/>
    <w:rsid w:val="00C304F4"/>
    <w:rsid w:val="00C36369"/>
    <w:rsid w:val="00C44B7A"/>
    <w:rsid w:val="00C52935"/>
    <w:rsid w:val="00C62EC2"/>
    <w:rsid w:val="00C84E6E"/>
    <w:rsid w:val="00C965F2"/>
    <w:rsid w:val="00CA3C43"/>
    <w:rsid w:val="00CA644E"/>
    <w:rsid w:val="00CB0052"/>
    <w:rsid w:val="00CB3226"/>
    <w:rsid w:val="00CC22FD"/>
    <w:rsid w:val="00CC34FD"/>
    <w:rsid w:val="00CF14BC"/>
    <w:rsid w:val="00D01CEC"/>
    <w:rsid w:val="00D12CE7"/>
    <w:rsid w:val="00D161B1"/>
    <w:rsid w:val="00D21D9B"/>
    <w:rsid w:val="00D235D4"/>
    <w:rsid w:val="00D300EB"/>
    <w:rsid w:val="00D3432B"/>
    <w:rsid w:val="00D34717"/>
    <w:rsid w:val="00D371DF"/>
    <w:rsid w:val="00D378D8"/>
    <w:rsid w:val="00D42958"/>
    <w:rsid w:val="00D45339"/>
    <w:rsid w:val="00D46616"/>
    <w:rsid w:val="00D53DCD"/>
    <w:rsid w:val="00D55794"/>
    <w:rsid w:val="00D5589C"/>
    <w:rsid w:val="00D57683"/>
    <w:rsid w:val="00D62A0B"/>
    <w:rsid w:val="00D64689"/>
    <w:rsid w:val="00D708A3"/>
    <w:rsid w:val="00D72AC7"/>
    <w:rsid w:val="00D77B19"/>
    <w:rsid w:val="00D85E84"/>
    <w:rsid w:val="00D92EE2"/>
    <w:rsid w:val="00D95D5F"/>
    <w:rsid w:val="00DE5A54"/>
    <w:rsid w:val="00DF11A7"/>
    <w:rsid w:val="00E019D4"/>
    <w:rsid w:val="00E0222C"/>
    <w:rsid w:val="00E11DF5"/>
    <w:rsid w:val="00E125A7"/>
    <w:rsid w:val="00E14F74"/>
    <w:rsid w:val="00E1664B"/>
    <w:rsid w:val="00E318CA"/>
    <w:rsid w:val="00E31ECF"/>
    <w:rsid w:val="00E63B68"/>
    <w:rsid w:val="00E73D0E"/>
    <w:rsid w:val="00E81C6A"/>
    <w:rsid w:val="00E823BF"/>
    <w:rsid w:val="00E914AF"/>
    <w:rsid w:val="00E92DB6"/>
    <w:rsid w:val="00E966E1"/>
    <w:rsid w:val="00EA0629"/>
    <w:rsid w:val="00EB007B"/>
    <w:rsid w:val="00EC1BCE"/>
    <w:rsid w:val="00EC3A9D"/>
    <w:rsid w:val="00ED07EB"/>
    <w:rsid w:val="00ED351B"/>
    <w:rsid w:val="00ED5375"/>
    <w:rsid w:val="00EE3CFB"/>
    <w:rsid w:val="00EE61C7"/>
    <w:rsid w:val="00EF0B75"/>
    <w:rsid w:val="00EF34C5"/>
    <w:rsid w:val="00EF5A8B"/>
    <w:rsid w:val="00EF6BB2"/>
    <w:rsid w:val="00F00CD4"/>
    <w:rsid w:val="00F04C5A"/>
    <w:rsid w:val="00F079E5"/>
    <w:rsid w:val="00F10062"/>
    <w:rsid w:val="00F135C9"/>
    <w:rsid w:val="00F21794"/>
    <w:rsid w:val="00F22523"/>
    <w:rsid w:val="00F32DFC"/>
    <w:rsid w:val="00F44DBE"/>
    <w:rsid w:val="00F7008B"/>
    <w:rsid w:val="00F7326C"/>
    <w:rsid w:val="00F83AFF"/>
    <w:rsid w:val="00F86419"/>
    <w:rsid w:val="00F869BB"/>
    <w:rsid w:val="00F94977"/>
    <w:rsid w:val="00F95D73"/>
    <w:rsid w:val="00FA0F8A"/>
    <w:rsid w:val="00FA38F6"/>
    <w:rsid w:val="00FB5710"/>
    <w:rsid w:val="00FC1777"/>
    <w:rsid w:val="00FD3053"/>
    <w:rsid w:val="00FE4686"/>
    <w:rsid w:val="00FE72A3"/>
    <w:rsid w:val="00FF1CAB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3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E31ECF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E31ECF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3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31ECF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apple-converted-space">
    <w:name w:val="apple-converted-space"/>
    <w:basedOn w:val="Standaardalinea-lettertype"/>
    <w:rsid w:val="00E31ECF"/>
  </w:style>
  <w:style w:type="character" w:styleId="HTMLCode">
    <w:name w:val="HTML Code"/>
    <w:basedOn w:val="Standaardalinea-lettertype"/>
    <w:uiPriority w:val="99"/>
    <w:semiHidden/>
    <w:unhideWhenUsed/>
    <w:rsid w:val="00E31EC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E31E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1E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3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E31ECF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E31ECF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3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31ECF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apple-converted-space">
    <w:name w:val="apple-converted-space"/>
    <w:basedOn w:val="Standaardalinea-lettertype"/>
    <w:rsid w:val="00E31ECF"/>
  </w:style>
  <w:style w:type="character" w:styleId="HTMLCode">
    <w:name w:val="HTML Code"/>
    <w:basedOn w:val="Standaardalinea-lettertype"/>
    <w:uiPriority w:val="99"/>
    <w:semiHidden/>
    <w:unhideWhenUsed/>
    <w:rsid w:val="00E31EC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E31E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1E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ranche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tlassian.com/git/tutorial/git-basics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://atlassian.com/git/tutorial/git-bas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tlassian.com/git/tutorial/git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lassian.com/git/tutorial/remote-repositories" TargetMode="External"/><Relationship Id="rId14" Type="http://schemas.openxmlformats.org/officeDocument/2006/relationships/hyperlink" Target="http://atlassian.com/git/tutorial/undoing-chang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 van hoef</dc:creator>
  <cp:lastModifiedBy>geert van hoef</cp:lastModifiedBy>
  <cp:revision>1</cp:revision>
  <dcterms:created xsi:type="dcterms:W3CDTF">2013-12-15T20:54:00Z</dcterms:created>
  <dcterms:modified xsi:type="dcterms:W3CDTF">2013-12-15T20:56:00Z</dcterms:modified>
</cp:coreProperties>
</file>