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92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Resume Analyzer</w:t>
      </w:r>
    </w:p>
    <w:p w14:paraId="2AC4AD6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Build a production-quality Resume Analyzer application.</w:t>
      </w:r>
    </w:p>
    <w:p w14:paraId="563D69B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application allows a user to:</w:t>
      </w:r>
    </w:p>
    <w:p w14:paraId="0D0E5446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 xml:space="preserve">Configure the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backend URL and token.</w:t>
      </w:r>
    </w:p>
    <w:p w14:paraId="79C3C862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>Upload a resume.</w:t>
      </w:r>
    </w:p>
    <w:p w14:paraId="66EB5854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>Enter a job description.</w:t>
      </w:r>
    </w:p>
    <w:p w14:paraId="6DA86AC0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>Click Analyze Resume.</w:t>
      </w:r>
    </w:p>
    <w:p w14:paraId="71143897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 xml:space="preserve">Trigger an external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agent using the configured URL and token.</w:t>
      </w:r>
    </w:p>
    <w:p w14:paraId="2FCBE7FA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>Wait while the external agent performs the analysis.</w:t>
      </w:r>
    </w:p>
    <w:p w14:paraId="3C8F23AF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>Receive the analysis result through a callback API.</w:t>
      </w:r>
    </w:p>
    <w:p w14:paraId="5A58BD73" w14:textId="77777777" w:rsidR="00B34D8E" w:rsidRPr="00B34D8E" w:rsidRDefault="00B34D8E" w:rsidP="00B34D8E">
      <w:pPr>
        <w:numPr>
          <w:ilvl w:val="0"/>
          <w:numId w:val="14"/>
        </w:numPr>
        <w:rPr>
          <w:b/>
          <w:bCs/>
        </w:rPr>
      </w:pPr>
      <w:r w:rsidRPr="00B34D8E">
        <w:rPr>
          <w:b/>
          <w:bCs/>
        </w:rPr>
        <w:t>Display the completed result in the UI.</w:t>
      </w:r>
    </w:p>
    <w:p w14:paraId="1968CC8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Keep the application focused on this workflow.</w:t>
      </w:r>
    </w:p>
    <w:p w14:paraId="647C2D0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add authentication, billing, user accounts, admin pages, or unrelated features.</w:t>
      </w:r>
    </w:p>
    <w:p w14:paraId="0AD7CC9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170DCE7A">
          <v:rect id="_x0000_i1231" style="width:0;height:1.5pt" o:hralign="center" o:hrstd="t" o:hr="t" fillcolor="#a0a0a0" stroked="f"/>
        </w:pict>
      </w:r>
    </w:p>
    <w:p w14:paraId="13D0AA6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1. Main UI</w:t>
      </w:r>
    </w:p>
    <w:p w14:paraId="4725FA5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Create a clean, modern, minimal SaaS-style interface.</w:t>
      </w:r>
    </w:p>
    <w:p w14:paraId="170111E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main page should contain:</w:t>
      </w:r>
    </w:p>
    <w:p w14:paraId="1F17A268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Application title: Resume Analyzer</w:t>
      </w:r>
    </w:p>
    <w:p w14:paraId="68BE3610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Short description</w:t>
      </w:r>
    </w:p>
    <w:p w14:paraId="642CEC30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Configuration button</w:t>
      </w:r>
    </w:p>
    <w:p w14:paraId="2A6DC841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Resume upload panel</w:t>
      </w:r>
    </w:p>
    <w:p w14:paraId="50A81EC8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Job Description input</w:t>
      </w:r>
    </w:p>
    <w:p w14:paraId="5CB1CF32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Analyze button</w:t>
      </w:r>
    </w:p>
    <w:p w14:paraId="2C66AAA0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Analyzing state</w:t>
      </w:r>
    </w:p>
    <w:p w14:paraId="79AC8075" w14:textId="77777777" w:rsidR="00B34D8E" w:rsidRPr="00B34D8E" w:rsidRDefault="00B34D8E" w:rsidP="00B34D8E">
      <w:pPr>
        <w:numPr>
          <w:ilvl w:val="0"/>
          <w:numId w:val="15"/>
        </w:numPr>
        <w:rPr>
          <w:b/>
          <w:bCs/>
        </w:rPr>
      </w:pPr>
      <w:r w:rsidRPr="00B34D8E">
        <w:rPr>
          <w:b/>
          <w:bCs/>
        </w:rPr>
        <w:t>Analysis result</w:t>
      </w:r>
    </w:p>
    <w:p w14:paraId="69C8FB8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build a large dashboard.</w:t>
      </w:r>
    </w:p>
    <w:p w14:paraId="5E65F04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pict w14:anchorId="07B6CAD5">
          <v:rect id="_x0000_i1232" style="width:0;height:1.5pt" o:hralign="center" o:hrstd="t" o:hr="t" fillcolor="#a0a0a0" stroked="f"/>
        </w:pict>
      </w:r>
    </w:p>
    <w:p w14:paraId="07BF171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2. Configuration</w:t>
      </w:r>
    </w:p>
    <w:p w14:paraId="48E6155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Add a button in the header:</w:t>
      </w:r>
    </w:p>
    <w:p w14:paraId="3DCD7CB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Configuration</w:t>
      </w:r>
    </w:p>
    <w:p w14:paraId="0F36C86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When clicked, open a modal/dialog containing exactly two input fields.</w:t>
      </w:r>
    </w:p>
    <w:p w14:paraId="43B319A5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</w:t>
      </w:r>
    </w:p>
    <w:p w14:paraId="48EB9CF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Label:</w:t>
      </w:r>
    </w:p>
    <w:p w14:paraId="11F0A6C4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Backend URL</w:t>
      </w:r>
    </w:p>
    <w:p w14:paraId="583A5F2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Example:</w:t>
      </w:r>
    </w:p>
    <w:p w14:paraId="5262477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https://backend.atenxion.ai</w:t>
      </w:r>
    </w:p>
    <w:p w14:paraId="1F5CA5AE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Token</w:t>
      </w:r>
    </w:p>
    <w:p w14:paraId="404CCAF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Label:</w:t>
      </w:r>
    </w:p>
    <w:p w14:paraId="5D126B5F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Token</w:t>
      </w:r>
    </w:p>
    <w:p w14:paraId="26AE03F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Use a password-style input with a visibility toggle.</w:t>
      </w:r>
    </w:p>
    <w:p w14:paraId="7CDAD62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user can enter any URL and token.</w:t>
      </w:r>
    </w:p>
    <w:p w14:paraId="72564B3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Example:</w:t>
      </w:r>
    </w:p>
    <w:p w14:paraId="73906DE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Token</w:t>
      </w:r>
    </w:p>
    <w:p w14:paraId="06D4E03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eyJhbGciOiJIUzI1NiIs...</w:t>
      </w:r>
    </w:p>
    <w:p w14:paraId="2FAA080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configuration modal should have:</w:t>
      </w:r>
    </w:p>
    <w:p w14:paraId="2902C5E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Save Configuration</w:t>
      </w:r>
    </w:p>
    <w:p w14:paraId="6A6F85E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and:</w:t>
      </w:r>
    </w:p>
    <w:p w14:paraId="5370342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Cancel</w:t>
      </w:r>
    </w:p>
    <w:p w14:paraId="128E6C9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When the user saves the configuration:</w:t>
      </w:r>
    </w:p>
    <w:p w14:paraId="7CE92A01" w14:textId="77777777" w:rsidR="00B34D8E" w:rsidRPr="00B34D8E" w:rsidRDefault="00B34D8E" w:rsidP="00B34D8E">
      <w:pPr>
        <w:numPr>
          <w:ilvl w:val="0"/>
          <w:numId w:val="16"/>
        </w:numPr>
        <w:rPr>
          <w:b/>
          <w:bCs/>
        </w:rPr>
      </w:pPr>
      <w:r w:rsidRPr="00B34D8E">
        <w:rPr>
          <w:b/>
          <w:bCs/>
        </w:rPr>
        <w:t>Store the URL.</w:t>
      </w:r>
    </w:p>
    <w:p w14:paraId="17FD754E" w14:textId="77777777" w:rsidR="00B34D8E" w:rsidRPr="00B34D8E" w:rsidRDefault="00B34D8E" w:rsidP="00B34D8E">
      <w:pPr>
        <w:numPr>
          <w:ilvl w:val="0"/>
          <w:numId w:val="16"/>
        </w:numPr>
        <w:rPr>
          <w:b/>
          <w:bCs/>
        </w:rPr>
      </w:pPr>
      <w:r w:rsidRPr="00B34D8E">
        <w:rPr>
          <w:b/>
          <w:bCs/>
        </w:rPr>
        <w:t>Store the token.</w:t>
      </w:r>
    </w:p>
    <w:p w14:paraId="7189FE6F" w14:textId="77777777" w:rsidR="00B34D8E" w:rsidRPr="00B34D8E" w:rsidRDefault="00B34D8E" w:rsidP="00B34D8E">
      <w:pPr>
        <w:numPr>
          <w:ilvl w:val="0"/>
          <w:numId w:val="16"/>
        </w:numPr>
        <w:rPr>
          <w:b/>
          <w:bCs/>
        </w:rPr>
      </w:pPr>
      <w:r w:rsidRPr="00B34D8E">
        <w:rPr>
          <w:b/>
          <w:bCs/>
        </w:rPr>
        <w:t>Use these values for future Analyze requests.</w:t>
      </w:r>
    </w:p>
    <w:p w14:paraId="55F2E501" w14:textId="77777777" w:rsidR="00B34D8E" w:rsidRPr="00B34D8E" w:rsidRDefault="00B34D8E" w:rsidP="00B34D8E">
      <w:pPr>
        <w:numPr>
          <w:ilvl w:val="0"/>
          <w:numId w:val="16"/>
        </w:numPr>
        <w:rPr>
          <w:b/>
          <w:bCs/>
        </w:rPr>
      </w:pPr>
      <w:r w:rsidRPr="00B34D8E">
        <w:rPr>
          <w:b/>
          <w:bCs/>
        </w:rPr>
        <w:lastRenderedPageBreak/>
        <w:t>Persist the configuration in browser local storage so it survives page refreshes.</w:t>
      </w:r>
    </w:p>
    <w:p w14:paraId="62483AC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Do not hardcode an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 or token anywhere in the application flow.</w:t>
      </w:r>
    </w:p>
    <w:p w14:paraId="0804590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Analyze request must always use the currently configured values.</w:t>
      </w:r>
    </w:p>
    <w:p w14:paraId="29D784B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If configuration is missing, clicking Analyze should not start the analysis.</w:t>
      </w:r>
    </w:p>
    <w:p w14:paraId="4C0AEB9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Instead show:</w:t>
      </w:r>
    </w:p>
    <w:p w14:paraId="59FC156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Please configure the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 and token first.</w:t>
      </w:r>
    </w:p>
    <w:p w14:paraId="36CD262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Provide an action to open Configuration.</w:t>
      </w:r>
    </w:p>
    <w:p w14:paraId="773E2A1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0A8FFCD0">
          <v:rect id="_x0000_i1233" style="width:0;height:1.5pt" o:hralign="center" o:hrstd="t" o:hr="t" fillcolor="#a0a0a0" stroked="f"/>
        </w:pict>
      </w:r>
    </w:p>
    <w:p w14:paraId="26E1B8D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3. Configuration Behavior</w:t>
      </w:r>
    </w:p>
    <w:p w14:paraId="3C7C7C4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configured values are:</w:t>
      </w:r>
    </w:p>
    <w:p w14:paraId="0EB777EC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atenxionUrl</w:t>
      </w:r>
      <w:proofErr w:type="spellEnd"/>
    </w:p>
    <w:p w14:paraId="2F8055F4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atenxionToken</w:t>
      </w:r>
      <w:proofErr w:type="spellEnd"/>
    </w:p>
    <w:p w14:paraId="696E347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When the user clicks Save Configuration, normalize the URL by removing a trailing /.</w:t>
      </w:r>
    </w:p>
    <w:p w14:paraId="43E0070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For example:</w:t>
      </w:r>
    </w:p>
    <w:p w14:paraId="047BA30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https://backend.atenxion.ai/</w:t>
      </w:r>
    </w:p>
    <w:p w14:paraId="16299EC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becomes:</w:t>
      </w:r>
    </w:p>
    <w:p w14:paraId="55BC24D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https://backend.atenxion.ai</w:t>
      </w:r>
    </w:p>
    <w:p w14:paraId="2DDDED9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trigger endpoint is then constructed as:</w:t>
      </w:r>
    </w:p>
    <w:p w14:paraId="35F0E7D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  <w:proofErr w:type="spellStart"/>
      <w:r w:rsidRPr="00B34D8E">
        <w:rPr>
          <w:b/>
          <w:bCs/>
        </w:rPr>
        <w:t>atenxionUrl</w:t>
      </w:r>
      <w:proofErr w:type="spellEnd"/>
      <w:r w:rsidRPr="00B34D8E">
        <w:rPr>
          <w:b/>
          <w:bCs/>
        </w:rPr>
        <w:t>}/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/trigger/agent-trigger</w:t>
      </w:r>
    </w:p>
    <w:p w14:paraId="75FAF41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For example:</w:t>
      </w:r>
    </w:p>
    <w:p w14:paraId="377370D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https://backend.atenxion.ai/api/trigger/agent-trigger</w:t>
      </w:r>
    </w:p>
    <w:p w14:paraId="62BD01C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token is sent using:</w:t>
      </w:r>
    </w:p>
    <w:p w14:paraId="07FA446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Authorization: &lt;configured token&gt;</w:t>
      </w:r>
    </w:p>
    <w:p w14:paraId="271EE8B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hardcode the URL or token.</w:t>
      </w:r>
    </w:p>
    <w:p w14:paraId="67D3021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Do not use an environment variable for the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URL/token as the primary configuration mechanism.</w:t>
      </w:r>
    </w:p>
    <w:p w14:paraId="2503C9A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The UI configuration is the source of truth.</w:t>
      </w:r>
    </w:p>
    <w:p w14:paraId="1D5BE65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50E26A37">
          <v:rect id="_x0000_i1234" style="width:0;height:1.5pt" o:hralign="center" o:hrstd="t" o:hr="t" fillcolor="#a0a0a0" stroked="f"/>
        </w:pict>
      </w:r>
    </w:p>
    <w:p w14:paraId="69A01C7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4. Resume Upload</w:t>
      </w:r>
    </w:p>
    <w:p w14:paraId="3E7146B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Create a clean drag-and-drop upload panel.</w:t>
      </w:r>
    </w:p>
    <w:p w14:paraId="1AB3B95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Supported files:</w:t>
      </w:r>
    </w:p>
    <w:p w14:paraId="7BDB3CE3" w14:textId="77777777" w:rsidR="00B34D8E" w:rsidRPr="00B34D8E" w:rsidRDefault="00B34D8E" w:rsidP="00B34D8E">
      <w:pPr>
        <w:numPr>
          <w:ilvl w:val="0"/>
          <w:numId w:val="17"/>
        </w:numPr>
        <w:rPr>
          <w:b/>
          <w:bCs/>
        </w:rPr>
      </w:pPr>
      <w:r w:rsidRPr="00B34D8E">
        <w:rPr>
          <w:b/>
          <w:bCs/>
        </w:rPr>
        <w:t>PDF</w:t>
      </w:r>
    </w:p>
    <w:p w14:paraId="24BBC654" w14:textId="77777777" w:rsidR="00B34D8E" w:rsidRPr="00B34D8E" w:rsidRDefault="00B34D8E" w:rsidP="00B34D8E">
      <w:pPr>
        <w:numPr>
          <w:ilvl w:val="0"/>
          <w:numId w:val="17"/>
        </w:numPr>
        <w:rPr>
          <w:b/>
          <w:bCs/>
        </w:rPr>
      </w:pPr>
      <w:r w:rsidRPr="00B34D8E">
        <w:rPr>
          <w:b/>
          <w:bCs/>
        </w:rPr>
        <w:t>DOCX</w:t>
      </w:r>
    </w:p>
    <w:p w14:paraId="52B453B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Maximum file size:</w:t>
      </w:r>
    </w:p>
    <w:p w14:paraId="6AFC6D18" w14:textId="77777777" w:rsidR="00B34D8E" w:rsidRPr="00B34D8E" w:rsidRDefault="00B34D8E" w:rsidP="00B34D8E">
      <w:pPr>
        <w:numPr>
          <w:ilvl w:val="0"/>
          <w:numId w:val="18"/>
        </w:numPr>
        <w:rPr>
          <w:b/>
          <w:bCs/>
        </w:rPr>
      </w:pPr>
      <w:r w:rsidRPr="00B34D8E">
        <w:rPr>
          <w:b/>
          <w:bCs/>
        </w:rPr>
        <w:t>10 MB</w:t>
      </w:r>
    </w:p>
    <w:p w14:paraId="70F214D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Initial state:</w:t>
      </w:r>
    </w:p>
    <w:p w14:paraId="1216AEA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Upload your resume</w:t>
      </w:r>
    </w:p>
    <w:p w14:paraId="0B375D8B" w14:textId="77777777" w:rsidR="00B34D8E" w:rsidRPr="00B34D8E" w:rsidRDefault="00B34D8E" w:rsidP="00B34D8E">
      <w:pPr>
        <w:rPr>
          <w:b/>
          <w:bCs/>
        </w:rPr>
      </w:pPr>
    </w:p>
    <w:p w14:paraId="660C504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Drag &amp; drop your resume here</w:t>
      </w:r>
    </w:p>
    <w:p w14:paraId="0171534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or</w:t>
      </w:r>
    </w:p>
    <w:p w14:paraId="73953C5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Browse files</w:t>
      </w:r>
    </w:p>
    <w:p w14:paraId="3F3986A4" w14:textId="77777777" w:rsidR="00B34D8E" w:rsidRPr="00B34D8E" w:rsidRDefault="00B34D8E" w:rsidP="00B34D8E">
      <w:pPr>
        <w:rPr>
          <w:b/>
          <w:bCs/>
        </w:rPr>
      </w:pPr>
    </w:p>
    <w:p w14:paraId="1CEF124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PDF or DOCX · Max 10 MB</w:t>
      </w:r>
    </w:p>
    <w:p w14:paraId="1A9CF95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After upload:</w:t>
      </w:r>
    </w:p>
    <w:p w14:paraId="13159C3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john-doe-resume.pdf</w:t>
      </w:r>
    </w:p>
    <w:p w14:paraId="3F1723F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2.4 MB</w:t>
      </w:r>
    </w:p>
    <w:p w14:paraId="75CB1B08" w14:textId="77777777" w:rsidR="00B34D8E" w:rsidRPr="00B34D8E" w:rsidRDefault="00B34D8E" w:rsidP="00B34D8E">
      <w:pPr>
        <w:rPr>
          <w:b/>
          <w:bCs/>
        </w:rPr>
      </w:pPr>
    </w:p>
    <w:p w14:paraId="0BD9087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[Replace]</w:t>
      </w:r>
    </w:p>
    <w:p w14:paraId="202712D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Handle:</w:t>
      </w:r>
    </w:p>
    <w:p w14:paraId="160B0991" w14:textId="77777777" w:rsidR="00B34D8E" w:rsidRPr="00B34D8E" w:rsidRDefault="00B34D8E" w:rsidP="00B34D8E">
      <w:pPr>
        <w:numPr>
          <w:ilvl w:val="0"/>
          <w:numId w:val="19"/>
        </w:numPr>
        <w:rPr>
          <w:b/>
          <w:bCs/>
        </w:rPr>
      </w:pPr>
      <w:r w:rsidRPr="00B34D8E">
        <w:rPr>
          <w:b/>
          <w:bCs/>
        </w:rPr>
        <w:t>invalid file type</w:t>
      </w:r>
    </w:p>
    <w:p w14:paraId="407AC762" w14:textId="77777777" w:rsidR="00B34D8E" w:rsidRPr="00B34D8E" w:rsidRDefault="00B34D8E" w:rsidP="00B34D8E">
      <w:pPr>
        <w:numPr>
          <w:ilvl w:val="0"/>
          <w:numId w:val="19"/>
        </w:numPr>
        <w:rPr>
          <w:b/>
          <w:bCs/>
        </w:rPr>
      </w:pPr>
      <w:r w:rsidRPr="00B34D8E">
        <w:rPr>
          <w:b/>
          <w:bCs/>
        </w:rPr>
        <w:t>file too large</w:t>
      </w:r>
    </w:p>
    <w:p w14:paraId="413FCDEC" w14:textId="77777777" w:rsidR="00B34D8E" w:rsidRPr="00B34D8E" w:rsidRDefault="00B34D8E" w:rsidP="00B34D8E">
      <w:pPr>
        <w:numPr>
          <w:ilvl w:val="0"/>
          <w:numId w:val="19"/>
        </w:numPr>
        <w:rPr>
          <w:b/>
          <w:bCs/>
        </w:rPr>
      </w:pPr>
      <w:r w:rsidRPr="00B34D8E">
        <w:rPr>
          <w:b/>
          <w:bCs/>
        </w:rPr>
        <w:t>upload failure</w:t>
      </w:r>
    </w:p>
    <w:p w14:paraId="47CBAFF9" w14:textId="77777777" w:rsidR="00B34D8E" w:rsidRPr="00B34D8E" w:rsidRDefault="00B34D8E" w:rsidP="00B34D8E">
      <w:pPr>
        <w:numPr>
          <w:ilvl w:val="0"/>
          <w:numId w:val="19"/>
        </w:numPr>
        <w:rPr>
          <w:b/>
          <w:bCs/>
        </w:rPr>
      </w:pPr>
      <w:r w:rsidRPr="00B34D8E">
        <w:rPr>
          <w:b/>
          <w:bCs/>
        </w:rPr>
        <w:lastRenderedPageBreak/>
        <w:t>upload loading state</w:t>
      </w:r>
    </w:p>
    <w:p w14:paraId="6C2ACA1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browser uploads the resume to our backend first.</w:t>
      </w:r>
    </w:p>
    <w:p w14:paraId="4098682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backend stores the file and returns its public URL.</w:t>
      </w:r>
    </w:p>
    <w:p w14:paraId="31E104E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191191BB">
          <v:rect id="_x0000_i1235" style="width:0;height:1.5pt" o:hralign="center" o:hrstd="t" o:hr="t" fillcolor="#a0a0a0" stroked="f"/>
        </w:pict>
      </w:r>
    </w:p>
    <w:p w14:paraId="2086C0A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5. Job Description</w:t>
      </w:r>
    </w:p>
    <w:p w14:paraId="6C98B3B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Below the resume uploader, provide a large </w:t>
      </w:r>
      <w:proofErr w:type="spellStart"/>
      <w:r w:rsidRPr="00B34D8E">
        <w:rPr>
          <w:b/>
          <w:bCs/>
        </w:rPr>
        <w:t>textarea</w:t>
      </w:r>
      <w:proofErr w:type="spellEnd"/>
      <w:r w:rsidRPr="00B34D8E">
        <w:rPr>
          <w:b/>
          <w:bCs/>
        </w:rPr>
        <w:t>.</w:t>
      </w:r>
    </w:p>
    <w:p w14:paraId="3934059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Label:</w:t>
      </w:r>
    </w:p>
    <w:p w14:paraId="1BC6769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Job Description</w:t>
      </w:r>
    </w:p>
    <w:p w14:paraId="27C0AD2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Placeholder:</w:t>
      </w:r>
    </w:p>
    <w:p w14:paraId="25BF049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Paste the job description here...</w:t>
      </w:r>
    </w:p>
    <w:p w14:paraId="2C1FC56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Example:</w:t>
      </w:r>
    </w:p>
    <w:p w14:paraId="59E51B9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We are looking for a Python Developer with 3+ years</w:t>
      </w:r>
    </w:p>
    <w:p w14:paraId="456076E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of experience building backend services using Python,</w:t>
      </w:r>
    </w:p>
    <w:p w14:paraId="20BD555B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FastAPI</w:t>
      </w:r>
      <w:proofErr w:type="spellEnd"/>
      <w:r w:rsidRPr="00B34D8E">
        <w:rPr>
          <w:b/>
          <w:bCs/>
        </w:rPr>
        <w:t>, PostgreSQL and Docker.</w:t>
      </w:r>
    </w:p>
    <w:p w14:paraId="1A803FB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job description is required.</w:t>
      </w:r>
    </w:p>
    <w:p w14:paraId="4518A65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52106CED">
          <v:rect id="_x0000_i1236" style="width:0;height:1.5pt" o:hralign="center" o:hrstd="t" o:hr="t" fillcolor="#a0a0a0" stroked="f"/>
        </w:pict>
      </w:r>
    </w:p>
    <w:p w14:paraId="5DB2628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6. Analyze Button</w:t>
      </w:r>
    </w:p>
    <w:p w14:paraId="1F7A7F6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Button:</w:t>
      </w:r>
    </w:p>
    <w:p w14:paraId="397577C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Analyze Resume</w:t>
      </w:r>
    </w:p>
    <w:p w14:paraId="6A8077A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button is enabled only when:</w:t>
      </w:r>
    </w:p>
    <w:p w14:paraId="5D7A9575" w14:textId="77777777" w:rsidR="00B34D8E" w:rsidRPr="00B34D8E" w:rsidRDefault="00B34D8E" w:rsidP="00B34D8E">
      <w:pPr>
        <w:numPr>
          <w:ilvl w:val="0"/>
          <w:numId w:val="20"/>
        </w:numPr>
        <w:rPr>
          <w:b/>
          <w:bCs/>
        </w:rPr>
      </w:pPr>
      <w:r w:rsidRPr="00B34D8E">
        <w:rPr>
          <w:b/>
          <w:bCs/>
        </w:rPr>
        <w:t>Resume has been uploaded.</w:t>
      </w:r>
    </w:p>
    <w:p w14:paraId="42C4A343" w14:textId="77777777" w:rsidR="00B34D8E" w:rsidRPr="00B34D8E" w:rsidRDefault="00B34D8E" w:rsidP="00B34D8E">
      <w:pPr>
        <w:numPr>
          <w:ilvl w:val="0"/>
          <w:numId w:val="20"/>
        </w:numPr>
        <w:rPr>
          <w:b/>
          <w:bCs/>
        </w:rPr>
      </w:pPr>
      <w:r w:rsidRPr="00B34D8E">
        <w:rPr>
          <w:b/>
          <w:bCs/>
        </w:rPr>
        <w:t>Job description is not empty.</w:t>
      </w:r>
    </w:p>
    <w:p w14:paraId="0CB8218D" w14:textId="77777777" w:rsidR="00B34D8E" w:rsidRPr="00B34D8E" w:rsidRDefault="00B34D8E" w:rsidP="00B34D8E">
      <w:pPr>
        <w:numPr>
          <w:ilvl w:val="0"/>
          <w:numId w:val="20"/>
        </w:num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 is configured.</w:t>
      </w:r>
    </w:p>
    <w:p w14:paraId="0EEBDA65" w14:textId="77777777" w:rsidR="00B34D8E" w:rsidRPr="00B34D8E" w:rsidRDefault="00B34D8E" w:rsidP="00B34D8E">
      <w:pPr>
        <w:numPr>
          <w:ilvl w:val="0"/>
          <w:numId w:val="20"/>
        </w:num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token is configured.</w:t>
      </w:r>
    </w:p>
    <w:p w14:paraId="092602B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When clicked:</w:t>
      </w:r>
    </w:p>
    <w:p w14:paraId="124254BD" w14:textId="77777777" w:rsidR="00B34D8E" w:rsidRPr="00B34D8E" w:rsidRDefault="00B34D8E" w:rsidP="00B34D8E">
      <w:pPr>
        <w:numPr>
          <w:ilvl w:val="0"/>
          <w:numId w:val="21"/>
        </w:numPr>
        <w:rPr>
          <w:b/>
          <w:bCs/>
        </w:rPr>
      </w:pPr>
      <w:r w:rsidRPr="00B34D8E">
        <w:rPr>
          <w:b/>
          <w:bCs/>
        </w:rPr>
        <w:t xml:space="preserve">Create a unique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>.</w:t>
      </w:r>
    </w:p>
    <w:p w14:paraId="15B9839F" w14:textId="77777777" w:rsidR="00B34D8E" w:rsidRPr="00B34D8E" w:rsidRDefault="00B34D8E" w:rsidP="00B34D8E">
      <w:pPr>
        <w:numPr>
          <w:ilvl w:val="0"/>
          <w:numId w:val="21"/>
        </w:numPr>
        <w:rPr>
          <w:b/>
          <w:bCs/>
        </w:rPr>
      </w:pPr>
      <w:r w:rsidRPr="00B34D8E">
        <w:rPr>
          <w:b/>
          <w:bCs/>
        </w:rPr>
        <w:lastRenderedPageBreak/>
        <w:t>Create an analysis record.</w:t>
      </w:r>
    </w:p>
    <w:p w14:paraId="08FB1DA4" w14:textId="77777777" w:rsidR="00B34D8E" w:rsidRPr="00B34D8E" w:rsidRDefault="00B34D8E" w:rsidP="00B34D8E">
      <w:pPr>
        <w:numPr>
          <w:ilvl w:val="0"/>
          <w:numId w:val="21"/>
        </w:numPr>
        <w:rPr>
          <w:b/>
          <w:bCs/>
        </w:rPr>
      </w:pPr>
      <w:r w:rsidRPr="00B34D8E">
        <w:rPr>
          <w:b/>
          <w:bCs/>
        </w:rPr>
        <w:t xml:space="preserve">Trigger the configured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endpoint.</w:t>
      </w:r>
    </w:p>
    <w:p w14:paraId="24ACDCDE" w14:textId="77777777" w:rsidR="00B34D8E" w:rsidRPr="00B34D8E" w:rsidRDefault="00B34D8E" w:rsidP="00B34D8E">
      <w:pPr>
        <w:numPr>
          <w:ilvl w:val="0"/>
          <w:numId w:val="21"/>
        </w:numPr>
        <w:rPr>
          <w:b/>
          <w:bCs/>
        </w:rPr>
      </w:pPr>
      <w:r w:rsidRPr="00B34D8E">
        <w:rPr>
          <w:b/>
          <w:bCs/>
        </w:rPr>
        <w:t>Change the UI to the analyzing state.</w:t>
      </w:r>
    </w:p>
    <w:p w14:paraId="16A204A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5B2FB090">
          <v:rect id="_x0000_i1237" style="width:0;height:1.5pt" o:hralign="center" o:hrstd="t" o:hr="t" fillcolor="#a0a0a0" stroked="f"/>
        </w:pict>
      </w:r>
    </w:p>
    <w:p w14:paraId="6098F92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7.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Trigger Request</w:t>
      </w:r>
    </w:p>
    <w:p w14:paraId="679BCE8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When Analyze is clicked, make this request using the values configured through the Configuration dialog.</w:t>
      </w:r>
    </w:p>
    <w:p w14:paraId="5F4FA83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{</w:t>
      </w:r>
      <w:proofErr w:type="spellStart"/>
      <w:r w:rsidRPr="00B34D8E">
        <w:rPr>
          <w:b/>
          <w:bCs/>
        </w:rPr>
        <w:t>atenxionUrl</w:t>
      </w:r>
      <w:proofErr w:type="spellEnd"/>
      <w:r w:rsidRPr="00B34D8E">
        <w:rPr>
          <w:b/>
          <w:bCs/>
        </w:rPr>
        <w:t>}/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/trigger/agent-trigger</w:t>
      </w:r>
    </w:p>
    <w:p w14:paraId="0DF58AF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Authorization: {</w:t>
      </w:r>
      <w:proofErr w:type="spellStart"/>
      <w:r w:rsidRPr="00B34D8E">
        <w:rPr>
          <w:b/>
          <w:bCs/>
        </w:rPr>
        <w:t>atenxionToken</w:t>
      </w:r>
      <w:proofErr w:type="spellEnd"/>
      <w:r w:rsidRPr="00B34D8E">
        <w:rPr>
          <w:b/>
          <w:bCs/>
        </w:rPr>
        <w:t>}</w:t>
      </w:r>
    </w:p>
    <w:p w14:paraId="1FE1140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Content-Type: application/</w:t>
      </w:r>
      <w:proofErr w:type="spellStart"/>
      <w:r w:rsidRPr="00B34D8E">
        <w:rPr>
          <w:b/>
          <w:bCs/>
        </w:rPr>
        <w:t>json</w:t>
      </w:r>
      <w:proofErr w:type="spellEnd"/>
    </w:p>
    <w:p w14:paraId="18CA126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Example:</w:t>
      </w:r>
    </w:p>
    <w:p w14:paraId="1B30ECA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https://backend.atenxion.ai/api/trigger/agent-trigger</w:t>
      </w:r>
    </w:p>
    <w:p w14:paraId="3EF3D0C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Authorization: eyJhbGciOiJIUzI1NiIs...</w:t>
      </w:r>
    </w:p>
    <w:p w14:paraId="2A9E5EA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Content-Type: application/</w:t>
      </w:r>
      <w:proofErr w:type="spellStart"/>
      <w:r w:rsidRPr="00B34D8E">
        <w:rPr>
          <w:b/>
          <w:bCs/>
        </w:rPr>
        <w:t>json</w:t>
      </w:r>
      <w:proofErr w:type="spellEnd"/>
    </w:p>
    <w:p w14:paraId="18A120A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Payload:</w:t>
      </w:r>
    </w:p>
    <w:p w14:paraId="786D87A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1CFA9A6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5501BE2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jobDescription</w:t>
      </w:r>
      <w:proofErr w:type="spellEnd"/>
      <w:r w:rsidRPr="00B34D8E">
        <w:rPr>
          <w:b/>
          <w:bCs/>
        </w:rPr>
        <w:t>": "For Python Dev",</w:t>
      </w:r>
    </w:p>
    <w:p w14:paraId="3EE7BC9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"attachments": [</w:t>
      </w:r>
    </w:p>
    <w:p w14:paraId="5B3C084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"PUBLIC_RESUME_FILE_URL"</w:t>
      </w:r>
    </w:p>
    <w:p w14:paraId="2916C14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</w:t>
      </w:r>
    </w:p>
    <w:p w14:paraId="69014B5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71B4D35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The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 xml:space="preserve"> must be unique for every analysis.</w:t>
      </w:r>
    </w:p>
    <w:p w14:paraId="411CEFB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attachments must contain the public URL of the uploaded resume.</w:t>
      </w:r>
    </w:p>
    <w:p w14:paraId="0E265A5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Example:</w:t>
      </w:r>
    </w:p>
    <w:p w14:paraId="7063866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3528FBD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 xml:space="preserve">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0052EEE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jobDescription</w:t>
      </w:r>
      <w:proofErr w:type="spellEnd"/>
      <w:r w:rsidRPr="00B34D8E">
        <w:rPr>
          <w:b/>
          <w:bCs/>
        </w:rPr>
        <w:t>": "We are looking for a Python Developer...",</w:t>
      </w:r>
    </w:p>
    <w:p w14:paraId="08A4E94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"attachments": [</w:t>
      </w:r>
    </w:p>
    <w:p w14:paraId="3996AB0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"https://PUBLIC_ORIGIN/files/resume-abc123.pdf"</w:t>
      </w:r>
    </w:p>
    <w:p w14:paraId="642B158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</w:t>
      </w:r>
    </w:p>
    <w:p w14:paraId="63E5B43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7E40339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request must dynamically use:</w:t>
      </w:r>
    </w:p>
    <w:p w14:paraId="00091BB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configured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</w:t>
      </w:r>
    </w:p>
    <w:p w14:paraId="787974A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configured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token</w:t>
      </w:r>
    </w:p>
    <w:p w14:paraId="667C17F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hardcode either value.</w:t>
      </w:r>
    </w:p>
    <w:p w14:paraId="41B006F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4F9576CD">
          <v:rect id="_x0000_i1238" style="width:0;height:1.5pt" o:hralign="center" o:hrstd="t" o:hr="t" fillcolor="#a0a0a0" stroked="f"/>
        </w:pict>
      </w:r>
    </w:p>
    <w:p w14:paraId="1908205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8. Trigger Request Architecture</w:t>
      </w:r>
    </w:p>
    <w:p w14:paraId="67CCEDE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frontend should call our own backend:</w:t>
      </w:r>
    </w:p>
    <w:p w14:paraId="3BCF003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/analyze</w:t>
      </w:r>
    </w:p>
    <w:p w14:paraId="0F484D9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backend receives:</w:t>
      </w:r>
    </w:p>
    <w:p w14:paraId="63D6881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3830484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resumeId</w:t>
      </w:r>
      <w:proofErr w:type="spellEnd"/>
      <w:r w:rsidRPr="00B34D8E">
        <w:rPr>
          <w:b/>
          <w:bCs/>
        </w:rPr>
        <w:t>": "resume_123",</w:t>
      </w:r>
    </w:p>
    <w:p w14:paraId="2F50B44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jobDescription</w:t>
      </w:r>
      <w:proofErr w:type="spellEnd"/>
      <w:r w:rsidRPr="00B34D8E">
        <w:rPr>
          <w:b/>
          <w:bCs/>
        </w:rPr>
        <w:t>": "For Python Developer",</w:t>
      </w:r>
    </w:p>
    <w:p w14:paraId="46214A1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atenxionUrl</w:t>
      </w:r>
      <w:proofErr w:type="spellEnd"/>
      <w:r w:rsidRPr="00B34D8E">
        <w:rPr>
          <w:b/>
          <w:bCs/>
        </w:rPr>
        <w:t>": "https://backend.atenxion.ai",</w:t>
      </w:r>
    </w:p>
    <w:p w14:paraId="0623E13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atenxionToken</w:t>
      </w:r>
      <w:proofErr w:type="spellEnd"/>
      <w:r w:rsidRPr="00B34D8E">
        <w:rPr>
          <w:b/>
          <w:bCs/>
        </w:rPr>
        <w:t>": "configured-token"</w:t>
      </w:r>
    </w:p>
    <w:p w14:paraId="2984EAA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6B2AEE6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backend then calls:</w:t>
      </w:r>
    </w:p>
    <w:p w14:paraId="6909725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  <w:proofErr w:type="spellStart"/>
      <w:r w:rsidRPr="00B34D8E">
        <w:rPr>
          <w:b/>
          <w:bCs/>
        </w:rPr>
        <w:t>atenxionUrl</w:t>
      </w:r>
      <w:proofErr w:type="spellEnd"/>
      <w:r w:rsidRPr="00B34D8E">
        <w:rPr>
          <w:b/>
          <w:bCs/>
        </w:rPr>
        <w:t>}/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/trigger/agent-trigger</w:t>
      </w:r>
    </w:p>
    <w:p w14:paraId="2A7423A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using the supplied token.</w:t>
      </w:r>
    </w:p>
    <w:p w14:paraId="4487E84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This keeps the UI flow simple while allowing the configuration to be changed dynamically.</w:t>
      </w:r>
    </w:p>
    <w:p w14:paraId="2CE5B66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The backend must not substitute a hardcoded URL/token.</w:t>
      </w:r>
    </w:p>
    <w:p w14:paraId="0392FDB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values supplied by the UI are the source of truth for that analysis request.</w:t>
      </w:r>
    </w:p>
    <w:p w14:paraId="391AF6D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33FB854B">
          <v:rect id="_x0000_i1239" style="width:0;height:1.5pt" o:hralign="center" o:hrstd="t" o:hr="t" fillcolor="#a0a0a0" stroked="f"/>
        </w:pict>
      </w:r>
    </w:p>
    <w:p w14:paraId="5A7D89C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9. Analyzing State</w:t>
      </w:r>
    </w:p>
    <w:p w14:paraId="1D1A623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Analysis may take approximately 1–2 minutes.</w:t>
      </w:r>
    </w:p>
    <w:p w14:paraId="1835CAA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After the trigger request succeeds, show:</w:t>
      </w:r>
    </w:p>
    <w:p w14:paraId="62ACC5E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Analyzing your resume</w:t>
      </w:r>
    </w:p>
    <w:p w14:paraId="19322410" w14:textId="77777777" w:rsidR="00B34D8E" w:rsidRPr="00B34D8E" w:rsidRDefault="00B34D8E" w:rsidP="00B34D8E">
      <w:pPr>
        <w:rPr>
          <w:b/>
          <w:bCs/>
        </w:rPr>
      </w:pPr>
    </w:p>
    <w:p w14:paraId="339E432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We're comparing your resume against the job description.</w:t>
      </w:r>
    </w:p>
    <w:p w14:paraId="59839BC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This may take a minute or two.</w:t>
      </w:r>
    </w:p>
    <w:p w14:paraId="28FC860D" w14:textId="77777777" w:rsidR="00B34D8E" w:rsidRPr="00B34D8E" w:rsidRDefault="00B34D8E" w:rsidP="00B34D8E">
      <w:pPr>
        <w:rPr>
          <w:b/>
          <w:bCs/>
        </w:rPr>
      </w:pPr>
    </w:p>
    <w:p w14:paraId="7AAF694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Analyzing...</w:t>
      </w:r>
    </w:p>
    <w:p w14:paraId="3665B5D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Use an animated loading indicator.</w:t>
      </w:r>
    </w:p>
    <w:p w14:paraId="76FE8B4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show fake percentage progress.</w:t>
      </w:r>
    </w:p>
    <w:p w14:paraId="1E31A17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use a short artificial timeout.</w:t>
      </w:r>
    </w:p>
    <w:p w14:paraId="710B620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UI remains in this state until the callback result is received or the analysis enters a failed state.</w:t>
      </w:r>
    </w:p>
    <w:p w14:paraId="5CBDDCD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53355A86">
          <v:rect id="_x0000_i1240" style="width:0;height:1.5pt" o:hralign="center" o:hrstd="t" o:hr="t" fillcolor="#a0a0a0" stroked="f"/>
        </w:pict>
      </w:r>
    </w:p>
    <w:p w14:paraId="7ACF47E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10. Persistence</w:t>
      </w:r>
    </w:p>
    <w:p w14:paraId="7D07450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Use SQLite for analysis requests and results.</w:t>
      </w:r>
    </w:p>
    <w:p w14:paraId="1AF0408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Store at least:</w:t>
      </w:r>
    </w:p>
    <w:p w14:paraId="0DE7BE2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id</w:t>
      </w:r>
    </w:p>
    <w:p w14:paraId="0E75B7FB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event_id</w:t>
      </w:r>
      <w:proofErr w:type="spellEnd"/>
    </w:p>
    <w:p w14:paraId="551FD04E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resume_filename</w:t>
      </w:r>
      <w:proofErr w:type="spellEnd"/>
    </w:p>
    <w:p w14:paraId="40871C0C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resume_file</w:t>
      </w:r>
      <w:proofErr w:type="spellEnd"/>
    </w:p>
    <w:p w14:paraId="1A4BDECA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job_description</w:t>
      </w:r>
      <w:proofErr w:type="spellEnd"/>
    </w:p>
    <w:p w14:paraId="6BAEAA78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lastRenderedPageBreak/>
        <w:t>atenxion_url</w:t>
      </w:r>
      <w:proofErr w:type="spellEnd"/>
    </w:p>
    <w:p w14:paraId="26CEBB8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status</w:t>
      </w:r>
    </w:p>
    <w:p w14:paraId="63FDD0B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result</w:t>
      </w:r>
    </w:p>
    <w:p w14:paraId="1B3DA533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created_at</w:t>
      </w:r>
      <w:proofErr w:type="spellEnd"/>
    </w:p>
    <w:p w14:paraId="26F75465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updated_at</w:t>
      </w:r>
      <w:proofErr w:type="spellEnd"/>
    </w:p>
    <w:p w14:paraId="796D696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Possible statuses:</w:t>
      </w:r>
    </w:p>
    <w:p w14:paraId="75707B0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pending</w:t>
      </w:r>
    </w:p>
    <w:p w14:paraId="772D0F8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analyzing</w:t>
      </w:r>
    </w:p>
    <w:p w14:paraId="16B90F8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completed</w:t>
      </w:r>
    </w:p>
    <w:p w14:paraId="54964A8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failed</w:t>
      </w:r>
    </w:p>
    <w:p w14:paraId="24B6AAC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configured URL/token may also be persisted locally by the frontend configuration.</w:t>
      </w:r>
    </w:p>
    <w:p w14:paraId="0EC2B74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The active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 xml:space="preserve"> should be persisted in local storage while analysis is running so the UI can recover after refresh.</w:t>
      </w:r>
    </w:p>
    <w:p w14:paraId="5EFD61C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40DE9D13">
          <v:rect id="_x0000_i1241" style="width:0;height:1.5pt" o:hralign="center" o:hrstd="t" o:hr="t" fillcolor="#a0a0a0" stroked="f"/>
        </w:pict>
      </w:r>
    </w:p>
    <w:p w14:paraId="399DD4D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11. Callback API</w:t>
      </w:r>
    </w:p>
    <w:p w14:paraId="76FBB82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Provide a public callback endpoint:</w:t>
      </w:r>
    </w:p>
    <w:p w14:paraId="31D4FE9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/analysis/result</w:t>
      </w:r>
    </w:p>
    <w:p w14:paraId="5337F73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The external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agent calls this endpoint when analysis is complete.</w:t>
      </w:r>
    </w:p>
    <w:p w14:paraId="2514E03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Request:</w:t>
      </w:r>
    </w:p>
    <w:p w14:paraId="2CE9630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108922B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7804B2A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overallScore</w:t>
      </w:r>
      <w:proofErr w:type="spellEnd"/>
      <w:r w:rsidRPr="00B34D8E">
        <w:rPr>
          <w:b/>
          <w:bCs/>
        </w:rPr>
        <w:t>": 87,</w:t>
      </w:r>
    </w:p>
    <w:p w14:paraId="674655A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skillsDetected</w:t>
      </w:r>
      <w:proofErr w:type="spellEnd"/>
      <w:r w:rsidRPr="00B34D8E">
        <w:rPr>
          <w:b/>
          <w:bCs/>
        </w:rPr>
        <w:t>": [</w:t>
      </w:r>
    </w:p>
    <w:p w14:paraId="1051EA3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"Python",</w:t>
      </w:r>
    </w:p>
    <w:p w14:paraId="319369C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</w:t>
      </w:r>
      <w:proofErr w:type="spellStart"/>
      <w:r w:rsidRPr="00B34D8E">
        <w:rPr>
          <w:b/>
          <w:bCs/>
        </w:rPr>
        <w:t>FastAPI</w:t>
      </w:r>
      <w:proofErr w:type="spellEnd"/>
      <w:r w:rsidRPr="00B34D8E">
        <w:rPr>
          <w:b/>
          <w:bCs/>
        </w:rPr>
        <w:t>",</w:t>
      </w:r>
    </w:p>
    <w:p w14:paraId="7F4D74F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"PostgreSQL",</w:t>
      </w:r>
    </w:p>
    <w:p w14:paraId="598D361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 xml:space="preserve">    "Docker"</w:t>
      </w:r>
    </w:p>
    <w:p w14:paraId="1961150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],</w:t>
      </w:r>
    </w:p>
    <w:p w14:paraId="3C7187D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"experience": {</w:t>
      </w:r>
    </w:p>
    <w:p w14:paraId="6A75F19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"summary": "4 years of backend development experience",</w:t>
      </w:r>
    </w:p>
    <w:p w14:paraId="49C2128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"years": 4</w:t>
      </w:r>
    </w:p>
    <w:p w14:paraId="354ED69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},</w:t>
      </w:r>
    </w:p>
    <w:p w14:paraId="2C8AFBC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"education": [</w:t>
      </w:r>
    </w:p>
    <w:p w14:paraId="6AE9DF7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"Bachelor of Computer Science"</w:t>
      </w:r>
    </w:p>
    <w:p w14:paraId="292F318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],</w:t>
      </w:r>
    </w:p>
    <w:p w14:paraId="128BB23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missingInformation</w:t>
      </w:r>
      <w:proofErr w:type="spellEnd"/>
      <w:r w:rsidRPr="00B34D8E">
        <w:rPr>
          <w:b/>
          <w:bCs/>
        </w:rPr>
        <w:t>": [</w:t>
      </w:r>
    </w:p>
    <w:p w14:paraId="14413F0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"AWS experience is not clearly mentioned",</w:t>
      </w:r>
    </w:p>
    <w:p w14:paraId="261BAED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"Kubernetes experience is not mentioned"</w:t>
      </w:r>
    </w:p>
    <w:p w14:paraId="0F0FF40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],</w:t>
      </w:r>
    </w:p>
    <w:p w14:paraId="7212978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"strengths": [</w:t>
      </w:r>
    </w:p>
    <w:p w14:paraId="4E4BD2B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"Strong Python backend experience",</w:t>
      </w:r>
    </w:p>
    <w:p w14:paraId="4DE0553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"Relevant API development experience",</w:t>
      </w:r>
    </w:p>
    <w:p w14:paraId="3232979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"Good database experience"</w:t>
      </w:r>
    </w:p>
    <w:p w14:paraId="59EE6FE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],</w:t>
      </w:r>
    </w:p>
    <w:p w14:paraId="2B48721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improvementSuggestions</w:t>
      </w:r>
      <w:proofErr w:type="spellEnd"/>
      <w:r w:rsidRPr="00B34D8E">
        <w:rPr>
          <w:b/>
          <w:bCs/>
        </w:rPr>
        <w:t>": [</w:t>
      </w:r>
    </w:p>
    <w:p w14:paraId="154D055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"Add measurable results to project descriptions",</w:t>
      </w:r>
    </w:p>
    <w:p w14:paraId="46D39F0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"Mention cloud infrastructure experience if applicable",</w:t>
      </w:r>
    </w:p>
    <w:p w14:paraId="3F89562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"Highlight Docker deployment experience"</w:t>
      </w:r>
    </w:p>
    <w:p w14:paraId="12BB7C0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]</w:t>
      </w:r>
    </w:p>
    <w:p w14:paraId="3D92BCB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415D8E1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When received:</w:t>
      </w:r>
    </w:p>
    <w:p w14:paraId="3D21069C" w14:textId="77777777" w:rsidR="00B34D8E" w:rsidRPr="00B34D8E" w:rsidRDefault="00B34D8E" w:rsidP="00B34D8E">
      <w:pPr>
        <w:numPr>
          <w:ilvl w:val="0"/>
          <w:numId w:val="22"/>
        </w:numPr>
        <w:rPr>
          <w:b/>
          <w:bCs/>
        </w:rPr>
      </w:pPr>
      <w:r w:rsidRPr="00B34D8E">
        <w:rPr>
          <w:b/>
          <w:bCs/>
        </w:rPr>
        <w:t xml:space="preserve">Find the analysis by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>.</w:t>
      </w:r>
    </w:p>
    <w:p w14:paraId="37076AFC" w14:textId="77777777" w:rsidR="00B34D8E" w:rsidRPr="00B34D8E" w:rsidRDefault="00B34D8E" w:rsidP="00B34D8E">
      <w:pPr>
        <w:numPr>
          <w:ilvl w:val="0"/>
          <w:numId w:val="22"/>
        </w:numPr>
        <w:rPr>
          <w:b/>
          <w:bCs/>
        </w:rPr>
      </w:pPr>
      <w:r w:rsidRPr="00B34D8E">
        <w:rPr>
          <w:b/>
          <w:bCs/>
        </w:rPr>
        <w:lastRenderedPageBreak/>
        <w:t>Save the result.</w:t>
      </w:r>
    </w:p>
    <w:p w14:paraId="32A016FF" w14:textId="77777777" w:rsidR="00B34D8E" w:rsidRPr="00B34D8E" w:rsidRDefault="00B34D8E" w:rsidP="00B34D8E">
      <w:pPr>
        <w:numPr>
          <w:ilvl w:val="0"/>
          <w:numId w:val="22"/>
        </w:numPr>
        <w:rPr>
          <w:b/>
          <w:bCs/>
        </w:rPr>
      </w:pPr>
      <w:r w:rsidRPr="00B34D8E">
        <w:rPr>
          <w:b/>
          <w:bCs/>
        </w:rPr>
        <w:t>Set status to completed.</w:t>
      </w:r>
    </w:p>
    <w:p w14:paraId="429EF91F" w14:textId="77777777" w:rsidR="00B34D8E" w:rsidRPr="00B34D8E" w:rsidRDefault="00B34D8E" w:rsidP="00B34D8E">
      <w:pPr>
        <w:numPr>
          <w:ilvl w:val="0"/>
          <w:numId w:val="22"/>
        </w:numPr>
        <w:rPr>
          <w:b/>
          <w:bCs/>
        </w:rPr>
      </w:pPr>
      <w:r w:rsidRPr="00B34D8E">
        <w:rPr>
          <w:b/>
          <w:bCs/>
        </w:rPr>
        <w:t xml:space="preserve">Update </w:t>
      </w:r>
      <w:proofErr w:type="spellStart"/>
      <w:r w:rsidRPr="00B34D8E">
        <w:rPr>
          <w:b/>
          <w:bCs/>
        </w:rPr>
        <w:t>updated_at</w:t>
      </w:r>
      <w:proofErr w:type="spellEnd"/>
      <w:r w:rsidRPr="00B34D8E">
        <w:rPr>
          <w:b/>
          <w:bCs/>
        </w:rPr>
        <w:t>.</w:t>
      </w:r>
    </w:p>
    <w:p w14:paraId="67C7F4D9" w14:textId="77777777" w:rsidR="00B34D8E" w:rsidRPr="00B34D8E" w:rsidRDefault="00B34D8E" w:rsidP="00B34D8E">
      <w:pPr>
        <w:numPr>
          <w:ilvl w:val="0"/>
          <w:numId w:val="22"/>
        </w:numPr>
        <w:rPr>
          <w:b/>
          <w:bCs/>
        </w:rPr>
      </w:pPr>
      <w:r w:rsidRPr="00B34D8E">
        <w:rPr>
          <w:b/>
          <w:bCs/>
        </w:rPr>
        <w:t>Make the result available through the analysis API.</w:t>
      </w:r>
    </w:p>
    <w:p w14:paraId="7D0919D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Response:</w:t>
      </w:r>
    </w:p>
    <w:p w14:paraId="61308A3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1E32723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"success": true,</w:t>
      </w:r>
    </w:p>
    <w:p w14:paraId="1054577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0EAD100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"status": "completed"</w:t>
      </w:r>
    </w:p>
    <w:p w14:paraId="204CD08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3DE8D22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Unknown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>:</w:t>
      </w:r>
    </w:p>
    <w:p w14:paraId="27D275A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404</w:t>
      </w:r>
    </w:p>
    <w:p w14:paraId="4FF8B24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Invalid payload:</w:t>
      </w:r>
    </w:p>
    <w:p w14:paraId="12DC3E7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400</w:t>
      </w:r>
    </w:p>
    <w:p w14:paraId="2655FC1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373CA5F0">
          <v:rect id="_x0000_i1242" style="width:0;height:1.5pt" o:hralign="center" o:hrstd="t" o:hr="t" fillcolor="#a0a0a0" stroked="f"/>
        </w:pict>
      </w:r>
    </w:p>
    <w:p w14:paraId="4BB46DB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12. Result UI</w:t>
      </w:r>
    </w:p>
    <w:p w14:paraId="63E21F9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After the callback is received, display the result.</w:t>
      </w:r>
    </w:p>
    <w:p w14:paraId="74E36F7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result should contain exactly these primary sections:</w:t>
      </w:r>
    </w:p>
    <w:p w14:paraId="5439547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Overall Score</w:t>
      </w:r>
    </w:p>
    <w:p w14:paraId="3669764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Large prominent score:</w:t>
      </w:r>
    </w:p>
    <w:p w14:paraId="06EA511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87 / 100</w:t>
      </w:r>
    </w:p>
    <w:p w14:paraId="66369389" w14:textId="77777777" w:rsidR="00B34D8E" w:rsidRPr="00B34D8E" w:rsidRDefault="00B34D8E" w:rsidP="00B34D8E">
      <w:pPr>
        <w:rPr>
          <w:b/>
          <w:bCs/>
        </w:rPr>
      </w:pPr>
    </w:p>
    <w:p w14:paraId="56C6CBF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Strong Match</w:t>
      </w:r>
    </w:p>
    <w:p w14:paraId="238C348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Skills Detected</w:t>
      </w:r>
    </w:p>
    <w:p w14:paraId="54C7D87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Display detected skills as tags/chips.</w:t>
      </w:r>
    </w:p>
    <w:p w14:paraId="11C71FC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Experience</w:t>
      </w:r>
    </w:p>
    <w:p w14:paraId="1F1AB5A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Display:</w:t>
      </w:r>
    </w:p>
    <w:p w14:paraId="5EB80037" w14:textId="77777777" w:rsidR="00B34D8E" w:rsidRPr="00B34D8E" w:rsidRDefault="00B34D8E" w:rsidP="00B34D8E">
      <w:pPr>
        <w:numPr>
          <w:ilvl w:val="0"/>
          <w:numId w:val="23"/>
        </w:numPr>
        <w:rPr>
          <w:b/>
          <w:bCs/>
        </w:rPr>
      </w:pPr>
      <w:r w:rsidRPr="00B34D8E">
        <w:rPr>
          <w:b/>
          <w:bCs/>
        </w:rPr>
        <w:t>Years</w:t>
      </w:r>
    </w:p>
    <w:p w14:paraId="53ED266E" w14:textId="77777777" w:rsidR="00B34D8E" w:rsidRPr="00B34D8E" w:rsidRDefault="00B34D8E" w:rsidP="00B34D8E">
      <w:pPr>
        <w:numPr>
          <w:ilvl w:val="0"/>
          <w:numId w:val="23"/>
        </w:numPr>
        <w:rPr>
          <w:b/>
          <w:bCs/>
        </w:rPr>
      </w:pPr>
      <w:r w:rsidRPr="00B34D8E">
        <w:rPr>
          <w:b/>
          <w:bCs/>
        </w:rPr>
        <w:t>Summary</w:t>
      </w:r>
    </w:p>
    <w:p w14:paraId="4BE82BBE" w14:textId="77777777" w:rsidR="00B34D8E" w:rsidRPr="00B34D8E" w:rsidRDefault="00B34D8E" w:rsidP="00B34D8E">
      <w:pPr>
        <w:numPr>
          <w:ilvl w:val="0"/>
          <w:numId w:val="23"/>
        </w:numPr>
        <w:rPr>
          <w:b/>
          <w:bCs/>
        </w:rPr>
      </w:pPr>
      <w:r w:rsidRPr="00B34D8E">
        <w:rPr>
          <w:b/>
          <w:bCs/>
        </w:rPr>
        <w:t>Relevant information returned by the agent</w:t>
      </w:r>
    </w:p>
    <w:p w14:paraId="24E2F37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Education</w:t>
      </w:r>
    </w:p>
    <w:p w14:paraId="31A1DA3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Display education returned by the agent.</w:t>
      </w:r>
    </w:p>
    <w:p w14:paraId="293E4C1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Missing Information</w:t>
      </w:r>
    </w:p>
    <w:p w14:paraId="55FA312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Clearly display missing or unclear information.</w:t>
      </w:r>
    </w:p>
    <w:p w14:paraId="7A3D59D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Strengths</w:t>
      </w:r>
    </w:p>
    <w:p w14:paraId="1EADA7A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Display the strengths returned by the agent.</w:t>
      </w:r>
    </w:p>
    <w:p w14:paraId="0704FA2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Improvement Suggestions</w:t>
      </w:r>
    </w:p>
    <w:p w14:paraId="64FD46C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Display actionable suggestions returned by the agent.</w:t>
      </w:r>
    </w:p>
    <w:p w14:paraId="63919C0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invent additional analysis data on the frontend.</w:t>
      </w:r>
    </w:p>
    <w:p w14:paraId="641CBBC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Display the data returned by the callback API.</w:t>
      </w:r>
    </w:p>
    <w:p w14:paraId="3D5C69F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2CB6BF55">
          <v:rect id="_x0000_i1243" style="width:0;height:1.5pt" o:hralign="center" o:hrstd="t" o:hr="t" fillcolor="#a0a0a0" stroked="f"/>
        </w:pict>
      </w:r>
    </w:p>
    <w:p w14:paraId="1D5A8DD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13. Analysis Retrieval</w:t>
      </w:r>
    </w:p>
    <w:p w14:paraId="36011C4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Provide:</w:t>
      </w:r>
    </w:p>
    <w:p w14:paraId="63A74E3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</w:t>
      </w:r>
      <w:proofErr w:type="gramStart"/>
      <w:r w:rsidRPr="00B34D8E">
        <w:rPr>
          <w:b/>
          <w:bCs/>
        </w:rPr>
        <w:t>/:</w:t>
      </w:r>
      <w:proofErr w:type="spellStart"/>
      <w:r w:rsidRPr="00B34D8E">
        <w:rPr>
          <w:b/>
          <w:bCs/>
        </w:rPr>
        <w:t>eventId</w:t>
      </w:r>
      <w:proofErr w:type="spellEnd"/>
      <w:proofErr w:type="gramEnd"/>
    </w:p>
    <w:p w14:paraId="2471C16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Pending:</w:t>
      </w:r>
    </w:p>
    <w:p w14:paraId="3B1518D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3367693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"success": true,</w:t>
      </w:r>
    </w:p>
    <w:p w14:paraId="213D47A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"data": {</w:t>
      </w:r>
    </w:p>
    <w:p w14:paraId="46F2296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532C4C6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"status": "analyzing"</w:t>
      </w:r>
    </w:p>
    <w:p w14:paraId="657C1DC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}</w:t>
      </w:r>
    </w:p>
    <w:p w14:paraId="658E452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1DFF294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Completed:</w:t>
      </w:r>
    </w:p>
    <w:p w14:paraId="60DE7EC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52B25BC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"success": true,</w:t>
      </w:r>
    </w:p>
    <w:p w14:paraId="1F78BA9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"data": {</w:t>
      </w:r>
    </w:p>
    <w:p w14:paraId="759A002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3004A9D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"status": "completed",</w:t>
      </w:r>
    </w:p>
    <w:p w14:paraId="3DF476A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"result": {</w:t>
      </w:r>
    </w:p>
    <w:p w14:paraId="6678741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</w:t>
      </w:r>
      <w:proofErr w:type="spellStart"/>
      <w:r w:rsidRPr="00B34D8E">
        <w:rPr>
          <w:b/>
          <w:bCs/>
        </w:rPr>
        <w:t>overallScore</w:t>
      </w:r>
      <w:proofErr w:type="spellEnd"/>
      <w:r w:rsidRPr="00B34D8E">
        <w:rPr>
          <w:b/>
          <w:bCs/>
        </w:rPr>
        <w:t>": 87,</w:t>
      </w:r>
    </w:p>
    <w:p w14:paraId="360AF35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</w:t>
      </w:r>
      <w:proofErr w:type="spellStart"/>
      <w:r w:rsidRPr="00B34D8E">
        <w:rPr>
          <w:b/>
          <w:bCs/>
        </w:rPr>
        <w:t>skillsDetected</w:t>
      </w:r>
      <w:proofErr w:type="spellEnd"/>
      <w:r w:rsidRPr="00B34D8E">
        <w:rPr>
          <w:b/>
          <w:bCs/>
        </w:rPr>
        <w:t>": [</w:t>
      </w:r>
    </w:p>
    <w:p w14:paraId="5D255D8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"Python",</w:t>
      </w:r>
    </w:p>
    <w:p w14:paraId="7D816AC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</w:t>
      </w:r>
      <w:proofErr w:type="spellStart"/>
      <w:r w:rsidRPr="00B34D8E">
        <w:rPr>
          <w:b/>
          <w:bCs/>
        </w:rPr>
        <w:t>FastAPI</w:t>
      </w:r>
      <w:proofErr w:type="spellEnd"/>
      <w:r w:rsidRPr="00B34D8E">
        <w:rPr>
          <w:b/>
          <w:bCs/>
        </w:rPr>
        <w:t>",</w:t>
      </w:r>
    </w:p>
    <w:p w14:paraId="68EABF6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"PostgreSQL",</w:t>
      </w:r>
    </w:p>
    <w:p w14:paraId="10BE456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"Docker"</w:t>
      </w:r>
    </w:p>
    <w:p w14:paraId="6E79A94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],</w:t>
      </w:r>
    </w:p>
    <w:p w14:paraId="4C60FF3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"experience": {</w:t>
      </w:r>
    </w:p>
    <w:p w14:paraId="402B876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"summary": "4 years of backend development experience",</w:t>
      </w:r>
    </w:p>
    <w:p w14:paraId="60F6F4A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"years": 4</w:t>
      </w:r>
    </w:p>
    <w:p w14:paraId="7D1584C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},</w:t>
      </w:r>
    </w:p>
    <w:p w14:paraId="3D93069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"education": [</w:t>
      </w:r>
    </w:p>
    <w:p w14:paraId="4C71332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"Bachelor of Computer Science"</w:t>
      </w:r>
    </w:p>
    <w:p w14:paraId="2DC4975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],</w:t>
      </w:r>
    </w:p>
    <w:p w14:paraId="69EED09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</w:t>
      </w:r>
      <w:proofErr w:type="spellStart"/>
      <w:r w:rsidRPr="00B34D8E">
        <w:rPr>
          <w:b/>
          <w:bCs/>
        </w:rPr>
        <w:t>missingInformation</w:t>
      </w:r>
      <w:proofErr w:type="spellEnd"/>
      <w:r w:rsidRPr="00B34D8E">
        <w:rPr>
          <w:b/>
          <w:bCs/>
        </w:rPr>
        <w:t>": [</w:t>
      </w:r>
    </w:p>
    <w:p w14:paraId="09C48DC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"AWS experience is not clearly mentioned"</w:t>
      </w:r>
    </w:p>
    <w:p w14:paraId="548057E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],</w:t>
      </w:r>
    </w:p>
    <w:p w14:paraId="5AB9D4E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"strengths": [</w:t>
      </w:r>
    </w:p>
    <w:p w14:paraId="26293F1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"Strong Python backend experience"</w:t>
      </w:r>
    </w:p>
    <w:p w14:paraId="17653BE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 xml:space="preserve">      ],</w:t>
      </w:r>
    </w:p>
    <w:p w14:paraId="21B7E6C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"</w:t>
      </w:r>
      <w:proofErr w:type="spellStart"/>
      <w:r w:rsidRPr="00B34D8E">
        <w:rPr>
          <w:b/>
          <w:bCs/>
        </w:rPr>
        <w:t>improvementSuggestions</w:t>
      </w:r>
      <w:proofErr w:type="spellEnd"/>
      <w:r w:rsidRPr="00B34D8E">
        <w:rPr>
          <w:b/>
          <w:bCs/>
        </w:rPr>
        <w:t>": [</w:t>
      </w:r>
    </w:p>
    <w:p w14:paraId="271C722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"Add measurable results to project descriptions"</w:t>
      </w:r>
    </w:p>
    <w:p w14:paraId="0953F53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]</w:t>
      </w:r>
    </w:p>
    <w:p w14:paraId="74F24D6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}</w:t>
      </w:r>
    </w:p>
    <w:p w14:paraId="0E8FC11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}</w:t>
      </w:r>
    </w:p>
    <w:p w14:paraId="3BEF0EA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5D13110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79D6DCDE">
          <v:rect id="_x0000_i1244" style="width:0;height:1.5pt" o:hralign="center" o:hrstd="t" o:hr="t" fillcolor="#a0a0a0" stroked="f"/>
        </w:pict>
      </w:r>
    </w:p>
    <w:p w14:paraId="3F82633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14. Frontend Polling</w:t>
      </w:r>
    </w:p>
    <w:p w14:paraId="0824E4A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After Analyze is clicked, poll:</w:t>
      </w:r>
    </w:p>
    <w:p w14:paraId="0A6408C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</w:t>
      </w:r>
      <w:proofErr w:type="gramStart"/>
      <w:r w:rsidRPr="00B34D8E">
        <w:rPr>
          <w:b/>
          <w:bCs/>
        </w:rPr>
        <w:t>/:</w:t>
      </w:r>
      <w:proofErr w:type="spellStart"/>
      <w:r w:rsidRPr="00B34D8E">
        <w:rPr>
          <w:b/>
          <w:bCs/>
        </w:rPr>
        <w:t>eventId</w:t>
      </w:r>
      <w:proofErr w:type="spellEnd"/>
      <w:proofErr w:type="gramEnd"/>
    </w:p>
    <w:p w14:paraId="3AB1595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every 3–5 seconds.</w:t>
      </w:r>
    </w:p>
    <w:p w14:paraId="40BC338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Continue while:</w:t>
      </w:r>
    </w:p>
    <w:p w14:paraId="0F12416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status = analyzing</w:t>
      </w:r>
    </w:p>
    <w:p w14:paraId="4A63C11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Stop when:</w:t>
      </w:r>
    </w:p>
    <w:p w14:paraId="6FF383C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status = completed</w:t>
      </w:r>
    </w:p>
    <w:p w14:paraId="6C13E6E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or:</w:t>
      </w:r>
    </w:p>
    <w:p w14:paraId="528EE66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status = failed</w:t>
      </w:r>
    </w:p>
    <w:p w14:paraId="4F29718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If the browser refreshes during analysis, recover the active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 xml:space="preserve"> from local storage and continue polling.</w:t>
      </w:r>
    </w:p>
    <w:p w14:paraId="03F4404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lose an active analysis because the page was refreshed.</w:t>
      </w:r>
    </w:p>
    <w:p w14:paraId="4C52922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42E42B4E">
          <v:rect id="_x0000_i1245" style="width:0;height:1.5pt" o:hralign="center" o:hrstd="t" o:hr="t" fillcolor="#a0a0a0" stroked="f"/>
        </w:pict>
      </w:r>
    </w:p>
    <w:p w14:paraId="16BE8C8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15. Required Endpoints</w:t>
      </w:r>
    </w:p>
    <w:p w14:paraId="2722227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Implement:</w:t>
      </w:r>
    </w:p>
    <w:p w14:paraId="6391CA2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   /health</w:t>
      </w:r>
    </w:p>
    <w:p w14:paraId="6B055BF0" w14:textId="77777777" w:rsidR="00B34D8E" w:rsidRPr="00B34D8E" w:rsidRDefault="00B34D8E" w:rsidP="00B34D8E">
      <w:pPr>
        <w:rPr>
          <w:b/>
          <w:bCs/>
        </w:rPr>
      </w:pPr>
    </w:p>
    <w:p w14:paraId="47A4E63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POST  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/resumes</w:t>
      </w:r>
    </w:p>
    <w:p w14:paraId="1C21D3A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DELETE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/resumes/:id</w:t>
      </w:r>
    </w:p>
    <w:p w14:paraId="58C0B20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   /files</w:t>
      </w:r>
      <w:proofErr w:type="gramStart"/>
      <w:r w:rsidRPr="00B34D8E">
        <w:rPr>
          <w:b/>
          <w:bCs/>
        </w:rPr>
        <w:t>/:filename</w:t>
      </w:r>
      <w:proofErr w:type="gramEnd"/>
    </w:p>
    <w:p w14:paraId="737AE858" w14:textId="77777777" w:rsidR="00B34D8E" w:rsidRPr="00B34D8E" w:rsidRDefault="00B34D8E" w:rsidP="00B34D8E">
      <w:pPr>
        <w:rPr>
          <w:b/>
          <w:bCs/>
        </w:rPr>
      </w:pPr>
    </w:p>
    <w:p w14:paraId="4D30797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 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/analyze</w:t>
      </w:r>
    </w:p>
    <w:p w14:paraId="57AFDF75" w14:textId="77777777" w:rsidR="00B34D8E" w:rsidRPr="00B34D8E" w:rsidRDefault="00B34D8E" w:rsidP="00B34D8E">
      <w:pPr>
        <w:rPr>
          <w:b/>
          <w:bCs/>
        </w:rPr>
      </w:pPr>
    </w:p>
    <w:p w14:paraId="111C6B9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  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</w:t>
      </w:r>
      <w:proofErr w:type="gramStart"/>
      <w:r w:rsidRPr="00B34D8E">
        <w:rPr>
          <w:b/>
          <w:bCs/>
        </w:rPr>
        <w:t>/:</w:t>
      </w:r>
      <w:proofErr w:type="spellStart"/>
      <w:r w:rsidRPr="00B34D8E">
        <w:rPr>
          <w:b/>
          <w:bCs/>
        </w:rPr>
        <w:t>eventId</w:t>
      </w:r>
      <w:proofErr w:type="spellEnd"/>
      <w:proofErr w:type="gramEnd"/>
    </w:p>
    <w:p w14:paraId="0A5747E9" w14:textId="77777777" w:rsidR="00B34D8E" w:rsidRPr="00B34D8E" w:rsidRDefault="00B34D8E" w:rsidP="00B34D8E">
      <w:pPr>
        <w:rPr>
          <w:b/>
          <w:bCs/>
        </w:rPr>
      </w:pPr>
    </w:p>
    <w:p w14:paraId="516E6BE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 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/analysis/result</w:t>
      </w:r>
    </w:p>
    <w:p w14:paraId="142DF727" w14:textId="77777777" w:rsidR="00B34D8E" w:rsidRPr="00B34D8E" w:rsidRDefault="00B34D8E" w:rsidP="00B34D8E">
      <w:pPr>
        <w:rPr>
          <w:b/>
          <w:bCs/>
        </w:rPr>
      </w:pPr>
    </w:p>
    <w:p w14:paraId="426F472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  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</w:t>
      </w:r>
      <w:proofErr w:type="spellStart"/>
      <w:r w:rsidRPr="00B34D8E">
        <w:rPr>
          <w:b/>
          <w:bCs/>
        </w:rPr>
        <w:t>openapi.json</w:t>
      </w:r>
      <w:proofErr w:type="spellEnd"/>
    </w:p>
    <w:p w14:paraId="420A18B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465E3683">
          <v:rect id="_x0000_i1246" style="width:0;height:1.5pt" o:hralign="center" o:hrstd="t" o:hr="t" fillcolor="#a0a0a0" stroked="f"/>
        </w:pict>
      </w:r>
    </w:p>
    <w:p w14:paraId="1862BAA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16. POST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/analyze</w:t>
      </w:r>
    </w:p>
    <w:p w14:paraId="1E9FB63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Request:</w:t>
      </w:r>
    </w:p>
    <w:p w14:paraId="701F41F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7A335C1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resumeId</w:t>
      </w:r>
      <w:proofErr w:type="spellEnd"/>
      <w:r w:rsidRPr="00B34D8E">
        <w:rPr>
          <w:b/>
          <w:bCs/>
        </w:rPr>
        <w:t>": "resume_123",</w:t>
      </w:r>
    </w:p>
    <w:p w14:paraId="1F613F8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jobDescription</w:t>
      </w:r>
      <w:proofErr w:type="spellEnd"/>
      <w:r w:rsidRPr="00B34D8E">
        <w:rPr>
          <w:b/>
          <w:bCs/>
        </w:rPr>
        <w:t>": "For Python Developer",</w:t>
      </w:r>
    </w:p>
    <w:p w14:paraId="70CE7E5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atenxionUrl</w:t>
      </w:r>
      <w:proofErr w:type="spellEnd"/>
      <w:r w:rsidRPr="00B34D8E">
        <w:rPr>
          <w:b/>
          <w:bCs/>
        </w:rPr>
        <w:t>": "https://backend.atenxion.ai",</w:t>
      </w:r>
    </w:p>
    <w:p w14:paraId="3CD1FC8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</w:t>
      </w:r>
      <w:proofErr w:type="spellStart"/>
      <w:r w:rsidRPr="00B34D8E">
        <w:rPr>
          <w:b/>
          <w:bCs/>
        </w:rPr>
        <w:t>atenxionToken</w:t>
      </w:r>
      <w:proofErr w:type="spellEnd"/>
      <w:r w:rsidRPr="00B34D8E">
        <w:rPr>
          <w:b/>
          <w:bCs/>
        </w:rPr>
        <w:t>": "configured-token"</w:t>
      </w:r>
    </w:p>
    <w:p w14:paraId="5ED21CA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3DA27A2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backend should:</w:t>
      </w:r>
    </w:p>
    <w:p w14:paraId="1D340BB2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>Validate the resume.</w:t>
      </w:r>
    </w:p>
    <w:p w14:paraId="70B17EFB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>Validate the job description.</w:t>
      </w:r>
    </w:p>
    <w:p w14:paraId="646162C9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 xml:space="preserve">Validate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URL.</w:t>
      </w:r>
    </w:p>
    <w:p w14:paraId="07179FC0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>Validate that the token exists.</w:t>
      </w:r>
    </w:p>
    <w:p w14:paraId="30583D5A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 xml:space="preserve">Generate a unique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>.</w:t>
      </w:r>
    </w:p>
    <w:p w14:paraId="44366CCD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lastRenderedPageBreak/>
        <w:t>Create an analysis record.</w:t>
      </w:r>
    </w:p>
    <w:p w14:paraId="76F8DCC5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 xml:space="preserve">Call the configured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trigger endpoint.</w:t>
      </w:r>
    </w:p>
    <w:p w14:paraId="443A6BC6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>Set status to analyzing.</w:t>
      </w:r>
    </w:p>
    <w:p w14:paraId="10456EAA" w14:textId="77777777" w:rsidR="00B34D8E" w:rsidRPr="00B34D8E" w:rsidRDefault="00B34D8E" w:rsidP="00B34D8E">
      <w:pPr>
        <w:numPr>
          <w:ilvl w:val="0"/>
          <w:numId w:val="24"/>
        </w:numPr>
        <w:rPr>
          <w:b/>
          <w:bCs/>
        </w:rPr>
      </w:pPr>
      <w:r w:rsidRPr="00B34D8E">
        <w:rPr>
          <w:b/>
          <w:bCs/>
        </w:rPr>
        <w:t>Return immediately.</w:t>
      </w:r>
    </w:p>
    <w:p w14:paraId="52B31A2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Response:</w:t>
      </w:r>
    </w:p>
    <w:p w14:paraId="3BFFB61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{</w:t>
      </w:r>
    </w:p>
    <w:p w14:paraId="5BFA763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"success": true,</w:t>
      </w:r>
    </w:p>
    <w:p w14:paraId="3295E33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"data": {</w:t>
      </w:r>
    </w:p>
    <w:p w14:paraId="3B3B6B0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</w:t>
      </w:r>
      <w:proofErr w:type="spellStart"/>
      <w:proofErr w:type="gramStart"/>
      <w:r w:rsidRPr="00B34D8E">
        <w:rPr>
          <w:b/>
          <w:bCs/>
        </w:rPr>
        <w:t>event</w:t>
      </w:r>
      <w:proofErr w:type="gramEnd"/>
      <w:r w:rsidRPr="00B34D8E">
        <w:rPr>
          <w:b/>
          <w:bCs/>
        </w:rPr>
        <w:t>_id</w:t>
      </w:r>
      <w:proofErr w:type="spellEnd"/>
      <w:r w:rsidRPr="00B34D8E">
        <w:rPr>
          <w:b/>
          <w:bCs/>
        </w:rPr>
        <w:t>": "event_32619ea0db73",</w:t>
      </w:r>
    </w:p>
    <w:p w14:paraId="718603D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"status": "analyzing"</w:t>
      </w:r>
    </w:p>
    <w:p w14:paraId="3D4F666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}</w:t>
      </w:r>
    </w:p>
    <w:p w14:paraId="2A18D9A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}</w:t>
      </w:r>
    </w:p>
    <w:p w14:paraId="1661EFA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keep the HTTP request open for the 1–</w:t>
      </w:r>
      <w:proofErr w:type="gramStart"/>
      <w:r w:rsidRPr="00B34D8E">
        <w:rPr>
          <w:b/>
          <w:bCs/>
        </w:rPr>
        <w:t>2 minute</w:t>
      </w:r>
      <w:proofErr w:type="gramEnd"/>
      <w:r w:rsidRPr="00B34D8E">
        <w:rPr>
          <w:b/>
          <w:bCs/>
        </w:rPr>
        <w:t xml:space="preserve"> analysis.</w:t>
      </w:r>
    </w:p>
    <w:p w14:paraId="4632837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275E1E00">
          <v:rect id="_x0000_i1247" style="width:0;height:1.5pt" o:hralign="center" o:hrstd="t" o:hr="t" fillcolor="#a0a0a0" stroked="f"/>
        </w:pict>
      </w:r>
    </w:p>
    <w:p w14:paraId="1AE9A0B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17. File URLs</w:t>
      </w:r>
    </w:p>
    <w:p w14:paraId="0FC6EFA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Uploaded resumes must be publicly accessible to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>.</w:t>
      </w:r>
    </w:p>
    <w:p w14:paraId="5DE3F65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Serve:</w:t>
      </w:r>
    </w:p>
    <w:p w14:paraId="0D6D3A7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/files</w:t>
      </w:r>
      <w:proofErr w:type="gramStart"/>
      <w:r w:rsidRPr="00B34D8E">
        <w:rPr>
          <w:b/>
          <w:bCs/>
        </w:rPr>
        <w:t>/:filename</w:t>
      </w:r>
      <w:proofErr w:type="gramEnd"/>
    </w:p>
    <w:p w14:paraId="32680A0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Construct the public URL using PUBLIC_FILE_BASE.</w:t>
      </w:r>
    </w:p>
    <w:p w14:paraId="5C553D2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Append only the filename.</w:t>
      </w:r>
    </w:p>
    <w:p w14:paraId="4D17EB1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If PUBLIC_FILE_BASE is unavailable, return:</w:t>
      </w:r>
    </w:p>
    <w:p w14:paraId="29A3B19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/files/&lt;filename&gt;</w:t>
      </w:r>
    </w:p>
    <w:p w14:paraId="07E0E9F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expose internal filesystem paths.</w:t>
      </w:r>
    </w:p>
    <w:p w14:paraId="5A7B6E3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60B1BABE">
          <v:rect id="_x0000_i1248" style="width:0;height:1.5pt" o:hralign="center" o:hrstd="t" o:hr="t" fillcolor="#a0a0a0" stroked="f"/>
        </w:pict>
      </w:r>
    </w:p>
    <w:p w14:paraId="4C40C9A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18. Error States</w:t>
      </w:r>
    </w:p>
    <w:p w14:paraId="6C855EB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Implement real error states.</w:t>
      </w:r>
    </w:p>
    <w:p w14:paraId="53906CA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Configuration missing</w:t>
      </w:r>
    </w:p>
    <w:p w14:paraId="66A4FD0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Please configure the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URL and token first.</w:t>
      </w:r>
    </w:p>
    <w:p w14:paraId="628C2F3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Resume missing</w:t>
      </w:r>
    </w:p>
    <w:p w14:paraId="36FC2ED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Please upload a resume.</w:t>
      </w:r>
    </w:p>
    <w:p w14:paraId="039EC4F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Job description missing</w:t>
      </w:r>
    </w:p>
    <w:p w14:paraId="7CF78BD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Please enter a job description.</w:t>
      </w:r>
    </w:p>
    <w:p w14:paraId="3FBD0CA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Upload failure</w:t>
      </w:r>
    </w:p>
    <w:p w14:paraId="529B303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Unable to upload your resume.</w:t>
      </w:r>
    </w:p>
    <w:p w14:paraId="2695AE1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Please try again.</w:t>
      </w:r>
    </w:p>
    <w:p w14:paraId="574532E0" w14:textId="77777777" w:rsidR="00B34D8E" w:rsidRPr="00B34D8E" w:rsidRDefault="00B34D8E" w:rsidP="00B34D8E">
      <w:pPr>
        <w:rPr>
          <w:b/>
          <w:bCs/>
        </w:rPr>
      </w:pP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trigger failure</w:t>
      </w:r>
    </w:p>
    <w:p w14:paraId="14BD98E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We couldn't start the analysis.</w:t>
      </w:r>
    </w:p>
    <w:p w14:paraId="489F0A5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Please check your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configuration and try again.</w:t>
      </w:r>
    </w:p>
    <w:p w14:paraId="185B94B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Analysis timeout</w:t>
      </w:r>
    </w:p>
    <w:p w14:paraId="0C64779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analysis is taking longer than expected.</w:t>
      </w:r>
    </w:p>
    <w:p w14:paraId="054D7AA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You can keep this page open and we'll show the result when it becomes available.</w:t>
      </w:r>
    </w:p>
    <w:p w14:paraId="08684B5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Callback failure</w:t>
      </w:r>
    </w:p>
    <w:p w14:paraId="241F123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Reject malformed or unknown </w:t>
      </w:r>
      <w:proofErr w:type="spellStart"/>
      <w:r w:rsidRPr="00B34D8E">
        <w:rPr>
          <w:b/>
          <w:bCs/>
        </w:rPr>
        <w:t>event_id</w:t>
      </w:r>
      <w:proofErr w:type="spellEnd"/>
      <w:r w:rsidRPr="00B34D8E">
        <w:rPr>
          <w:b/>
          <w:bCs/>
        </w:rPr>
        <w:t xml:space="preserve"> values appropriately.</w:t>
      </w:r>
    </w:p>
    <w:p w14:paraId="57097D2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1D55F593">
          <v:rect id="_x0000_i1249" style="width:0;height:1.5pt" o:hralign="center" o:hrstd="t" o:hr="t" fillcolor="#a0a0a0" stroked="f"/>
        </w:pict>
      </w:r>
    </w:p>
    <w:p w14:paraId="2213001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19. Configuration UX</w:t>
      </w:r>
    </w:p>
    <w:p w14:paraId="4DF7FBD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header should look approximately like:</w:t>
      </w:r>
    </w:p>
    <w:p w14:paraId="3D84BCB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Resume Analyzer                      </w:t>
      </w:r>
      <w:proofErr w:type="gramStart"/>
      <w:r w:rsidRPr="00B34D8E">
        <w:rPr>
          <w:b/>
          <w:bCs/>
        </w:rPr>
        <w:t xml:space="preserve">   [</w:t>
      </w:r>
      <w:proofErr w:type="gramEnd"/>
      <w:r w:rsidRPr="00B34D8E">
        <w:rPr>
          <w:b/>
          <w:bCs/>
        </w:rPr>
        <w:t xml:space="preserve"> </w:t>
      </w:r>
      <w:proofErr w:type="gramStart"/>
      <w:r w:rsidRPr="00B34D8E">
        <w:rPr>
          <w:b/>
          <w:bCs/>
        </w:rPr>
        <w:t>Configuration ]</w:t>
      </w:r>
      <w:proofErr w:type="gramEnd"/>
    </w:p>
    <w:p w14:paraId="2847D9D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Clicking Configuration opens:</w:t>
      </w:r>
    </w:p>
    <w:p w14:paraId="677D23D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┌─────────────────────────────────────────┐</w:t>
      </w:r>
    </w:p>
    <w:p w14:paraId="46D59A7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Configuration                         × │</w:t>
      </w:r>
    </w:p>
    <w:p w14:paraId="0B92D3F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│</w:t>
      </w:r>
    </w:p>
    <w:p w14:paraId="1ADB832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Backend URL                    │</w:t>
      </w:r>
    </w:p>
    <w:p w14:paraId="72442F4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│ ┌─────────────────────────────────────┐ │</w:t>
      </w:r>
    </w:p>
    <w:p w14:paraId="3CD5F5F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│ https://backend.atenxion.ai         │ │</w:t>
      </w:r>
    </w:p>
    <w:p w14:paraId="774A738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└─────────────────────────────────────┘ │</w:t>
      </w:r>
    </w:p>
    <w:p w14:paraId="7E3ED79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│</w:t>
      </w:r>
    </w:p>
    <w:p w14:paraId="4BE2664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</w:t>
      </w:r>
      <w:proofErr w:type="spellStart"/>
      <w:r w:rsidRPr="00B34D8E">
        <w:rPr>
          <w:b/>
          <w:bCs/>
        </w:rPr>
        <w:t>Atenxion</w:t>
      </w:r>
      <w:proofErr w:type="spellEnd"/>
      <w:r w:rsidRPr="00B34D8E">
        <w:rPr>
          <w:b/>
          <w:bCs/>
        </w:rPr>
        <w:t xml:space="preserve"> Token                          │</w:t>
      </w:r>
    </w:p>
    <w:p w14:paraId="477B375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┌─────────────────────────────────────┐ │</w:t>
      </w:r>
    </w:p>
    <w:p w14:paraId="5D07EF1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│ •••••••••••••••••••••••••••••••     │ │</w:t>
      </w:r>
    </w:p>
    <w:p w14:paraId="146CD67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└─────────────────────────────────────┘ │</w:t>
      </w:r>
    </w:p>
    <w:p w14:paraId="2E6C968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│</w:t>
      </w:r>
    </w:p>
    <w:p w14:paraId="16D6B5B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          </w:t>
      </w:r>
      <w:proofErr w:type="gramStart"/>
      <w:r w:rsidRPr="00B34D8E">
        <w:rPr>
          <w:b/>
          <w:bCs/>
        </w:rPr>
        <w:t xml:space="preserve">   [</w:t>
      </w:r>
      <w:proofErr w:type="gramEnd"/>
      <w:r w:rsidRPr="00B34D8E">
        <w:rPr>
          <w:b/>
          <w:bCs/>
        </w:rPr>
        <w:t>Cancel] [Save Configuration]</w:t>
      </w:r>
    </w:p>
    <w:p w14:paraId="4605378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└─────────────────────────────────────────┘</w:t>
      </w:r>
    </w:p>
    <w:p w14:paraId="5130AD1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After saving, show a small configuration indicator in the header, for example:</w:t>
      </w:r>
    </w:p>
    <w:p w14:paraId="536CD37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● Configured</w:t>
      </w:r>
    </w:p>
    <w:p w14:paraId="10F8ADE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If not configured:</w:t>
      </w:r>
    </w:p>
    <w:p w14:paraId="2F35646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○ Not configured</w:t>
      </w:r>
    </w:p>
    <w:p w14:paraId="2E5A385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display the entire token in the main UI.</w:t>
      </w:r>
    </w:p>
    <w:p w14:paraId="5630F2F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token input itself should support show/hide.</w:t>
      </w:r>
    </w:p>
    <w:p w14:paraId="2EE4F95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05BAC71F">
          <v:rect id="_x0000_i1250" style="width:0;height:1.5pt" o:hralign="center" o:hrstd="t" o:hr="t" fillcolor="#a0a0a0" stroked="f"/>
        </w:pict>
      </w:r>
    </w:p>
    <w:p w14:paraId="213F619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20. </w:t>
      </w:r>
      <w:proofErr w:type="spellStart"/>
      <w:r w:rsidRPr="00B34D8E">
        <w:rPr>
          <w:b/>
          <w:bCs/>
        </w:rPr>
        <w:t>OpenAPI</w:t>
      </w:r>
      <w:proofErr w:type="spellEnd"/>
    </w:p>
    <w:p w14:paraId="1790B56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Provide an </w:t>
      </w:r>
      <w:proofErr w:type="spellStart"/>
      <w:r w:rsidRPr="00B34D8E">
        <w:rPr>
          <w:b/>
          <w:bCs/>
        </w:rPr>
        <w:t>OpenAPI</w:t>
      </w:r>
      <w:proofErr w:type="spellEnd"/>
      <w:r w:rsidRPr="00B34D8E">
        <w:rPr>
          <w:b/>
          <w:bCs/>
        </w:rPr>
        <w:t xml:space="preserve"> 3.0.3 specification for:</w:t>
      </w:r>
    </w:p>
    <w:p w14:paraId="258C037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/analysis/result</w:t>
      </w:r>
    </w:p>
    <w:p w14:paraId="076CC36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specification must allow the external agent to understand exactly how to send the completed resume analysis.</w:t>
      </w:r>
    </w:p>
    <w:p w14:paraId="7291B0A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Also expose it through:</w:t>
      </w:r>
    </w:p>
    <w:p w14:paraId="5A327C7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GET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</w:t>
      </w:r>
      <w:proofErr w:type="spellStart"/>
      <w:r w:rsidRPr="00B34D8E">
        <w:rPr>
          <w:b/>
          <w:bCs/>
        </w:rPr>
        <w:t>openapi.json</w:t>
      </w:r>
      <w:proofErr w:type="spellEnd"/>
    </w:p>
    <w:p w14:paraId="5DDCAE1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specification should contain:</w:t>
      </w:r>
    </w:p>
    <w:p w14:paraId="760F037D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lastRenderedPageBreak/>
        <w:t>API metadata</w:t>
      </w:r>
    </w:p>
    <w:p w14:paraId="3905C487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>Production server</w:t>
      </w:r>
    </w:p>
    <w:p w14:paraId="2D513B19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>Callback endpoint</w:t>
      </w:r>
    </w:p>
    <w:p w14:paraId="2054EF92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>Request schema</w:t>
      </w:r>
    </w:p>
    <w:p w14:paraId="7577846F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>Request example</w:t>
      </w:r>
    </w:p>
    <w:p w14:paraId="052092B6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 xml:space="preserve">200 </w:t>
      </w:r>
      <w:proofErr w:type="gramStart"/>
      <w:r w:rsidRPr="00B34D8E">
        <w:rPr>
          <w:b/>
          <w:bCs/>
        </w:rPr>
        <w:t>response</w:t>
      </w:r>
      <w:proofErr w:type="gramEnd"/>
    </w:p>
    <w:p w14:paraId="4DA8F14F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 xml:space="preserve">400 </w:t>
      </w:r>
      <w:proofErr w:type="gramStart"/>
      <w:r w:rsidRPr="00B34D8E">
        <w:rPr>
          <w:b/>
          <w:bCs/>
        </w:rPr>
        <w:t>response</w:t>
      </w:r>
      <w:proofErr w:type="gramEnd"/>
    </w:p>
    <w:p w14:paraId="653E4F72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 xml:space="preserve">404 </w:t>
      </w:r>
      <w:proofErr w:type="gramStart"/>
      <w:r w:rsidRPr="00B34D8E">
        <w:rPr>
          <w:b/>
          <w:bCs/>
        </w:rPr>
        <w:t>response</w:t>
      </w:r>
      <w:proofErr w:type="gramEnd"/>
    </w:p>
    <w:p w14:paraId="227AA9E6" w14:textId="77777777" w:rsidR="00B34D8E" w:rsidRPr="00B34D8E" w:rsidRDefault="00B34D8E" w:rsidP="00B34D8E">
      <w:pPr>
        <w:numPr>
          <w:ilvl w:val="0"/>
          <w:numId w:val="25"/>
        </w:numPr>
        <w:rPr>
          <w:b/>
          <w:bCs/>
        </w:rPr>
      </w:pPr>
      <w:r w:rsidRPr="00B34D8E">
        <w:rPr>
          <w:b/>
          <w:bCs/>
        </w:rPr>
        <w:t>reusable schemas</w:t>
      </w:r>
    </w:p>
    <w:p w14:paraId="56D49C1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pict w14:anchorId="6975A502">
          <v:rect id="_x0000_i1251" style="width:0;height:1.5pt" o:hralign="center" o:hrstd="t" o:hr="t" fillcolor="#a0a0a0" stroked="f"/>
        </w:pict>
      </w:r>
    </w:p>
    <w:p w14:paraId="35751FC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21. Final User Flow</w:t>
      </w:r>
    </w:p>
    <w:p w14:paraId="6950238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The complete experience should be:</w:t>
      </w:r>
    </w:p>
    <w:p w14:paraId="4270BC6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┌──────────────────────────────────────────┐</w:t>
      </w:r>
    </w:p>
    <w:p w14:paraId="79F88FA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Resume Analyzer       </w:t>
      </w:r>
      <w:proofErr w:type="gramStart"/>
      <w:r w:rsidRPr="00B34D8E">
        <w:rPr>
          <w:b/>
          <w:bCs/>
        </w:rPr>
        <w:t xml:space="preserve">   [</w:t>
      </w:r>
      <w:proofErr w:type="gramEnd"/>
      <w:r w:rsidRPr="00B34D8E">
        <w:rPr>
          <w:b/>
          <w:bCs/>
        </w:rPr>
        <w:t>Configuration] │</w:t>
      </w:r>
    </w:p>
    <w:p w14:paraId="4FAB405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77D071F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Upload your resume                       │</w:t>
      </w:r>
    </w:p>
    <w:p w14:paraId="12B1168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┌──────────────────────────────────────┐ │</w:t>
      </w:r>
    </w:p>
    <w:p w14:paraId="2EBB08F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│ Drop PDF/DOCX here                   │ │</w:t>
      </w:r>
    </w:p>
    <w:p w14:paraId="5853111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│ or Browse files                      │ │</w:t>
      </w:r>
    </w:p>
    <w:p w14:paraId="05C29B4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└──────────────────────────────────────┘ │</w:t>
      </w:r>
    </w:p>
    <w:p w14:paraId="15CB03E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28616EF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Job Description                          │</w:t>
      </w:r>
    </w:p>
    <w:p w14:paraId="3CEBB0F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┌──────────────────────────────────────┐ │</w:t>
      </w:r>
    </w:p>
    <w:p w14:paraId="38F17B8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│ Paste job description here...        │ │</w:t>
      </w:r>
    </w:p>
    <w:p w14:paraId="231DBF6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│                                      │ │</w:t>
      </w:r>
    </w:p>
    <w:p w14:paraId="474534A0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└──────────────────────────────────────┘ │</w:t>
      </w:r>
    </w:p>
    <w:p w14:paraId="4500C64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│                                          │</w:t>
      </w:r>
    </w:p>
    <w:p w14:paraId="49C357B3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         </w:t>
      </w:r>
      <w:proofErr w:type="gramStart"/>
      <w:r w:rsidRPr="00B34D8E">
        <w:rPr>
          <w:b/>
          <w:bCs/>
        </w:rPr>
        <w:t xml:space="preserve">   [</w:t>
      </w:r>
      <w:proofErr w:type="gramEnd"/>
      <w:r w:rsidRPr="00B34D8E">
        <w:rPr>
          <w:b/>
          <w:bCs/>
        </w:rPr>
        <w:t xml:space="preserve"> Analyze </w:t>
      </w:r>
      <w:proofErr w:type="gramStart"/>
      <w:r w:rsidRPr="00B34D8E">
        <w:rPr>
          <w:b/>
          <w:bCs/>
        </w:rPr>
        <w:t>Resume ]</w:t>
      </w:r>
      <w:proofErr w:type="gramEnd"/>
      <w:r w:rsidRPr="00B34D8E">
        <w:rPr>
          <w:b/>
          <w:bCs/>
        </w:rPr>
        <w:t xml:space="preserve">           │</w:t>
      </w:r>
    </w:p>
    <w:p w14:paraId="660859E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└──────────────────────────────────────────┘</w:t>
      </w:r>
    </w:p>
    <w:p w14:paraId="696EA227" w14:textId="77777777" w:rsidR="00B34D8E" w:rsidRPr="00B34D8E" w:rsidRDefault="00B34D8E" w:rsidP="00B34D8E">
      <w:pPr>
        <w:rPr>
          <w:b/>
          <w:bCs/>
        </w:rPr>
      </w:pPr>
    </w:p>
    <w:p w14:paraId="544F8FD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            ↓</w:t>
      </w:r>
    </w:p>
    <w:p w14:paraId="0B4D93CE" w14:textId="77777777" w:rsidR="00B34D8E" w:rsidRPr="00B34D8E" w:rsidRDefault="00B34D8E" w:rsidP="00B34D8E">
      <w:pPr>
        <w:rPr>
          <w:b/>
          <w:bCs/>
        </w:rPr>
      </w:pPr>
    </w:p>
    <w:p w14:paraId="3A2C0CD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┌──────────────────────────────────────────┐</w:t>
      </w:r>
    </w:p>
    <w:p w14:paraId="46F681F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79E5522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Analyzing your resume           │</w:t>
      </w:r>
    </w:p>
    <w:p w14:paraId="6D8D5F1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63859C6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We're comparing your resume against    │</w:t>
      </w:r>
    </w:p>
    <w:p w14:paraId="17CD9A9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the job description.                   │</w:t>
      </w:r>
    </w:p>
    <w:p w14:paraId="45B09322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220957F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◌ Analyzing...              │</w:t>
      </w:r>
    </w:p>
    <w:p w14:paraId="5B81808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122D2319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└──────────────────────────────────────────┘</w:t>
      </w:r>
    </w:p>
    <w:p w14:paraId="68A83E50" w14:textId="77777777" w:rsidR="00B34D8E" w:rsidRPr="00B34D8E" w:rsidRDefault="00B34D8E" w:rsidP="00B34D8E">
      <w:pPr>
        <w:rPr>
          <w:b/>
          <w:bCs/>
        </w:rPr>
      </w:pPr>
    </w:p>
    <w:p w14:paraId="196B60C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            ↓</w:t>
      </w:r>
    </w:p>
    <w:p w14:paraId="476D54DD" w14:textId="77777777" w:rsidR="00B34D8E" w:rsidRPr="00B34D8E" w:rsidRDefault="00B34D8E" w:rsidP="00B34D8E">
      <w:pPr>
        <w:rPr>
          <w:b/>
          <w:bCs/>
        </w:rPr>
      </w:pPr>
    </w:p>
    <w:p w14:paraId="485D8B8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External agent calls:</w:t>
      </w:r>
    </w:p>
    <w:p w14:paraId="47BFCEA8" w14:textId="77777777" w:rsidR="00B34D8E" w:rsidRPr="00B34D8E" w:rsidRDefault="00B34D8E" w:rsidP="00B34D8E">
      <w:pPr>
        <w:rPr>
          <w:b/>
          <w:bCs/>
        </w:rPr>
      </w:pPr>
    </w:p>
    <w:p w14:paraId="2467D77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POST /</w:t>
      </w:r>
      <w:proofErr w:type="spellStart"/>
      <w:r w:rsidRPr="00B34D8E">
        <w:rPr>
          <w:b/>
          <w:bCs/>
        </w:rPr>
        <w:t>api</w:t>
      </w:r>
      <w:proofErr w:type="spellEnd"/>
      <w:r w:rsidRPr="00B34D8E">
        <w:rPr>
          <w:b/>
          <w:bCs/>
        </w:rPr>
        <w:t>/analysis/result</w:t>
      </w:r>
    </w:p>
    <w:p w14:paraId="3EC231FF" w14:textId="77777777" w:rsidR="00B34D8E" w:rsidRPr="00B34D8E" w:rsidRDefault="00B34D8E" w:rsidP="00B34D8E">
      <w:pPr>
        <w:rPr>
          <w:b/>
          <w:bCs/>
        </w:rPr>
      </w:pPr>
    </w:p>
    <w:p w14:paraId="3B04D2D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                    ↓</w:t>
      </w:r>
    </w:p>
    <w:p w14:paraId="4319355B" w14:textId="77777777" w:rsidR="00B34D8E" w:rsidRPr="00B34D8E" w:rsidRDefault="00B34D8E" w:rsidP="00B34D8E">
      <w:pPr>
        <w:rPr>
          <w:b/>
          <w:bCs/>
        </w:rPr>
      </w:pPr>
    </w:p>
    <w:p w14:paraId="3920C73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┌──────────────────────────────────────────┐</w:t>
      </w:r>
    </w:p>
    <w:p w14:paraId="3986623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lastRenderedPageBreak/>
        <w:t>│ Resume Analysis                          │</w:t>
      </w:r>
    </w:p>
    <w:p w14:paraId="7371BEE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6DB57A3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87 / 100                    │</w:t>
      </w:r>
    </w:p>
    <w:p w14:paraId="661F333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Strong Match                 │</w:t>
      </w:r>
    </w:p>
    <w:p w14:paraId="55FD136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68DE66B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Skills Detected                          │</w:t>
      </w:r>
    </w:p>
    <w:p w14:paraId="3717E7A1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Python · </w:t>
      </w:r>
      <w:proofErr w:type="spellStart"/>
      <w:r w:rsidRPr="00B34D8E">
        <w:rPr>
          <w:b/>
          <w:bCs/>
        </w:rPr>
        <w:t>FastAPI</w:t>
      </w:r>
      <w:proofErr w:type="spellEnd"/>
      <w:r w:rsidRPr="00B34D8E">
        <w:rPr>
          <w:b/>
          <w:bCs/>
        </w:rPr>
        <w:t xml:space="preserve"> · PostgreSQL · Docker   │</w:t>
      </w:r>
    </w:p>
    <w:p w14:paraId="2B1DE135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3455804D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Experience                               │</w:t>
      </w:r>
    </w:p>
    <w:p w14:paraId="4F27DFD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4 years of backend development           │</w:t>
      </w:r>
    </w:p>
    <w:p w14:paraId="47C31B1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22F30EF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Education                                │</w:t>
      </w:r>
    </w:p>
    <w:p w14:paraId="619293E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Bachelor of Computer Science             │</w:t>
      </w:r>
    </w:p>
    <w:p w14:paraId="4F4164F4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1ACAC28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Missing Information                      │</w:t>
      </w:r>
    </w:p>
    <w:p w14:paraId="6F957F5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 xml:space="preserve">│ AWS experience is not clearly </w:t>
      </w:r>
      <w:proofErr w:type="gramStart"/>
      <w:r w:rsidRPr="00B34D8E">
        <w:rPr>
          <w:b/>
          <w:bCs/>
        </w:rPr>
        <w:t>mentioned  │</w:t>
      </w:r>
      <w:proofErr w:type="gramEnd"/>
    </w:p>
    <w:p w14:paraId="5544408B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366CF707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Strengths                                │</w:t>
      </w:r>
    </w:p>
    <w:p w14:paraId="0D4D9BEA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Strong Python backend experience         │</w:t>
      </w:r>
    </w:p>
    <w:p w14:paraId="756327B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77F76ACC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Improvement Suggestions                  │</w:t>
      </w:r>
    </w:p>
    <w:p w14:paraId="69C913B6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Add measurable project outcomes          │</w:t>
      </w:r>
    </w:p>
    <w:p w14:paraId="620613D8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│                                          │</w:t>
      </w:r>
    </w:p>
    <w:p w14:paraId="1E34206F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└──────────────────────────────────────────┘</w:t>
      </w:r>
    </w:p>
    <w:p w14:paraId="50CD096E" w14:textId="77777777" w:rsidR="00B34D8E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Keep the product focused and polished.</w:t>
      </w:r>
    </w:p>
    <w:p w14:paraId="53169493" w14:textId="2A4F12A3" w:rsidR="00BB693A" w:rsidRPr="00B34D8E" w:rsidRDefault="00B34D8E" w:rsidP="00B34D8E">
      <w:pPr>
        <w:rPr>
          <w:b/>
          <w:bCs/>
        </w:rPr>
      </w:pPr>
      <w:r w:rsidRPr="00B34D8E">
        <w:rPr>
          <w:b/>
          <w:bCs/>
        </w:rPr>
        <w:t>Do not add fake data, placeholder functionality, or unrelated features.</w:t>
      </w:r>
    </w:p>
    <w:sectPr w:rsidR="00BB693A" w:rsidRPr="00B3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173"/>
    <w:multiLevelType w:val="multilevel"/>
    <w:tmpl w:val="26D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6A7"/>
    <w:multiLevelType w:val="multilevel"/>
    <w:tmpl w:val="52B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4AEE"/>
    <w:multiLevelType w:val="multilevel"/>
    <w:tmpl w:val="C322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35F5F"/>
    <w:multiLevelType w:val="multilevel"/>
    <w:tmpl w:val="1F7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B6D64"/>
    <w:multiLevelType w:val="multilevel"/>
    <w:tmpl w:val="CBA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54B78"/>
    <w:multiLevelType w:val="multilevel"/>
    <w:tmpl w:val="1E4C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82AB9"/>
    <w:multiLevelType w:val="multilevel"/>
    <w:tmpl w:val="616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F6607"/>
    <w:multiLevelType w:val="multilevel"/>
    <w:tmpl w:val="E71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1E04"/>
    <w:multiLevelType w:val="multilevel"/>
    <w:tmpl w:val="91B6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76399"/>
    <w:multiLevelType w:val="multilevel"/>
    <w:tmpl w:val="612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AF1"/>
    <w:multiLevelType w:val="multilevel"/>
    <w:tmpl w:val="88C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31057"/>
    <w:multiLevelType w:val="multilevel"/>
    <w:tmpl w:val="F488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C51F9"/>
    <w:multiLevelType w:val="multilevel"/>
    <w:tmpl w:val="234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B50C0"/>
    <w:multiLevelType w:val="multilevel"/>
    <w:tmpl w:val="414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A75A1"/>
    <w:multiLevelType w:val="multilevel"/>
    <w:tmpl w:val="DB6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310C"/>
    <w:multiLevelType w:val="multilevel"/>
    <w:tmpl w:val="902C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97913"/>
    <w:multiLevelType w:val="multilevel"/>
    <w:tmpl w:val="392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937D1"/>
    <w:multiLevelType w:val="multilevel"/>
    <w:tmpl w:val="F1F0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01D8E"/>
    <w:multiLevelType w:val="multilevel"/>
    <w:tmpl w:val="2EA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31A42"/>
    <w:multiLevelType w:val="multilevel"/>
    <w:tmpl w:val="FAD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423FC"/>
    <w:multiLevelType w:val="multilevel"/>
    <w:tmpl w:val="5E2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504AB"/>
    <w:multiLevelType w:val="multilevel"/>
    <w:tmpl w:val="9BBE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B7C36"/>
    <w:multiLevelType w:val="multilevel"/>
    <w:tmpl w:val="CBB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655E7"/>
    <w:multiLevelType w:val="multilevel"/>
    <w:tmpl w:val="8D7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F7E6F"/>
    <w:multiLevelType w:val="multilevel"/>
    <w:tmpl w:val="6BE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72484">
    <w:abstractNumId w:val="21"/>
  </w:num>
  <w:num w:numId="2" w16cid:durableId="1776897366">
    <w:abstractNumId w:val="4"/>
  </w:num>
  <w:num w:numId="3" w16cid:durableId="116919311">
    <w:abstractNumId w:val="7"/>
  </w:num>
  <w:num w:numId="4" w16cid:durableId="274484158">
    <w:abstractNumId w:val="18"/>
  </w:num>
  <w:num w:numId="5" w16cid:durableId="1063137134">
    <w:abstractNumId w:val="23"/>
  </w:num>
  <w:num w:numId="6" w16cid:durableId="1844472751">
    <w:abstractNumId w:val="13"/>
  </w:num>
  <w:num w:numId="7" w16cid:durableId="1829443817">
    <w:abstractNumId w:val="17"/>
  </w:num>
  <w:num w:numId="8" w16cid:durableId="638610039">
    <w:abstractNumId w:val="19"/>
  </w:num>
  <w:num w:numId="9" w16cid:durableId="2136899217">
    <w:abstractNumId w:val="6"/>
  </w:num>
  <w:num w:numId="10" w16cid:durableId="355892854">
    <w:abstractNumId w:val="11"/>
  </w:num>
  <w:num w:numId="11" w16cid:durableId="1946956258">
    <w:abstractNumId w:val="15"/>
  </w:num>
  <w:num w:numId="12" w16cid:durableId="373820197">
    <w:abstractNumId w:val="14"/>
  </w:num>
  <w:num w:numId="13" w16cid:durableId="1648243140">
    <w:abstractNumId w:val="9"/>
  </w:num>
  <w:num w:numId="14" w16cid:durableId="1380206166">
    <w:abstractNumId w:val="2"/>
  </w:num>
  <w:num w:numId="15" w16cid:durableId="90976936">
    <w:abstractNumId w:val="0"/>
  </w:num>
  <w:num w:numId="16" w16cid:durableId="631400280">
    <w:abstractNumId w:val="1"/>
  </w:num>
  <w:num w:numId="17" w16cid:durableId="1813979580">
    <w:abstractNumId w:val="24"/>
  </w:num>
  <w:num w:numId="18" w16cid:durableId="1906182639">
    <w:abstractNumId w:val="16"/>
  </w:num>
  <w:num w:numId="19" w16cid:durableId="660544031">
    <w:abstractNumId w:val="10"/>
  </w:num>
  <w:num w:numId="20" w16cid:durableId="1608469449">
    <w:abstractNumId w:val="12"/>
  </w:num>
  <w:num w:numId="21" w16cid:durableId="496457361">
    <w:abstractNumId w:val="5"/>
  </w:num>
  <w:num w:numId="22" w16cid:durableId="1078095869">
    <w:abstractNumId w:val="8"/>
  </w:num>
  <w:num w:numId="23" w16cid:durableId="466124273">
    <w:abstractNumId w:val="3"/>
  </w:num>
  <w:num w:numId="24" w16cid:durableId="1353336105">
    <w:abstractNumId w:val="20"/>
  </w:num>
  <w:num w:numId="25" w16cid:durableId="6347213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DB"/>
    <w:rsid w:val="000D05A3"/>
    <w:rsid w:val="000E0A1F"/>
    <w:rsid w:val="00B34D8E"/>
    <w:rsid w:val="00B45C5B"/>
    <w:rsid w:val="00BB693A"/>
    <w:rsid w:val="00BE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C2F3ED2"/>
  <w15:chartTrackingRefBased/>
  <w15:docId w15:val="{603C0ABD-E87D-41E7-9ADC-61441F26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2237</Words>
  <Characters>12754</Characters>
  <Application>Microsoft Office Word</Application>
  <DocSecurity>0</DocSecurity>
  <Lines>106</Lines>
  <Paragraphs>29</Paragraphs>
  <ScaleCrop>false</ScaleCrop>
  <Company/>
  <LinksUpToDate>false</LinksUpToDate>
  <CharactersWithSpaces>14962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 Arkar</dc:creator>
  <cp:keywords/>
  <dc:description/>
  <cp:lastModifiedBy>Hein Arkar</cp:lastModifiedBy>
  <cp:revision>2</cp:revision>
  <dcterms:created xsi:type="dcterms:W3CDTF">2026-08-26T05:52:00Z</dcterms:created>
  <dcterms:modified xsi:type="dcterms:W3CDTF">2026-08-26T06:14:00Z</dcterms:modified>
</cp:coreProperties>
</file>