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Ind w:w="-1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50375D" w14:paraId="6F6D94BE" w14:textId="77777777" w:rsidTr="0050375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68785" w14:textId="77777777" w:rsidR="0050375D" w:rsidRDefault="0050375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9A168" w14:textId="77777777" w:rsidR="0050375D" w:rsidRDefault="0050375D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1CD13" w14:textId="77777777" w:rsidR="0050375D" w:rsidRDefault="0050375D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537E2" w14:textId="77777777" w:rsidR="0050375D" w:rsidRDefault="0050375D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0375D" w14:paraId="707856C4" w14:textId="77777777" w:rsidTr="0050375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02D57" w14:textId="77777777" w:rsidR="0050375D" w:rsidRDefault="0050375D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8473B" w14:textId="6A88A855" w:rsidR="0050375D" w:rsidRDefault="0050375D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1A076" w14:textId="0500C130" w:rsidR="0050375D" w:rsidRDefault="0050375D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没有足够多且新颖的美食菜谱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5BCCA" w14:textId="77777777" w:rsidR="0050375D" w:rsidRDefault="0050375D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0375D" w14:paraId="13920B86" w14:textId="77777777" w:rsidTr="0050375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57EAF" w14:textId="77777777" w:rsidR="0050375D" w:rsidRDefault="0050375D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9E58E" w14:textId="77777777" w:rsidR="0050375D" w:rsidRDefault="0050375D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8343B" w14:textId="6949E2A6" w:rsidR="0050375D" w:rsidRDefault="0050375D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没有配送最优质的食材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88564" w14:textId="77777777" w:rsidR="0050375D" w:rsidRDefault="0050375D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0375D" w14:paraId="7F415B7C" w14:textId="77777777" w:rsidTr="0050375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0BE03" w14:textId="77777777" w:rsidR="0050375D" w:rsidRDefault="0050375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66AFB" w14:textId="77777777" w:rsidR="0050375D" w:rsidRDefault="0050375D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无法规避特殊时期订单数量巨大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2FC9E" w14:textId="770C1134" w:rsidR="0050375D" w:rsidRDefault="00503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特殊活动期间订单数量庞大，</w:t>
            </w:r>
            <w:r>
              <w:rPr>
                <w:rFonts w:hAnsi="宋体" w:hint="eastAsia"/>
                <w:bCs/>
                <w:szCs w:val="21"/>
              </w:rPr>
              <w:t>无法保证食材的及时配送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226A4" w14:textId="77777777" w:rsidR="0050375D" w:rsidRDefault="0050375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0375D" w14:paraId="33AD076D" w14:textId="77777777" w:rsidTr="0050375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F9232" w14:textId="77777777" w:rsidR="0050375D" w:rsidRDefault="0050375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83C3E" w14:textId="77777777" w:rsidR="0050375D" w:rsidRDefault="0050375D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BD337" w14:textId="77777777" w:rsidR="0050375D" w:rsidRDefault="0050375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无法快速组建技术团队和信用绝对安全的员工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2C3C3" w14:textId="77777777" w:rsidR="0050375D" w:rsidRDefault="0050375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0375D" w14:paraId="78E5D4F2" w14:textId="77777777" w:rsidTr="0050375D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2B68B" w14:textId="77777777" w:rsidR="0050375D" w:rsidRDefault="0050375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1B315" w14:textId="77777777" w:rsidR="0050375D" w:rsidRDefault="0050375D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1C7F" w14:textId="0BBC35E3" w:rsidR="0050375D" w:rsidRDefault="00524AF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产品的快速推进需要进行融资</w:t>
            </w:r>
            <w:bookmarkStart w:id="0" w:name="_GoBack"/>
            <w:bookmarkEnd w:id="0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2153F" w14:textId="77777777" w:rsidR="0050375D" w:rsidRDefault="0050375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7C5B0CE" w14:textId="77777777" w:rsidR="009E4301" w:rsidRDefault="00102BB0"/>
    <w:sectPr w:rsidR="009E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52540" w14:textId="77777777" w:rsidR="00102BB0" w:rsidRDefault="00102BB0" w:rsidP="0050375D">
      <w:pPr>
        <w:spacing w:line="240" w:lineRule="auto"/>
      </w:pPr>
      <w:r>
        <w:separator/>
      </w:r>
    </w:p>
  </w:endnote>
  <w:endnote w:type="continuationSeparator" w:id="0">
    <w:p w14:paraId="37F04B59" w14:textId="77777777" w:rsidR="00102BB0" w:rsidRDefault="00102BB0" w:rsidP="00503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C35FE" w14:textId="77777777" w:rsidR="00102BB0" w:rsidRDefault="00102BB0" w:rsidP="0050375D">
      <w:pPr>
        <w:spacing w:line="240" w:lineRule="auto"/>
      </w:pPr>
      <w:r>
        <w:separator/>
      </w:r>
    </w:p>
  </w:footnote>
  <w:footnote w:type="continuationSeparator" w:id="0">
    <w:p w14:paraId="56294164" w14:textId="77777777" w:rsidR="00102BB0" w:rsidRDefault="00102BB0" w:rsidP="005037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6"/>
    <w:rsid w:val="00102BB0"/>
    <w:rsid w:val="001C35E6"/>
    <w:rsid w:val="00397E74"/>
    <w:rsid w:val="0050375D"/>
    <w:rsid w:val="00524AF6"/>
    <w:rsid w:val="00A6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7378F"/>
  <w15:chartTrackingRefBased/>
  <w15:docId w15:val="{F1A0D1B5-9983-4DFA-9DFE-B5A2B523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75D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7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7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75D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卓勋</dc:creator>
  <cp:keywords/>
  <dc:description/>
  <cp:lastModifiedBy>龚 卓勋</cp:lastModifiedBy>
  <cp:revision>4</cp:revision>
  <dcterms:created xsi:type="dcterms:W3CDTF">2020-03-08T12:39:00Z</dcterms:created>
  <dcterms:modified xsi:type="dcterms:W3CDTF">2020-03-08T12:43:00Z</dcterms:modified>
</cp:coreProperties>
</file>