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AD3C" w14:textId="1132C3DE" w:rsidR="00D64F05" w:rsidRPr="008E457C" w:rsidRDefault="00B567CE" w:rsidP="008E457C">
      <w:pPr>
        <w:pStyle w:val="Heading1"/>
        <w:rPr>
          <w:u w:val="single"/>
          <w:lang w:val="en-US"/>
        </w:rPr>
      </w:pPr>
      <w:r w:rsidRPr="008E457C">
        <w:rPr>
          <w:u w:val="single"/>
          <w:lang w:val="en-US"/>
        </w:rPr>
        <w:t>ATAK Map Importing Documentation</w:t>
      </w:r>
    </w:p>
    <w:p w14:paraId="6390D3B1" w14:textId="6A616397" w:rsidR="00B567CE" w:rsidRDefault="00B567CE">
      <w:pPr>
        <w:rPr>
          <w:lang w:val="en-US"/>
        </w:rPr>
      </w:pPr>
    </w:p>
    <w:p w14:paraId="35369955" w14:textId="64DDAAB4" w:rsidR="00B567CE" w:rsidRDefault="00B567CE">
      <w:pPr>
        <w:rPr>
          <w:lang w:val="en-US"/>
        </w:rPr>
      </w:pPr>
      <w:r>
        <w:rPr>
          <w:lang w:val="en-US"/>
        </w:rPr>
        <w:t>For beginning, the following link provides a good introduction to importing map data:</w:t>
      </w:r>
    </w:p>
    <w:p w14:paraId="28552AD4" w14:textId="2DD60C07" w:rsidR="00B567CE" w:rsidRDefault="0091547D">
      <w:pPr>
        <w:rPr>
          <w:lang w:val="en-US"/>
        </w:rPr>
      </w:pPr>
      <w:hyperlink r:id="rId4" w:history="1">
        <w:r w:rsidR="00B567CE" w:rsidRPr="005776BF">
          <w:rPr>
            <w:rStyle w:val="Hyperlink"/>
            <w:lang w:val="en-US"/>
          </w:rPr>
          <w:t>https://paul-mandal.medium.com/atak-for-hikers-d96d5246193e</w:t>
        </w:r>
      </w:hyperlink>
    </w:p>
    <w:p w14:paraId="01E4C1E6" w14:textId="39B1121B" w:rsidR="007E35B9" w:rsidRDefault="00B567CE">
      <w:pPr>
        <w:rPr>
          <w:lang w:val="en-US"/>
        </w:rPr>
      </w:pPr>
      <w:r>
        <w:rPr>
          <w:lang w:val="en-US"/>
        </w:rPr>
        <w:t xml:space="preserve">Within this article, </w:t>
      </w:r>
      <w:r w:rsidR="008E457C">
        <w:rPr>
          <w:lang w:val="en-US"/>
        </w:rPr>
        <w:t>a</w:t>
      </w:r>
      <w:r>
        <w:rPr>
          <w:lang w:val="en-US"/>
        </w:rPr>
        <w:t xml:space="preserve"> GitHub link is given for ATAK maps, which provides a range of globe maps from different sources (Google, Bing, ESRI, </w:t>
      </w:r>
      <w:r w:rsidR="008E457C">
        <w:rPr>
          <w:lang w:val="en-US"/>
        </w:rPr>
        <w:t>etc.</w:t>
      </w:r>
      <w:r>
        <w:rPr>
          <w:lang w:val="en-US"/>
        </w:rPr>
        <w:t>):</w:t>
      </w:r>
      <w:r w:rsidR="007E35B9">
        <w:rPr>
          <w:lang w:val="en-US"/>
        </w:rPr>
        <w:t xml:space="preserve"> </w:t>
      </w:r>
      <w:hyperlink r:id="rId5" w:history="1">
        <w:r w:rsidR="007E35B9" w:rsidRPr="00AA457B">
          <w:rPr>
            <w:rStyle w:val="Hyperlink"/>
            <w:lang w:val="en-US"/>
          </w:rPr>
          <w:t>https://github.com/joshuafuller/ATAK-Maps</w:t>
        </w:r>
      </w:hyperlink>
    </w:p>
    <w:p w14:paraId="5CEF1918" w14:textId="45A1006D" w:rsidR="00B626BA" w:rsidRDefault="007E35B9">
      <w:pPr>
        <w:rPr>
          <w:lang w:val="en-US"/>
        </w:rPr>
      </w:pPr>
      <w:r>
        <w:rPr>
          <w:lang w:val="en-US"/>
        </w:rPr>
        <w:t>Alternatively, there is a more specific map folder which contains only the relevant maps</w:t>
      </w:r>
      <w:r w:rsidR="0091547D">
        <w:rPr>
          <w:lang w:val="en-US"/>
        </w:rPr>
        <w:t xml:space="preserve"> to Safran</w:t>
      </w:r>
      <w:r>
        <w:rPr>
          <w:lang w:val="en-US"/>
        </w:rPr>
        <w:t xml:space="preserve"> from the pack above: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B626BA" w:rsidRPr="00B626BA">
        <w:rPr>
          <w:lang w:val="en-US"/>
        </w:rPr>
        <w:t>https://github.com/JasperGA/SafranMaps</w:t>
      </w:r>
    </w:p>
    <w:p w14:paraId="6E818D1C" w14:textId="5C4861FA" w:rsidR="00B567CE" w:rsidRDefault="007850C6">
      <w:pPr>
        <w:rPr>
          <w:lang w:val="en-US"/>
        </w:rPr>
      </w:pPr>
      <w:r>
        <w:rPr>
          <w:lang w:val="en-US"/>
        </w:rPr>
        <w:t>The release file (ATAK-Maps.zip) can be directly download to the phone and imported as follows:</w:t>
      </w:r>
      <w:r w:rsidR="00B567CE">
        <w:rPr>
          <w:lang w:val="en-US"/>
        </w:rPr>
        <w:t xml:space="preserve"> </w:t>
      </w:r>
    </w:p>
    <w:p w14:paraId="68AAA849" w14:textId="09F535BF" w:rsidR="00555A35" w:rsidRDefault="008C10C6" w:rsidP="008C10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FDD1A" wp14:editId="58748A94">
            <wp:extent cx="3451642" cy="6187440"/>
            <wp:effectExtent l="0" t="0" r="0" b="381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739" cy="61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BFD1" w14:textId="77777777" w:rsidR="008E457C" w:rsidRDefault="008E457C">
      <w:pPr>
        <w:rPr>
          <w:lang w:val="en-US"/>
        </w:rPr>
      </w:pPr>
    </w:p>
    <w:p w14:paraId="03F6A917" w14:textId="7EB432CC" w:rsidR="00555A35" w:rsidRDefault="00555A35" w:rsidP="008E457C">
      <w:pPr>
        <w:pStyle w:val="Heading2"/>
        <w:rPr>
          <w:lang w:val="en-US"/>
        </w:rPr>
      </w:pPr>
      <w:r>
        <w:rPr>
          <w:lang w:val="en-US"/>
        </w:rPr>
        <w:t>Maps of Interest</w:t>
      </w:r>
      <w:r w:rsidR="007E35B9">
        <w:rPr>
          <w:lang w:val="en-US"/>
        </w:rPr>
        <w:t xml:space="preserve"> </w:t>
      </w:r>
    </w:p>
    <w:p w14:paraId="620DB93D" w14:textId="2493DB5B" w:rsidR="007E35B9" w:rsidRPr="007E35B9" w:rsidRDefault="007E35B9" w:rsidP="007E35B9">
      <w:pPr>
        <w:rPr>
          <w:lang w:val="en-US"/>
        </w:rPr>
      </w:pPr>
      <w:r>
        <w:rPr>
          <w:lang w:val="en-US"/>
        </w:rPr>
        <w:t xml:space="preserve">The following maps are contained in the </w:t>
      </w:r>
      <w:r w:rsidR="00BB5463">
        <w:rPr>
          <w:lang w:val="en-US"/>
        </w:rPr>
        <w:t>more specific map folder.</w:t>
      </w:r>
    </w:p>
    <w:p w14:paraId="750571E1" w14:textId="2641A78A" w:rsidR="00A00F65" w:rsidRPr="00A00F65" w:rsidRDefault="00A00F65">
      <w:pPr>
        <w:rPr>
          <w:b/>
          <w:bCs/>
          <w:u w:val="single"/>
          <w:lang w:val="en-US"/>
        </w:rPr>
      </w:pPr>
      <w:r w:rsidRPr="00A00F65">
        <w:rPr>
          <w:b/>
          <w:bCs/>
          <w:u w:val="single"/>
          <w:lang w:val="en-US"/>
        </w:rPr>
        <w:t>Topological</w:t>
      </w:r>
    </w:p>
    <w:p w14:paraId="29EC912A" w14:textId="7F561B72" w:rsidR="00555A35" w:rsidRDefault="00555A35">
      <w:pPr>
        <w:rPr>
          <w:lang w:val="en-US"/>
        </w:rPr>
      </w:pPr>
      <w:r>
        <w:rPr>
          <w:lang w:val="en-US"/>
        </w:rPr>
        <w:t xml:space="preserve">Cycle OSM – Good for topographical data, appears to contain </w:t>
      </w:r>
      <w:r w:rsidR="00A50F09">
        <w:rPr>
          <w:lang w:val="en-US"/>
        </w:rPr>
        <w:t>global topography lines and roads</w:t>
      </w:r>
    </w:p>
    <w:p w14:paraId="50B5C093" w14:textId="7AC4FD7A" w:rsidR="00A00F65" w:rsidRDefault="00A50F09">
      <w:pPr>
        <w:rPr>
          <w:lang w:val="en-US"/>
        </w:rPr>
      </w:pPr>
      <w:r>
        <w:rPr>
          <w:lang w:val="en-US"/>
        </w:rPr>
        <w:t>ESRI World Topo – Also good</w:t>
      </w:r>
      <w:r w:rsidR="00A00F65">
        <w:rPr>
          <w:lang w:val="en-US"/>
        </w:rPr>
        <w:t xml:space="preserve"> for topographical data</w:t>
      </w:r>
      <w:r>
        <w:rPr>
          <w:lang w:val="en-US"/>
        </w:rPr>
        <w:t xml:space="preserve"> but seems to </w:t>
      </w:r>
      <w:r w:rsidR="00A00F65">
        <w:rPr>
          <w:lang w:val="en-US"/>
        </w:rPr>
        <w:t>lack clarity compared to Cycle OSM</w:t>
      </w:r>
    </w:p>
    <w:p w14:paraId="18DA8EEA" w14:textId="27591984" w:rsidR="00A00F65" w:rsidRPr="00A00F65" w:rsidRDefault="00A00F65">
      <w:pPr>
        <w:rPr>
          <w:b/>
          <w:bCs/>
          <w:u w:val="single"/>
          <w:lang w:val="en-US"/>
        </w:rPr>
      </w:pPr>
      <w:r w:rsidRPr="00A00F65">
        <w:rPr>
          <w:b/>
          <w:bCs/>
          <w:u w:val="single"/>
          <w:lang w:val="en-US"/>
        </w:rPr>
        <w:t>Imagery</w:t>
      </w:r>
    </w:p>
    <w:p w14:paraId="34DC37D1" w14:textId="723D2E39" w:rsidR="00A50F09" w:rsidRDefault="00A50F09">
      <w:pPr>
        <w:rPr>
          <w:lang w:val="en-US"/>
        </w:rPr>
      </w:pPr>
      <w:r>
        <w:rPr>
          <w:lang w:val="en-US"/>
        </w:rPr>
        <w:t>ESRI World Imagery Beta – Good for pure satellite image</w:t>
      </w:r>
    </w:p>
    <w:p w14:paraId="0F3BDB7A" w14:textId="2AB012C8" w:rsidR="00B3316E" w:rsidRDefault="00B3316E">
      <w:pPr>
        <w:rPr>
          <w:b/>
          <w:bCs/>
          <w:u w:val="single"/>
          <w:lang w:val="en-US"/>
        </w:rPr>
      </w:pPr>
      <w:r w:rsidRPr="00B3316E">
        <w:rPr>
          <w:b/>
          <w:bCs/>
          <w:u w:val="single"/>
          <w:lang w:val="en-US"/>
        </w:rPr>
        <w:t>Road</w:t>
      </w:r>
    </w:p>
    <w:p w14:paraId="3FCD54A1" w14:textId="12F1AFD0" w:rsidR="00B3316E" w:rsidRDefault="00B3316E">
      <w:pPr>
        <w:rPr>
          <w:lang w:val="en-US"/>
        </w:rPr>
      </w:pPr>
      <w:r>
        <w:rPr>
          <w:lang w:val="en-US"/>
        </w:rPr>
        <w:t>OSM Standard – Contains clean road/street data</w:t>
      </w:r>
    </w:p>
    <w:p w14:paraId="5CF26D9E" w14:textId="5B6422EF" w:rsidR="00831FE0" w:rsidRDefault="00831FE0">
      <w:pPr>
        <w:rPr>
          <w:lang w:val="en-US"/>
        </w:rPr>
      </w:pPr>
    </w:p>
    <w:p w14:paraId="2B9D112E" w14:textId="54522FCA" w:rsidR="00831FE0" w:rsidRDefault="00831FE0" w:rsidP="008E457C">
      <w:pPr>
        <w:pStyle w:val="Heading2"/>
        <w:rPr>
          <w:lang w:val="en-US"/>
        </w:rPr>
      </w:pPr>
      <w:r>
        <w:rPr>
          <w:lang w:val="en-US"/>
        </w:rPr>
        <w:t>Data Elevation</w:t>
      </w:r>
    </w:p>
    <w:p w14:paraId="7000336B" w14:textId="7C4D157F" w:rsidR="00831FE0" w:rsidRDefault="008E457C">
      <w:pPr>
        <w:rPr>
          <w:lang w:val="en-US"/>
        </w:rPr>
      </w:pPr>
      <w:r>
        <w:rPr>
          <w:lang w:val="en-US"/>
        </w:rPr>
        <w:t>E</w:t>
      </w:r>
      <w:r w:rsidR="00831FE0">
        <w:rPr>
          <w:lang w:val="en-US"/>
        </w:rPr>
        <w:t>levation data can also be downloaded into ATAK in a DTED format. This is done the same way as importing map imagery.</w:t>
      </w:r>
    </w:p>
    <w:p w14:paraId="16EA6582" w14:textId="1329D101" w:rsidR="000A407D" w:rsidRDefault="000A407D">
      <w:pPr>
        <w:rPr>
          <w:lang w:val="en-US"/>
        </w:rPr>
      </w:pPr>
      <w:r>
        <w:rPr>
          <w:lang w:val="en-US"/>
        </w:rPr>
        <w:t>Currently there exists a low resolution global DTED dataset that can be download from the following:</w:t>
      </w:r>
    </w:p>
    <w:p w14:paraId="4643DDB1" w14:textId="418B2250" w:rsidR="000A407D" w:rsidRDefault="0091547D">
      <w:pPr>
        <w:rPr>
          <w:lang w:val="en-US"/>
        </w:rPr>
      </w:pPr>
      <w:hyperlink r:id="rId7" w:history="1">
        <w:r w:rsidR="000A407D" w:rsidRPr="005776BF">
          <w:rPr>
            <w:rStyle w:val="Hyperlink"/>
            <w:lang w:val="en-US"/>
          </w:rPr>
          <w:t>https://onedrive.live.com/?authkey=%21AGU0a369qNZC0Po&amp;cid=5B552B8593A4C98B&amp;id=5B552B8593A4C98B%2135315&amp;parId=5B552B8593A4C98B%2133943&amp;action=locate</w:t>
        </w:r>
      </w:hyperlink>
    </w:p>
    <w:p w14:paraId="2F1B8462" w14:textId="77777777" w:rsidR="000A407D" w:rsidRPr="00B3316E" w:rsidRDefault="000A407D">
      <w:pPr>
        <w:rPr>
          <w:lang w:val="en-US"/>
        </w:rPr>
      </w:pPr>
    </w:p>
    <w:sectPr w:rsidR="000A407D" w:rsidRPr="00B3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CE"/>
    <w:rsid w:val="000A407D"/>
    <w:rsid w:val="00555A35"/>
    <w:rsid w:val="006B08EA"/>
    <w:rsid w:val="007850C6"/>
    <w:rsid w:val="007E35B9"/>
    <w:rsid w:val="00831FE0"/>
    <w:rsid w:val="008C10C6"/>
    <w:rsid w:val="008E457C"/>
    <w:rsid w:val="0091547D"/>
    <w:rsid w:val="00A00F65"/>
    <w:rsid w:val="00A50F09"/>
    <w:rsid w:val="00B3316E"/>
    <w:rsid w:val="00B567CE"/>
    <w:rsid w:val="00B626BA"/>
    <w:rsid w:val="00BB5463"/>
    <w:rsid w:val="00D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83C7"/>
  <w15:chartTrackingRefBased/>
  <w15:docId w15:val="{6C4BB0DC-E8AF-4EB2-9875-4BD10FB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7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4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E3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edrive.live.com/?authkey=%21AGU0a369qNZC0Po&amp;cid=5B552B8593A4C98B&amp;id=5B552B8593A4C98B%2135315&amp;parId=5B552B8593A4C98B%2133943&amp;action=loc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oshuafuller/ATAK-Maps" TargetMode="External"/><Relationship Id="rId4" Type="http://schemas.openxmlformats.org/officeDocument/2006/relationships/hyperlink" Target="https://paul-mandal.medium.com/atak-for-hikers-d96d5246193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Arnold</dc:creator>
  <cp:keywords/>
  <dc:description/>
  <cp:lastModifiedBy>Jasper Arnold</cp:lastModifiedBy>
  <cp:revision>4</cp:revision>
  <dcterms:created xsi:type="dcterms:W3CDTF">2022-01-07T03:29:00Z</dcterms:created>
  <dcterms:modified xsi:type="dcterms:W3CDTF">2022-01-28T00:40:00Z</dcterms:modified>
</cp:coreProperties>
</file>