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52BF1C" w14:paraId="4ABE02E2" wp14:noSpellErr="1" wp14:textId="27DCC7FC">
      <w:pPr>
        <w:pStyle w:val="ListBullet"/>
        <w:numPr>
          <w:numId w:val="0"/>
        </w:numPr>
        <w:ind w:left="0" w:hanging="0"/>
      </w:pPr>
      <w:r w:rsidRPr="4452BF1C" w:rsidR="4452BF1C">
        <w:rPr>
          <w:color w:val="000000" w:themeColor="text1" w:themeTint="FF" w:themeShade="FF"/>
        </w:rPr>
        <w:t>Reflection; Assignment 3</w:t>
      </w:r>
      <w:bookmarkStart w:name="_GoBack" w:id="0"/>
      <w:bookmarkEnd w:id="0"/>
    </w:p>
    <w:p w:rsidR="4452BF1C" w:rsidP="4452BF1C" w:rsidRDefault="4452BF1C" w14:noSpellErr="1" w14:paraId="52F1DFFD" w14:textId="6DD95848">
      <w:pPr>
        <w:pStyle w:val="ListBullet"/>
        <w:numPr>
          <w:numId w:val="0"/>
        </w:numPr>
        <w:ind w:left="0" w:hanging="0"/>
      </w:pPr>
      <w:r w:rsidRPr="0492B109" w:rsidR="0492B109">
        <w:rPr>
          <w:color w:val="000000" w:themeColor="text1" w:themeTint="FF" w:themeShade="FF"/>
        </w:rPr>
        <w:t>Jamie Gower:</w:t>
      </w:r>
    </w:p>
    <w:p w:rsidR="0492B109" w:rsidP="0492B109" w:rsidRDefault="0492B109" w14:noSpellErr="1" w14:paraId="122591EF" w14:textId="2DFC2C8A">
      <w:pPr>
        <w:pStyle w:val="ListBullet"/>
        <w:numPr>
          <w:numId w:val="0"/>
        </w:numPr>
        <w:ind w:hanging="0"/>
      </w:pPr>
    </w:p>
    <w:p w:rsidR="4452BF1C" w:rsidP="4452BF1C" w:rsidRDefault="4452BF1C" w14:paraId="7848C86C" w14:noSpellErr="1" w14:textId="350DB684">
      <w:pPr>
        <w:pStyle w:val="ListBullet"/>
        <w:numPr>
          <w:numId w:val="0"/>
        </w:numPr>
        <w:ind w:hanging="0"/>
      </w:pP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For this assignment we worked in a group of 5 people, Our objective was to make a application that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functioned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 a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Task Tracker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So it required a number of different classes and a Database to store all the information on Clients, Tasks, Projects and the Task/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Projects Assigned to clients. I was tasked with completing the Section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the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assignment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which involved the Management of Tasks.</w:t>
      </w:r>
    </w:p>
    <w:p w:rsidR="4452BF1C" w:rsidP="4452BF1C" w:rsidRDefault="4452BF1C" w14:paraId="4A82D78B" w14:textId="7766B817">
      <w:pPr>
        <w:pStyle w:val="ListBullet"/>
        <w:numPr>
          <w:numId w:val="0"/>
        </w:numPr>
        <w:ind w:hanging="0"/>
      </w:pPr>
    </w:p>
    <w:p w:rsidR="0492B109" w:rsidP="0492B109" w:rsidRDefault="0492B109" w14:noSpellErr="1" w14:paraId="03747D12" w14:textId="1A367D65">
      <w:pPr>
        <w:pStyle w:val="ListBullet"/>
        <w:numPr>
          <w:numId w:val="0"/>
        </w:numPr>
        <w:ind w:hanging="0"/>
      </w:pP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My section of the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assignment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was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rather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simple and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straight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forward, However I kept making minor mistakes that affected my whole section, In reflection I really shouldn’t have made those mistakes. However I managed to get the result I wanted with some help from one of the other members in the group. </w:t>
      </w:r>
    </w:p>
    <w:p w:rsidR="0492B109" w:rsidP="0492B109" w:rsidRDefault="0492B109" w14:paraId="71B85F22" w14:textId="16CBC73E">
      <w:pPr>
        <w:pStyle w:val="ListBullet"/>
        <w:numPr>
          <w:numId w:val="0"/>
        </w:numPr>
        <w:ind w:hanging="0"/>
      </w:pPr>
    </w:p>
    <w:p w:rsidR="0492B109" w:rsidP="0492B109" w:rsidRDefault="0492B109" w14:noSpellErr="1" w14:paraId="1D88816C" w14:textId="47B1B732">
      <w:pPr>
        <w:pStyle w:val="ListBullet"/>
        <w:numPr>
          <w:numId w:val="0"/>
        </w:numPr>
        <w:ind w:hanging="0"/>
      </w:pP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For the Assignment we had two brief in person meeting during our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practical's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and then after that we communicated via email and a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essenger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application called Slack, While it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wasn't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very fast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to receive responses the messenger allowed us to communicate pretty easily and we held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two meeting online that the whole group attended. We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discussed issues in the group chat during these meetings. It may have been more effective to have more meetings in person than via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slack, however it seemed rather easy to work around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everyone's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schedules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by using an online messenger.</w:t>
      </w:r>
    </w:p>
    <w:p w:rsidR="0492B109" w:rsidP="0492B109" w:rsidRDefault="0492B109" w14:paraId="6CD44650" w14:textId="5A2372ED">
      <w:pPr>
        <w:pStyle w:val="ListBullet"/>
        <w:numPr>
          <w:numId w:val="0"/>
        </w:numPr>
        <w:ind w:hanging="0"/>
      </w:pPr>
    </w:p>
    <w:p w:rsidR="4452BF1C" w:rsidP="4452BF1C" w:rsidRDefault="4452BF1C" w14:paraId="26BE6336" w14:noSpellErr="1" w14:textId="091A7C49">
      <w:pPr>
        <w:pStyle w:val="ListBullet"/>
        <w:numPr>
          <w:numId w:val="0"/>
        </w:numPr>
        <w:ind w:hanging="0"/>
      </w:pP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 do feel like my contribution to the assignment may have been a bit small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er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than some of the other group members.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However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 completed the tasks assigned to me. I also believe my code could have been a bit neater and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probably should have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commented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more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But overall I think I did a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good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job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on my part since it is all functioning how it should be</w:t>
      </w:r>
      <w:r w:rsidRPr="0492B109" w:rsidR="0492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  <w:headerReference w:type="default" r:id="R7e15d117a1f14c36"/>
      <w:headerReference w:type="first" r:id="R81036ddc9062443e"/>
      <w:footerReference w:type="first" r:id="Ra26cb3d36af14de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20B47A7" wp14:textId="77777777">
      <w:r>
        <w:separator/>
      </w:r>
    </w:p>
    <w:p xmlns:wp14="http://schemas.microsoft.com/office/word/2010/wordml" w14:paraId="6C495690" wp14:textId="77777777"/>
  </w:endnote>
  <w:endnote w:type="continuationSeparator" w:id="0">
    <w:p xmlns:wp14="http://schemas.microsoft.com/office/word/2010/wordml" w14:paraId="23687D01" wp14:textId="77777777">
      <w:r>
        <w:continuationSeparator/>
      </w:r>
    </w:p>
    <w:p xmlns:wp14="http://schemas.microsoft.com/office/word/2010/wordml" w14:paraId="4BC6A9D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4E11264F" wp14:textId="77777777">
          <w:tc>
            <w:tcPr>
              <w:tcW w:w="3116" w:type="dxa"/>
            </w:tcPr>
            <w:p w14:paraId="2BE4707D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FB8D9E0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45C7016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2A19C4BE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64800879">
      <w:tc>
        <w:tcPr>
          <w:tcW w:w="3120" w:type="dxa"/>
          <w:tcMar/>
        </w:tcPr>
        <w:p w:rsidR="4452BF1C" w:rsidP="4452BF1C" w:rsidRDefault="4452BF1C" w14:paraId="7B8CFCA1" w14:textId="2517A4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032493A6" w14:textId="7481C8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paraId="022EC729" w14:textId="62103774">
          <w:pPr>
            <w:pStyle w:val="Header"/>
            <w:bidi w:val="0"/>
            <w:ind w:right="-115"/>
            <w:jc w:val="right"/>
          </w:pPr>
        </w:p>
      </w:tc>
    </w:tr>
  </w:tbl>
  <w:p w:rsidR="4452BF1C" w:rsidP="4452BF1C" w:rsidRDefault="4452BF1C" w14:paraId="0D683641" w14:textId="64CFE74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E4E06FD" wp14:textId="77777777">
      <w:r>
        <w:separator/>
      </w:r>
    </w:p>
    <w:p xmlns:wp14="http://schemas.microsoft.com/office/word/2010/wordml" w14:paraId="4668371A" wp14:textId="77777777"/>
  </w:footnote>
  <w:footnote w:type="continuationSeparator" w:id="0">
    <w:p xmlns:wp14="http://schemas.microsoft.com/office/word/2010/wordml" w14:paraId="3DC3D840" wp14:textId="77777777">
      <w:r>
        <w:continuationSeparator/>
      </w:r>
    </w:p>
    <w:p xmlns:wp14="http://schemas.microsoft.com/office/word/2010/wordml" w14:paraId="6FBAD438" wp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2CD4E5E4">
      <w:tc>
        <w:tcPr>
          <w:tcW w:w="3120" w:type="dxa"/>
          <w:tcMar/>
        </w:tcPr>
        <w:p w:rsidR="4452BF1C" w:rsidP="4452BF1C" w:rsidRDefault="4452BF1C" w14:paraId="7CD728CE" w14:textId="754C6E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45E0C4C3" w14:textId="0E1876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paraId="2EF8F277" w14:textId="12E463F9">
          <w:pPr>
            <w:pStyle w:val="Header"/>
            <w:bidi w:val="0"/>
            <w:ind w:right="-115"/>
            <w:jc w:val="right"/>
          </w:pPr>
        </w:p>
      </w:tc>
    </w:tr>
  </w:tbl>
  <w:p w:rsidR="4452BF1C" w:rsidP="4452BF1C" w:rsidRDefault="4452BF1C" w14:paraId="22546A7E" w14:textId="5485274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5B51473E">
      <w:tc>
        <w:tcPr>
          <w:tcW w:w="3120" w:type="dxa"/>
          <w:tcMar/>
        </w:tcPr>
        <w:p w:rsidR="4452BF1C" w:rsidP="4452BF1C" w:rsidRDefault="4452BF1C" w14:noSpellErr="1" w14:paraId="2EB5D0EE" w14:textId="2E61B76A">
          <w:pPr>
            <w:pStyle w:val="Header"/>
            <w:bidi w:val="0"/>
            <w:ind w:left="-115"/>
            <w:jc w:val="left"/>
          </w:pPr>
          <w:r w:rsidR="4452BF1C">
            <w:rPr/>
            <w:t>Jamie Gower</w:t>
          </w:r>
        </w:p>
        <w:p w:rsidR="4452BF1C" w:rsidP="4452BF1C" w:rsidRDefault="4452BF1C" w14:paraId="0CA4C484" w14:textId="34A484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5D717A69" w14:textId="082263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noSpellErr="1" w14:paraId="1F05E789" w14:textId="599A34AE">
          <w:pPr>
            <w:pStyle w:val="Header"/>
            <w:bidi w:val="0"/>
            <w:ind w:right="-115"/>
            <w:jc w:val="right"/>
          </w:pPr>
          <w:r w:rsidR="4452BF1C">
            <w:rPr/>
            <w:t>Interface Design; Assignment 3</w:t>
          </w:r>
        </w:p>
      </w:tc>
    </w:tr>
  </w:tbl>
  <w:p w:rsidR="4452BF1C" w:rsidP="4452BF1C" w:rsidRDefault="4452BF1C" w14:paraId="716FC5C4" w14:textId="2828E77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FE37DBA"/>
  <w:rsids>
    <w:rsidRoot w:val="4452BF1C"/>
    <w:rsid w:val="0492B109"/>
    <w:rsid w:val="4452B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7e15d117a1f14c36" /><Relationship Type="http://schemas.openxmlformats.org/officeDocument/2006/relationships/header" Target="/word/header2.xml" Id="R81036ddc9062443e" /><Relationship Type="http://schemas.openxmlformats.org/officeDocument/2006/relationships/footer" Target="/word/footer2.xml" Id="Ra26cb3d36af14de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Gower, Jamie Robert - gowjr001</lastModifiedBy>
  <revision>5</revision>
  <dcterms:created xsi:type="dcterms:W3CDTF">2014-09-04T21:01:00.0000000Z</dcterms:created>
  <dcterms:modified xsi:type="dcterms:W3CDTF">2016-07-03T09:21:47.1412328Z</dcterms:modified>
</coreProperties>
</file>