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E37" w:rsidRPr="000C0915" w:rsidRDefault="0057432E" w:rsidP="000C0915">
      <w:pPr>
        <w:pStyle w:val="a4"/>
      </w:pPr>
      <w:r w:rsidRPr="000C0915">
        <w:t>用户使用说明书</w:t>
      </w:r>
    </w:p>
    <w:p w:rsidR="001E4E37" w:rsidRPr="00ED7E74" w:rsidRDefault="001E4E37" w:rsidP="001E4E37">
      <w:pPr>
        <w:rPr>
          <w:b/>
          <w:sz w:val="28"/>
          <w:szCs w:val="28"/>
        </w:rPr>
      </w:pPr>
      <w:r w:rsidRPr="00ED7E74">
        <w:rPr>
          <w:b/>
          <w:sz w:val="28"/>
          <w:szCs w:val="28"/>
        </w:rPr>
        <w:t>一</w:t>
      </w:r>
      <w:r w:rsidRPr="00ED7E74">
        <w:rPr>
          <w:rFonts w:hint="eastAsia"/>
          <w:b/>
          <w:sz w:val="28"/>
          <w:szCs w:val="28"/>
        </w:rPr>
        <w:t>、产品简介</w:t>
      </w:r>
    </w:p>
    <w:p w:rsidR="001E4E37" w:rsidRPr="00ED7E74" w:rsidRDefault="001E4E37" w:rsidP="001E4E37">
      <w:pPr>
        <w:pStyle w:val="a3"/>
        <w:numPr>
          <w:ilvl w:val="0"/>
          <w:numId w:val="1"/>
        </w:numPr>
        <w:ind w:firstLineChars="0"/>
        <w:rPr>
          <w:b/>
        </w:rPr>
      </w:pPr>
      <w:r w:rsidRPr="00ED7E74">
        <w:rPr>
          <w:rFonts w:hint="eastAsia"/>
          <w:b/>
        </w:rPr>
        <w:t>产品特点</w:t>
      </w:r>
    </w:p>
    <w:p w:rsidR="001E4E37" w:rsidRDefault="001E4E37" w:rsidP="000F3FC9">
      <w:pPr>
        <w:pStyle w:val="a3"/>
        <w:ind w:left="360" w:firstLineChars="0" w:firstLine="0"/>
      </w:pPr>
      <w:r>
        <w:t>本产品是针对老人设计的社交通讯软件</w:t>
      </w:r>
      <w:r>
        <w:rPr>
          <w:rFonts w:hint="eastAsia"/>
        </w:rPr>
        <w:t>，</w:t>
      </w:r>
      <w:r>
        <w:t>基于老年人使用社交软件的特点</w:t>
      </w:r>
      <w:r>
        <w:rPr>
          <w:rFonts w:hint="eastAsia"/>
        </w:rPr>
        <w:t>、网络</w:t>
      </w:r>
      <w:r>
        <w:t>社交的范围和需求进行设计</w:t>
      </w:r>
      <w:r>
        <w:rPr>
          <w:rFonts w:hint="eastAsia"/>
        </w:rPr>
        <w:t>。具有</w:t>
      </w:r>
      <w:r>
        <w:t>操作简单快捷</w:t>
      </w:r>
      <w:r>
        <w:rPr>
          <w:rFonts w:hint="eastAsia"/>
        </w:rPr>
        <w:t>、建立起亲情为纽带的社交活动圈；复杂活动由子女发起老人只需接收同时可参与互动等特点。</w:t>
      </w:r>
    </w:p>
    <w:p w:rsidR="00F67644" w:rsidRPr="00ED7E74" w:rsidRDefault="00ED7E74" w:rsidP="00ED7E74">
      <w:pPr>
        <w:rPr>
          <w:b/>
        </w:rPr>
      </w:pPr>
      <w:r>
        <w:rPr>
          <w:rFonts w:hint="eastAsia"/>
          <w:b/>
        </w:rPr>
        <w:t>2</w:t>
      </w:r>
      <w:r>
        <w:rPr>
          <w:rFonts w:hint="eastAsia"/>
          <w:b/>
        </w:rPr>
        <w:t>、</w:t>
      </w:r>
      <w:r w:rsidRPr="00ED7E74">
        <w:rPr>
          <w:rFonts w:hint="eastAsia"/>
          <w:b/>
        </w:rPr>
        <w:t>产品功能</w:t>
      </w:r>
    </w:p>
    <w:p w:rsidR="00ED7E74" w:rsidRDefault="00ED7E74" w:rsidP="00ED7E74">
      <w:pPr>
        <w:pStyle w:val="a3"/>
        <w:ind w:left="360" w:firstLineChars="0" w:firstLine="0"/>
      </w:pPr>
      <w:r>
        <w:t>子女端</w:t>
      </w:r>
      <w:r>
        <w:rPr>
          <w:rFonts w:hint="eastAsia"/>
        </w:rPr>
        <w:t>：</w:t>
      </w:r>
    </w:p>
    <w:p w:rsidR="00ED7E74" w:rsidRDefault="00ED7E74" w:rsidP="00ED7E74">
      <w:pPr>
        <w:pStyle w:val="a3"/>
        <w:ind w:left="360" w:firstLineChars="0" w:firstLine="0"/>
      </w:pPr>
      <w:r>
        <w:rPr>
          <w:rFonts w:hint="eastAsia"/>
          <w:noProof/>
        </w:rPr>
        <w:drawing>
          <wp:inline distT="0" distB="0" distL="0" distR="0" wp14:anchorId="12F38AB3" wp14:editId="241CA68F">
            <wp:extent cx="5274310" cy="2024150"/>
            <wp:effectExtent l="0" t="0" r="0" b="5270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D7E74" w:rsidRDefault="00ED7E74" w:rsidP="00ED7E74">
      <w:pPr>
        <w:pStyle w:val="a3"/>
        <w:ind w:left="360" w:firstLineChars="0" w:firstLine="0"/>
      </w:pPr>
      <w:r>
        <w:t>老人端</w:t>
      </w:r>
      <w:r>
        <w:rPr>
          <w:rFonts w:hint="eastAsia"/>
        </w:rPr>
        <w:t>：</w:t>
      </w:r>
    </w:p>
    <w:p w:rsidR="00ED7E74" w:rsidRDefault="00ED7E74" w:rsidP="00ED7E74">
      <w:pPr>
        <w:pStyle w:val="a3"/>
        <w:ind w:left="1140" w:firstLineChars="0" w:firstLine="0"/>
      </w:pPr>
      <w:r>
        <w:rPr>
          <w:rFonts w:hint="eastAsia"/>
          <w:noProof/>
        </w:rPr>
        <w:drawing>
          <wp:inline distT="0" distB="0" distL="0" distR="0" wp14:anchorId="714888EC" wp14:editId="06B9CC3C">
            <wp:extent cx="3819525" cy="1909445"/>
            <wp:effectExtent l="0" t="0" r="0" b="5270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F783B" w:rsidRDefault="003F783B" w:rsidP="001E4E37">
      <w:pPr>
        <w:rPr>
          <w:b/>
          <w:sz w:val="28"/>
          <w:szCs w:val="28"/>
        </w:rPr>
      </w:pPr>
    </w:p>
    <w:p w:rsidR="003F783B" w:rsidRDefault="003F783B" w:rsidP="001E4E37">
      <w:pPr>
        <w:rPr>
          <w:b/>
          <w:sz w:val="28"/>
          <w:szCs w:val="28"/>
        </w:rPr>
      </w:pPr>
    </w:p>
    <w:p w:rsidR="003F783B" w:rsidRDefault="003F783B" w:rsidP="001E4E37">
      <w:pPr>
        <w:rPr>
          <w:b/>
          <w:sz w:val="28"/>
          <w:szCs w:val="28"/>
        </w:rPr>
      </w:pPr>
    </w:p>
    <w:p w:rsidR="003F783B" w:rsidRDefault="003F783B" w:rsidP="001E4E37">
      <w:pPr>
        <w:rPr>
          <w:b/>
          <w:sz w:val="28"/>
          <w:szCs w:val="28"/>
        </w:rPr>
      </w:pPr>
    </w:p>
    <w:p w:rsidR="003F783B" w:rsidRDefault="003F783B" w:rsidP="001E4E37">
      <w:pPr>
        <w:rPr>
          <w:b/>
          <w:sz w:val="28"/>
          <w:szCs w:val="28"/>
        </w:rPr>
      </w:pPr>
    </w:p>
    <w:p w:rsidR="003F783B" w:rsidRDefault="003F783B" w:rsidP="001E4E37">
      <w:pPr>
        <w:rPr>
          <w:b/>
          <w:sz w:val="28"/>
          <w:szCs w:val="28"/>
        </w:rPr>
      </w:pPr>
    </w:p>
    <w:p w:rsidR="001E4E37" w:rsidRPr="00ED7E74" w:rsidRDefault="001E4E37" w:rsidP="001E4E37">
      <w:pPr>
        <w:rPr>
          <w:b/>
          <w:sz w:val="28"/>
          <w:szCs w:val="28"/>
        </w:rPr>
      </w:pPr>
      <w:r w:rsidRPr="00ED7E74">
        <w:rPr>
          <w:b/>
          <w:sz w:val="28"/>
          <w:szCs w:val="28"/>
        </w:rPr>
        <w:lastRenderedPageBreak/>
        <w:t>二</w:t>
      </w:r>
      <w:r w:rsidRPr="00ED7E74">
        <w:rPr>
          <w:rFonts w:hint="eastAsia"/>
          <w:b/>
          <w:sz w:val="28"/>
          <w:szCs w:val="28"/>
        </w:rPr>
        <w:t>、</w:t>
      </w:r>
      <w:r w:rsidRPr="00ED7E74">
        <w:rPr>
          <w:b/>
          <w:sz w:val="28"/>
          <w:szCs w:val="28"/>
        </w:rPr>
        <w:t>操作介绍</w:t>
      </w:r>
    </w:p>
    <w:p w:rsidR="001E4E37" w:rsidRDefault="001E4E37" w:rsidP="001E4E37">
      <w:r>
        <w:rPr>
          <w:rFonts w:hint="eastAsia"/>
        </w:rPr>
        <w:t>1</w:t>
      </w:r>
      <w:r w:rsidR="00F67644">
        <w:rPr>
          <w:rFonts w:hint="eastAsia"/>
        </w:rPr>
        <w:t>、登录注册</w:t>
      </w:r>
    </w:p>
    <w:p w:rsidR="00F67644" w:rsidRDefault="00F67644" w:rsidP="001E4E37">
      <w:r>
        <w:t>1.1</w:t>
      </w:r>
      <w:r>
        <w:t>注册</w:t>
      </w:r>
    </w:p>
    <w:p w:rsidR="00F67644" w:rsidRDefault="00F67644" w:rsidP="001E4E37">
      <w:r>
        <w:rPr>
          <w:rFonts w:hint="eastAsia"/>
        </w:rPr>
        <w:tab/>
      </w:r>
      <w:r>
        <w:rPr>
          <w:rFonts w:hint="eastAsia"/>
        </w:rPr>
        <w:t>从未使用过本系统的用户可点击“注册”按钮，输入手机号作为账号并设置密码。</w:t>
      </w:r>
    </w:p>
    <w:p w:rsidR="00F27532" w:rsidRDefault="00F27532" w:rsidP="001E4E37">
      <w:r w:rsidRPr="00F27532">
        <w:rPr>
          <w:noProof/>
        </w:rPr>
        <w:drawing>
          <wp:inline distT="0" distB="0" distL="0" distR="0">
            <wp:extent cx="1990725" cy="3539066"/>
            <wp:effectExtent l="0" t="0" r="0" b="4445"/>
            <wp:docPr id="3" name="图片 3" descr="C:\Users\86728_~1\AppData\Local\Temp\WeChat Files\404972220055226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728_~1\AppData\Local\Temp\WeChat Files\40497222005522637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591" cy="3547717"/>
                    </a:xfrm>
                    <a:prstGeom prst="rect">
                      <a:avLst/>
                    </a:prstGeom>
                    <a:noFill/>
                    <a:ln>
                      <a:noFill/>
                    </a:ln>
                  </pic:spPr>
                </pic:pic>
              </a:graphicData>
            </a:graphic>
          </wp:inline>
        </w:drawing>
      </w:r>
    </w:p>
    <w:p w:rsidR="00F67644" w:rsidRDefault="00F67644" w:rsidP="001E4E37">
      <w:r>
        <w:rPr>
          <w:rFonts w:hint="eastAsia"/>
        </w:rPr>
        <w:t>1.2</w:t>
      </w:r>
      <w:r>
        <w:rPr>
          <w:rFonts w:hint="eastAsia"/>
        </w:rPr>
        <w:t>登录</w:t>
      </w:r>
    </w:p>
    <w:p w:rsidR="00F67644" w:rsidRDefault="00F67644" w:rsidP="001E4E37">
      <w:r>
        <w:rPr>
          <w:rFonts w:hint="eastAsia"/>
        </w:rPr>
        <w:tab/>
      </w:r>
      <w:r>
        <w:rPr>
          <w:rFonts w:hint="eastAsia"/>
        </w:rPr>
        <w:t>已注册用户输入手机号（也即是账号）和密码登录系统</w:t>
      </w:r>
    </w:p>
    <w:p w:rsidR="003F783B" w:rsidRDefault="00F27532" w:rsidP="001E4E37">
      <w:r w:rsidRPr="00F27532">
        <w:rPr>
          <w:noProof/>
        </w:rPr>
        <w:drawing>
          <wp:inline distT="0" distB="0" distL="0" distR="0">
            <wp:extent cx="2116336" cy="3762375"/>
            <wp:effectExtent l="0" t="0" r="0" b="0"/>
            <wp:docPr id="4" name="图片 4" descr="C:\Users\86728_~1\AppData\Local\Temp\WeChat Files\860438523354783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728_~1\AppData\Local\Temp\WeChat Files\86043852335478311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2869" cy="3773988"/>
                    </a:xfrm>
                    <a:prstGeom prst="rect">
                      <a:avLst/>
                    </a:prstGeom>
                    <a:noFill/>
                    <a:ln>
                      <a:noFill/>
                    </a:ln>
                  </pic:spPr>
                </pic:pic>
              </a:graphicData>
            </a:graphic>
          </wp:inline>
        </w:drawing>
      </w:r>
    </w:p>
    <w:p w:rsidR="003F783B" w:rsidRDefault="003F783B" w:rsidP="001E4E37"/>
    <w:p w:rsidR="00ED7E74" w:rsidRDefault="00ED7E74" w:rsidP="00ED7E74">
      <w:pPr>
        <w:pStyle w:val="a3"/>
        <w:numPr>
          <w:ilvl w:val="0"/>
          <w:numId w:val="1"/>
        </w:numPr>
        <w:ind w:firstLineChars="0"/>
      </w:pPr>
      <w:proofErr w:type="gramStart"/>
      <w:r>
        <w:t>群聊消息</w:t>
      </w:r>
      <w:proofErr w:type="gramEnd"/>
    </w:p>
    <w:p w:rsidR="00ED7E74" w:rsidRDefault="00ED7E74" w:rsidP="00ED7E74">
      <w:r>
        <w:rPr>
          <w:rFonts w:hint="eastAsia"/>
        </w:rPr>
        <w:t>2.1</w:t>
      </w:r>
      <w:r>
        <w:t xml:space="preserve"> </w:t>
      </w:r>
      <w:r>
        <w:t>新建群聊</w:t>
      </w:r>
    </w:p>
    <w:p w:rsidR="00ED7E74" w:rsidRDefault="00ED7E74" w:rsidP="00F27532">
      <w:pPr>
        <w:ind w:firstLine="420"/>
      </w:pPr>
      <w:r>
        <w:rPr>
          <w:rFonts w:hint="eastAsia"/>
        </w:rPr>
        <w:t>子女端可以在好友中进行选择，建立群聊。</w:t>
      </w:r>
    </w:p>
    <w:p w:rsidR="00F27532" w:rsidRPr="00F27532" w:rsidRDefault="003F783B" w:rsidP="00F27532">
      <w:pPr>
        <w:ind w:firstLine="420"/>
      </w:pPr>
      <w:r w:rsidRPr="003F783B">
        <w:rPr>
          <w:noProof/>
        </w:rPr>
        <w:drawing>
          <wp:inline distT="0" distB="0" distL="0" distR="0">
            <wp:extent cx="2231322" cy="3543300"/>
            <wp:effectExtent l="0" t="0" r="0" b="0"/>
            <wp:docPr id="5" name="图片 5" descr="C:\Users\86728_~1\AppData\Local\Temp\WeChat Files\831020618765893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728_~1\AppData\Local\Temp\WeChat Files\83102061876589324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3292" cy="3562308"/>
                    </a:xfrm>
                    <a:prstGeom prst="rect">
                      <a:avLst/>
                    </a:prstGeom>
                    <a:noFill/>
                    <a:ln>
                      <a:noFill/>
                    </a:ln>
                  </pic:spPr>
                </pic:pic>
              </a:graphicData>
            </a:graphic>
          </wp:inline>
        </w:drawing>
      </w:r>
    </w:p>
    <w:p w:rsidR="00ED7E74" w:rsidRDefault="00ED7E74" w:rsidP="00ED7E74">
      <w:r>
        <w:t xml:space="preserve">2.2 </w:t>
      </w:r>
      <w:r>
        <w:t>上传信息</w:t>
      </w:r>
    </w:p>
    <w:p w:rsidR="00ED7E74" w:rsidRDefault="00ED7E74" w:rsidP="00ED7E74">
      <w:r>
        <w:rPr>
          <w:rFonts w:hint="eastAsia"/>
        </w:rPr>
        <w:t xml:space="preserve">   </w:t>
      </w:r>
      <w:r w:rsidR="00F27532">
        <w:rPr>
          <w:rFonts w:hint="eastAsia"/>
        </w:rPr>
        <w:t>向所在</w:t>
      </w:r>
      <w:proofErr w:type="gramStart"/>
      <w:r w:rsidR="00F27532">
        <w:rPr>
          <w:rFonts w:hint="eastAsia"/>
        </w:rPr>
        <w:t>的群聊中上</w:t>
      </w:r>
      <w:proofErr w:type="gramEnd"/>
      <w:r w:rsidR="00F27532">
        <w:rPr>
          <w:rFonts w:hint="eastAsia"/>
        </w:rPr>
        <w:t>传文字、图片、视频等各种信息。</w:t>
      </w:r>
    </w:p>
    <w:p w:rsidR="00B807B6" w:rsidRDefault="00B807B6" w:rsidP="00ED7E74">
      <w:r w:rsidRPr="00B807B6">
        <w:rPr>
          <w:noProof/>
        </w:rPr>
        <w:drawing>
          <wp:inline distT="0" distB="0" distL="0" distR="0">
            <wp:extent cx="1981200" cy="3109629"/>
            <wp:effectExtent l="0" t="0" r="0" b="0"/>
            <wp:docPr id="6" name="图片 6" descr="C:\Users\86728_~1\AppData\Local\Temp\WeChat Files\484135775645171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728_~1\AppData\Local\Temp\WeChat Files\48413577564517177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2370" cy="3142857"/>
                    </a:xfrm>
                    <a:prstGeom prst="rect">
                      <a:avLst/>
                    </a:prstGeom>
                    <a:noFill/>
                    <a:ln>
                      <a:noFill/>
                    </a:ln>
                  </pic:spPr>
                </pic:pic>
              </a:graphicData>
            </a:graphic>
          </wp:inline>
        </w:drawing>
      </w:r>
    </w:p>
    <w:p w:rsidR="00B807B6" w:rsidRDefault="00B807B6" w:rsidP="00ED7E74"/>
    <w:p w:rsidR="00B807B6" w:rsidRDefault="00B807B6" w:rsidP="00ED7E74"/>
    <w:p w:rsidR="00B807B6" w:rsidRDefault="00B807B6" w:rsidP="00ED7E74"/>
    <w:p w:rsidR="00B807B6" w:rsidRDefault="00B807B6" w:rsidP="00ED7E74"/>
    <w:p w:rsidR="00ED7E74" w:rsidRDefault="00ED7E74" w:rsidP="00ED7E74">
      <w:r>
        <w:rPr>
          <w:rFonts w:hint="eastAsia"/>
        </w:rPr>
        <w:lastRenderedPageBreak/>
        <w:t xml:space="preserve">2.3 </w:t>
      </w:r>
      <w:r>
        <w:rPr>
          <w:rFonts w:hint="eastAsia"/>
        </w:rPr>
        <w:t>图文浏览评论</w:t>
      </w:r>
    </w:p>
    <w:p w:rsidR="00F27532" w:rsidRDefault="00F27532" w:rsidP="00ED7E74">
      <w:r>
        <w:rPr>
          <w:rFonts w:hint="eastAsia"/>
        </w:rPr>
        <w:t xml:space="preserve">   </w:t>
      </w:r>
      <w:r>
        <w:rPr>
          <w:rFonts w:hint="eastAsia"/>
        </w:rPr>
        <w:t>对动态进行评论，可以以文字、图片、视频等不同形式。</w:t>
      </w:r>
    </w:p>
    <w:p w:rsidR="00B807B6" w:rsidRDefault="00B807B6" w:rsidP="00ED7E74">
      <w:r w:rsidRPr="00B807B6">
        <w:rPr>
          <w:noProof/>
        </w:rPr>
        <w:drawing>
          <wp:inline distT="0" distB="0" distL="0" distR="0">
            <wp:extent cx="1981200" cy="3352800"/>
            <wp:effectExtent l="0" t="0" r="0" b="0"/>
            <wp:docPr id="7" name="图片 7" descr="C:\Users\86728_~1\AppData\Local\Temp\WeChat Files\806361756164330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728_~1\AppData\Local\Temp\WeChat Files\80636175616433025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9405" cy="3366685"/>
                    </a:xfrm>
                    <a:prstGeom prst="rect">
                      <a:avLst/>
                    </a:prstGeom>
                    <a:noFill/>
                    <a:ln>
                      <a:noFill/>
                    </a:ln>
                  </pic:spPr>
                </pic:pic>
              </a:graphicData>
            </a:graphic>
          </wp:inline>
        </w:drawing>
      </w:r>
    </w:p>
    <w:p w:rsidR="00F67644" w:rsidRDefault="00D2540C" w:rsidP="00F67644">
      <w:pPr>
        <w:pStyle w:val="a3"/>
        <w:numPr>
          <w:ilvl w:val="0"/>
          <w:numId w:val="1"/>
        </w:numPr>
        <w:ind w:firstLineChars="0"/>
      </w:pPr>
      <w:r>
        <w:rPr>
          <w:rFonts w:hint="eastAsia"/>
        </w:rPr>
        <w:t>账号管理</w:t>
      </w:r>
    </w:p>
    <w:p w:rsidR="00D2540C" w:rsidRDefault="00D2540C" w:rsidP="00D2540C">
      <w:pPr>
        <w:pStyle w:val="a3"/>
        <w:ind w:left="360" w:firstLineChars="0" w:firstLine="0"/>
      </w:pPr>
      <w:r>
        <w:rPr>
          <w:rFonts w:hint="eastAsia"/>
        </w:rPr>
        <w:t>3.1</w:t>
      </w:r>
      <w:r>
        <w:rPr>
          <w:rFonts w:hint="eastAsia"/>
        </w:rPr>
        <w:t>添加头像</w:t>
      </w:r>
    </w:p>
    <w:p w:rsidR="00D2540C" w:rsidRDefault="00D2540C" w:rsidP="00D2540C">
      <w:pPr>
        <w:pStyle w:val="a3"/>
        <w:ind w:left="360" w:firstLineChars="0" w:firstLine="0"/>
      </w:pPr>
      <w:r>
        <w:t>用户可以从手机相册中选取任意一张作为头像或者选择拍摄一张新的图片作为头像</w:t>
      </w:r>
      <w:r>
        <w:rPr>
          <w:rFonts w:hint="eastAsia"/>
        </w:rPr>
        <w:t>。</w:t>
      </w:r>
    </w:p>
    <w:p w:rsidR="00B807B6" w:rsidRDefault="00B807B6" w:rsidP="00D2540C">
      <w:pPr>
        <w:pStyle w:val="a3"/>
        <w:ind w:left="360" w:firstLineChars="0" w:firstLine="0"/>
      </w:pPr>
      <w:r w:rsidRPr="00B807B6">
        <w:rPr>
          <w:noProof/>
        </w:rPr>
        <w:drawing>
          <wp:inline distT="0" distB="0" distL="0" distR="0">
            <wp:extent cx="2495550" cy="3790950"/>
            <wp:effectExtent l="0" t="0" r="0" b="0"/>
            <wp:docPr id="8" name="图片 8" descr="C:\Users\86728_~1\AppData\Local\Temp\WeChat Files\418494754187103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728_~1\AppData\Local\Temp\WeChat Files\41849475418710377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5552" cy="3806144"/>
                    </a:xfrm>
                    <a:prstGeom prst="rect">
                      <a:avLst/>
                    </a:prstGeom>
                    <a:noFill/>
                    <a:ln>
                      <a:noFill/>
                    </a:ln>
                  </pic:spPr>
                </pic:pic>
              </a:graphicData>
            </a:graphic>
          </wp:inline>
        </w:drawing>
      </w:r>
    </w:p>
    <w:p w:rsidR="00E15660" w:rsidRDefault="00E15660" w:rsidP="00D2540C">
      <w:pPr>
        <w:pStyle w:val="a3"/>
        <w:ind w:left="360" w:firstLineChars="0" w:firstLine="0"/>
      </w:pPr>
    </w:p>
    <w:p w:rsidR="00E15660" w:rsidRDefault="00E15660" w:rsidP="00D2540C">
      <w:pPr>
        <w:pStyle w:val="a3"/>
        <w:ind w:left="360" w:firstLineChars="0" w:firstLine="0"/>
      </w:pPr>
    </w:p>
    <w:p w:rsidR="00D2540C" w:rsidRDefault="00D2540C" w:rsidP="00D2540C">
      <w:pPr>
        <w:pStyle w:val="a3"/>
        <w:ind w:left="360" w:firstLineChars="0" w:firstLine="0"/>
      </w:pPr>
      <w:r>
        <w:rPr>
          <w:rFonts w:hint="eastAsia"/>
        </w:rPr>
        <w:lastRenderedPageBreak/>
        <w:t>3.2</w:t>
      </w:r>
      <w:r>
        <w:rPr>
          <w:rFonts w:hint="eastAsia"/>
        </w:rPr>
        <w:t>修改信息</w:t>
      </w:r>
    </w:p>
    <w:p w:rsidR="00D2540C" w:rsidRDefault="00D2540C" w:rsidP="00ED7E74">
      <w:pPr>
        <w:pStyle w:val="a3"/>
        <w:ind w:left="360" w:firstLineChars="0" w:firstLine="0"/>
      </w:pPr>
      <w:r>
        <w:rPr>
          <w:rFonts w:hint="eastAsia"/>
        </w:rPr>
        <w:t>用户可手动修改用户名、性别、出生日期、所在地、个性签名等信息。</w:t>
      </w:r>
    </w:p>
    <w:p w:rsidR="00E15660" w:rsidRDefault="00E15660" w:rsidP="00ED7E74">
      <w:pPr>
        <w:pStyle w:val="a3"/>
        <w:ind w:left="360" w:firstLineChars="0" w:firstLine="0"/>
      </w:pPr>
      <w:r w:rsidRPr="00E15660">
        <w:rPr>
          <w:noProof/>
        </w:rPr>
        <w:drawing>
          <wp:inline distT="0" distB="0" distL="0" distR="0">
            <wp:extent cx="2586611" cy="3705225"/>
            <wp:effectExtent l="0" t="0" r="4445" b="0"/>
            <wp:docPr id="9" name="图片 9" descr="C:\Users\86728_~1\AppData\Local\Temp\WeChat Files\454325885664098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728_~1\AppData\Local\Temp\WeChat Files\45432588566409819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6357" cy="3719186"/>
                    </a:xfrm>
                    <a:prstGeom prst="rect">
                      <a:avLst/>
                    </a:prstGeom>
                    <a:noFill/>
                    <a:ln>
                      <a:noFill/>
                    </a:ln>
                  </pic:spPr>
                </pic:pic>
              </a:graphicData>
            </a:graphic>
          </wp:inline>
        </w:drawing>
      </w:r>
    </w:p>
    <w:p w:rsidR="00D2540C" w:rsidRDefault="00D2540C" w:rsidP="00F67644">
      <w:pPr>
        <w:pStyle w:val="a3"/>
        <w:numPr>
          <w:ilvl w:val="0"/>
          <w:numId w:val="1"/>
        </w:numPr>
        <w:ind w:firstLineChars="0"/>
      </w:pPr>
      <w:r>
        <w:t>我的好友</w:t>
      </w:r>
    </w:p>
    <w:p w:rsidR="00D2540C" w:rsidRDefault="00D2540C" w:rsidP="00D2540C">
      <w:pPr>
        <w:pStyle w:val="a3"/>
        <w:ind w:left="360" w:firstLineChars="0" w:firstLine="0"/>
      </w:pPr>
      <w:r>
        <w:rPr>
          <w:rFonts w:hint="eastAsia"/>
        </w:rPr>
        <w:t>5.1</w:t>
      </w:r>
      <w:r>
        <w:rPr>
          <w:rFonts w:hint="eastAsia"/>
        </w:rPr>
        <w:t>添加好友</w:t>
      </w:r>
    </w:p>
    <w:p w:rsidR="00745F4F" w:rsidRDefault="00745F4F" w:rsidP="00D2540C">
      <w:pPr>
        <w:pStyle w:val="a3"/>
        <w:ind w:left="360" w:firstLineChars="0" w:firstLine="0"/>
      </w:pPr>
      <w:r>
        <w:t>用户可通过输入其他用户的用户名进行搜索</w:t>
      </w:r>
      <w:r>
        <w:rPr>
          <w:rFonts w:hint="eastAsia"/>
        </w:rPr>
        <w:t>，</w:t>
      </w:r>
      <w:r>
        <w:t>如果该用户存在则可向该用户发送添加请求</w:t>
      </w:r>
      <w:r>
        <w:rPr>
          <w:rFonts w:hint="eastAsia"/>
        </w:rPr>
        <w:t>。</w:t>
      </w:r>
    </w:p>
    <w:p w:rsidR="00E15660" w:rsidRDefault="00E15660" w:rsidP="00D2540C">
      <w:pPr>
        <w:pStyle w:val="a3"/>
        <w:ind w:left="360" w:firstLineChars="0" w:firstLine="0"/>
      </w:pPr>
      <w:r w:rsidRPr="00E15660">
        <w:rPr>
          <w:noProof/>
        </w:rPr>
        <w:drawing>
          <wp:inline distT="0" distB="0" distL="0" distR="0">
            <wp:extent cx="2319020" cy="3598827"/>
            <wp:effectExtent l="0" t="0" r="5080" b="1905"/>
            <wp:docPr id="10" name="图片 10" descr="C:\Users\86728_~1\AppData\Local\Temp\WeChat Files\15983715212236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6728_~1\AppData\Local\Temp\WeChat Files\15983715212236014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4900" cy="3607953"/>
                    </a:xfrm>
                    <a:prstGeom prst="rect">
                      <a:avLst/>
                    </a:prstGeom>
                    <a:noFill/>
                    <a:ln>
                      <a:noFill/>
                    </a:ln>
                  </pic:spPr>
                </pic:pic>
              </a:graphicData>
            </a:graphic>
          </wp:inline>
        </w:drawing>
      </w:r>
    </w:p>
    <w:p w:rsidR="00D2540C" w:rsidRDefault="00D2540C" w:rsidP="00D2540C">
      <w:pPr>
        <w:pStyle w:val="a3"/>
        <w:ind w:left="360" w:firstLineChars="0" w:firstLine="0"/>
      </w:pPr>
      <w:r>
        <w:rPr>
          <w:rFonts w:hint="eastAsia"/>
        </w:rPr>
        <w:lastRenderedPageBreak/>
        <w:t>5.2</w:t>
      </w:r>
      <w:r>
        <w:rPr>
          <w:rFonts w:hint="eastAsia"/>
        </w:rPr>
        <w:t>好友申请</w:t>
      </w:r>
    </w:p>
    <w:p w:rsidR="00D2540C" w:rsidRDefault="00EA7D58" w:rsidP="00F27532">
      <w:pPr>
        <w:pStyle w:val="a3"/>
        <w:ind w:left="360" w:firstLineChars="0" w:firstLine="0"/>
      </w:pPr>
      <w:r>
        <w:t>用户点击好友申请后可以查看已接收到的未处理信息并进行处理</w:t>
      </w:r>
      <w:r>
        <w:rPr>
          <w:rFonts w:hint="eastAsia"/>
        </w:rPr>
        <w:t>。</w:t>
      </w:r>
    </w:p>
    <w:p w:rsidR="00E15660" w:rsidRDefault="00E15660" w:rsidP="00F27532">
      <w:pPr>
        <w:pStyle w:val="a3"/>
        <w:ind w:left="360" w:firstLineChars="0" w:firstLine="0"/>
      </w:pPr>
      <w:r w:rsidRPr="00E15660">
        <w:rPr>
          <w:noProof/>
        </w:rPr>
        <w:drawing>
          <wp:inline distT="0" distB="0" distL="0" distR="0">
            <wp:extent cx="2345690" cy="4248150"/>
            <wp:effectExtent l="0" t="0" r="0" b="0"/>
            <wp:docPr id="11" name="图片 11" descr="C:\Users\86728_~1\AppData\Local\Temp\WeChat Files\909385891212131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728_~1\AppData\Local\Temp\WeChat Files\90938589121213188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2730" cy="4260900"/>
                    </a:xfrm>
                    <a:prstGeom prst="rect">
                      <a:avLst/>
                    </a:prstGeom>
                    <a:noFill/>
                    <a:ln>
                      <a:noFill/>
                    </a:ln>
                  </pic:spPr>
                </pic:pic>
              </a:graphicData>
            </a:graphic>
          </wp:inline>
        </w:drawing>
      </w:r>
      <w:bookmarkStart w:id="0" w:name="_GoBack"/>
      <w:bookmarkEnd w:id="0"/>
    </w:p>
    <w:p w:rsidR="00D2540C" w:rsidRDefault="00F27532" w:rsidP="00F67644">
      <w:pPr>
        <w:pStyle w:val="a3"/>
        <w:numPr>
          <w:ilvl w:val="0"/>
          <w:numId w:val="1"/>
        </w:numPr>
        <w:ind w:firstLineChars="0"/>
      </w:pPr>
      <w:r>
        <w:t>手电筒功能</w:t>
      </w:r>
    </w:p>
    <w:p w:rsidR="00F27532" w:rsidRDefault="00F27532" w:rsidP="00F27532">
      <w:pPr>
        <w:pStyle w:val="a3"/>
        <w:ind w:left="360" w:firstLineChars="0" w:firstLine="0"/>
      </w:pPr>
      <w:r>
        <w:t>老人端可以通过点击控制手电筒开关</w:t>
      </w:r>
    </w:p>
    <w:p w:rsidR="00E15660" w:rsidRDefault="00E15660" w:rsidP="00F27532">
      <w:pPr>
        <w:pStyle w:val="a3"/>
        <w:ind w:left="360" w:firstLineChars="0" w:firstLine="0"/>
      </w:pPr>
      <w:r w:rsidRPr="00E15660">
        <w:rPr>
          <w:noProof/>
        </w:rPr>
        <w:lastRenderedPageBreak/>
        <w:drawing>
          <wp:inline distT="0" distB="0" distL="0" distR="0">
            <wp:extent cx="2400300" cy="4267200"/>
            <wp:effectExtent l="0" t="0" r="0" b="0"/>
            <wp:docPr id="12" name="图片 12" descr="C:\Users\86728_~1\AppData\Local\Temp\WeChat Files\222910018918909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6728_~1\AppData\Local\Temp\WeChat Files\222910018918909185.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03486" cy="4272864"/>
                    </a:xfrm>
                    <a:prstGeom prst="rect">
                      <a:avLst/>
                    </a:prstGeom>
                    <a:noFill/>
                    <a:ln>
                      <a:noFill/>
                    </a:ln>
                  </pic:spPr>
                </pic:pic>
              </a:graphicData>
            </a:graphic>
          </wp:inline>
        </w:drawing>
      </w:r>
    </w:p>
    <w:p w:rsidR="00F27532" w:rsidRDefault="00F27532" w:rsidP="00F67644">
      <w:pPr>
        <w:pStyle w:val="a3"/>
        <w:numPr>
          <w:ilvl w:val="0"/>
          <w:numId w:val="1"/>
        </w:numPr>
        <w:ind w:firstLineChars="0"/>
      </w:pPr>
      <w:r>
        <w:t>天气播报</w:t>
      </w:r>
    </w:p>
    <w:p w:rsidR="00F27532" w:rsidRDefault="00F27532" w:rsidP="00F27532">
      <w:pPr>
        <w:pStyle w:val="a3"/>
        <w:ind w:left="360" w:firstLineChars="0" w:firstLine="0"/>
      </w:pPr>
      <w:r>
        <w:t>老人端可以查看实时天气</w:t>
      </w:r>
      <w:r>
        <w:rPr>
          <w:rFonts w:hint="eastAsia"/>
        </w:rPr>
        <w:t>，</w:t>
      </w:r>
      <w:r>
        <w:t>并通过点击进行语音播报</w:t>
      </w:r>
      <w:r>
        <w:rPr>
          <w:rFonts w:hint="eastAsia"/>
        </w:rPr>
        <w:t>。</w:t>
      </w:r>
    </w:p>
    <w:sectPr w:rsidR="00F275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20FE2"/>
    <w:multiLevelType w:val="hybridMultilevel"/>
    <w:tmpl w:val="2A92A9D2"/>
    <w:lvl w:ilvl="0" w:tplc="65421B0E">
      <w:start w:val="1"/>
      <w:numFmt w:val="bullet"/>
      <w:lvlText w:val="•"/>
      <w:lvlJc w:val="left"/>
      <w:pPr>
        <w:tabs>
          <w:tab w:val="num" w:pos="720"/>
        </w:tabs>
        <w:ind w:left="720" w:hanging="360"/>
      </w:pPr>
      <w:rPr>
        <w:rFonts w:ascii="宋体" w:hAnsi="宋体" w:hint="default"/>
      </w:rPr>
    </w:lvl>
    <w:lvl w:ilvl="1" w:tplc="6012EE5C" w:tentative="1">
      <w:start w:val="1"/>
      <w:numFmt w:val="bullet"/>
      <w:lvlText w:val="•"/>
      <w:lvlJc w:val="left"/>
      <w:pPr>
        <w:tabs>
          <w:tab w:val="num" w:pos="1440"/>
        </w:tabs>
        <w:ind w:left="1440" w:hanging="360"/>
      </w:pPr>
      <w:rPr>
        <w:rFonts w:ascii="宋体" w:hAnsi="宋体" w:hint="default"/>
      </w:rPr>
    </w:lvl>
    <w:lvl w:ilvl="2" w:tplc="BE14881A" w:tentative="1">
      <w:start w:val="1"/>
      <w:numFmt w:val="bullet"/>
      <w:lvlText w:val="•"/>
      <w:lvlJc w:val="left"/>
      <w:pPr>
        <w:tabs>
          <w:tab w:val="num" w:pos="2160"/>
        </w:tabs>
        <w:ind w:left="2160" w:hanging="360"/>
      </w:pPr>
      <w:rPr>
        <w:rFonts w:ascii="宋体" w:hAnsi="宋体" w:hint="default"/>
      </w:rPr>
    </w:lvl>
    <w:lvl w:ilvl="3" w:tplc="C254A48E" w:tentative="1">
      <w:start w:val="1"/>
      <w:numFmt w:val="bullet"/>
      <w:lvlText w:val="•"/>
      <w:lvlJc w:val="left"/>
      <w:pPr>
        <w:tabs>
          <w:tab w:val="num" w:pos="2880"/>
        </w:tabs>
        <w:ind w:left="2880" w:hanging="360"/>
      </w:pPr>
      <w:rPr>
        <w:rFonts w:ascii="宋体" w:hAnsi="宋体" w:hint="default"/>
      </w:rPr>
    </w:lvl>
    <w:lvl w:ilvl="4" w:tplc="4D3E98BA" w:tentative="1">
      <w:start w:val="1"/>
      <w:numFmt w:val="bullet"/>
      <w:lvlText w:val="•"/>
      <w:lvlJc w:val="left"/>
      <w:pPr>
        <w:tabs>
          <w:tab w:val="num" w:pos="3600"/>
        </w:tabs>
        <w:ind w:left="3600" w:hanging="360"/>
      </w:pPr>
      <w:rPr>
        <w:rFonts w:ascii="宋体" w:hAnsi="宋体" w:hint="default"/>
      </w:rPr>
    </w:lvl>
    <w:lvl w:ilvl="5" w:tplc="89309312" w:tentative="1">
      <w:start w:val="1"/>
      <w:numFmt w:val="bullet"/>
      <w:lvlText w:val="•"/>
      <w:lvlJc w:val="left"/>
      <w:pPr>
        <w:tabs>
          <w:tab w:val="num" w:pos="4320"/>
        </w:tabs>
        <w:ind w:left="4320" w:hanging="360"/>
      </w:pPr>
      <w:rPr>
        <w:rFonts w:ascii="宋体" w:hAnsi="宋体" w:hint="default"/>
      </w:rPr>
    </w:lvl>
    <w:lvl w:ilvl="6" w:tplc="C6786AA8" w:tentative="1">
      <w:start w:val="1"/>
      <w:numFmt w:val="bullet"/>
      <w:lvlText w:val="•"/>
      <w:lvlJc w:val="left"/>
      <w:pPr>
        <w:tabs>
          <w:tab w:val="num" w:pos="5040"/>
        </w:tabs>
        <w:ind w:left="5040" w:hanging="360"/>
      </w:pPr>
      <w:rPr>
        <w:rFonts w:ascii="宋体" w:hAnsi="宋体" w:hint="default"/>
      </w:rPr>
    </w:lvl>
    <w:lvl w:ilvl="7" w:tplc="3E56C06A" w:tentative="1">
      <w:start w:val="1"/>
      <w:numFmt w:val="bullet"/>
      <w:lvlText w:val="•"/>
      <w:lvlJc w:val="left"/>
      <w:pPr>
        <w:tabs>
          <w:tab w:val="num" w:pos="5760"/>
        </w:tabs>
        <w:ind w:left="5760" w:hanging="360"/>
      </w:pPr>
      <w:rPr>
        <w:rFonts w:ascii="宋体" w:hAnsi="宋体" w:hint="default"/>
      </w:rPr>
    </w:lvl>
    <w:lvl w:ilvl="8" w:tplc="183C159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62C43AD0"/>
    <w:multiLevelType w:val="hybridMultilevel"/>
    <w:tmpl w:val="FD9AB328"/>
    <w:lvl w:ilvl="0" w:tplc="5C26930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B7559A"/>
    <w:multiLevelType w:val="hybridMultilevel"/>
    <w:tmpl w:val="FEBE51DA"/>
    <w:lvl w:ilvl="0" w:tplc="6C601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8E"/>
    <w:rsid w:val="000C0915"/>
    <w:rsid w:val="000F3FC9"/>
    <w:rsid w:val="00176B1E"/>
    <w:rsid w:val="001E4E37"/>
    <w:rsid w:val="003F783B"/>
    <w:rsid w:val="0057432E"/>
    <w:rsid w:val="00745F4F"/>
    <w:rsid w:val="0085178E"/>
    <w:rsid w:val="00B807B6"/>
    <w:rsid w:val="00D2540C"/>
    <w:rsid w:val="00E15660"/>
    <w:rsid w:val="00E47D61"/>
    <w:rsid w:val="00EA7D58"/>
    <w:rsid w:val="00ED7E74"/>
    <w:rsid w:val="00EE2D97"/>
    <w:rsid w:val="00F27532"/>
    <w:rsid w:val="00F6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872DC-2575-48D1-8EF5-03E52D95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09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E37"/>
    <w:pPr>
      <w:ind w:firstLineChars="200" w:firstLine="420"/>
    </w:pPr>
  </w:style>
  <w:style w:type="character" w:customStyle="1" w:styleId="1Char">
    <w:name w:val="标题 1 Char"/>
    <w:basedOn w:val="a0"/>
    <w:link w:val="1"/>
    <w:uiPriority w:val="9"/>
    <w:rsid w:val="000C0915"/>
    <w:rPr>
      <w:b/>
      <w:bCs/>
      <w:kern w:val="44"/>
      <w:sz w:val="44"/>
      <w:szCs w:val="44"/>
    </w:rPr>
  </w:style>
  <w:style w:type="paragraph" w:styleId="a4">
    <w:name w:val="Title"/>
    <w:basedOn w:val="a"/>
    <w:next w:val="a"/>
    <w:link w:val="Char"/>
    <w:uiPriority w:val="10"/>
    <w:qFormat/>
    <w:rsid w:val="000C09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0C091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8620">
      <w:bodyDiv w:val="1"/>
      <w:marLeft w:val="0"/>
      <w:marRight w:val="0"/>
      <w:marTop w:val="0"/>
      <w:marBottom w:val="0"/>
      <w:divBdr>
        <w:top w:val="none" w:sz="0" w:space="0" w:color="auto"/>
        <w:left w:val="none" w:sz="0" w:space="0" w:color="auto"/>
        <w:bottom w:val="none" w:sz="0" w:space="0" w:color="auto"/>
        <w:right w:val="none" w:sz="0" w:space="0" w:color="auto"/>
      </w:divBdr>
      <w:divsChild>
        <w:div w:id="21014900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image" Target="media/image10.jpeg"/><Relationship Id="rId5" Type="http://schemas.openxmlformats.org/officeDocument/2006/relationships/diagramData" Target="diagrams/data1.xm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diagramData" Target="diagrams/data2.xml"/><Relationship Id="rId19" Type="http://schemas.openxmlformats.org/officeDocument/2006/relationships/image" Target="media/image5.jpe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2AB62C-555A-4936-9C9C-4876AE89C9B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zh-CN" altLang="en-US"/>
        </a:p>
      </dgm:t>
    </dgm:pt>
    <dgm:pt modelId="{C73C4DD6-113F-4EC4-8133-087F2CE7FFA2}">
      <dgm:prSet phldrT="[文本]"/>
      <dgm:spPr/>
      <dgm:t>
        <a:bodyPr/>
        <a:lstStyle/>
        <a:p>
          <a:r>
            <a:rPr lang="zh-CN" altLang="en-US"/>
            <a:t>寸草心</a:t>
          </a:r>
          <a:r>
            <a:rPr lang="en-US" altLang="zh-CN"/>
            <a:t>APP</a:t>
          </a:r>
          <a:endParaRPr lang="zh-CN" altLang="en-US"/>
        </a:p>
      </dgm:t>
    </dgm:pt>
    <dgm:pt modelId="{FA5FCF79-A16A-461D-8107-60455A2F5FFF}" type="parTrans" cxnId="{D3A35D77-4EDC-4445-BFFB-14B93F421003}">
      <dgm:prSet/>
      <dgm:spPr/>
      <dgm:t>
        <a:bodyPr/>
        <a:lstStyle/>
        <a:p>
          <a:endParaRPr lang="zh-CN" altLang="en-US"/>
        </a:p>
      </dgm:t>
    </dgm:pt>
    <dgm:pt modelId="{E4F7AA7F-4130-4504-BFC7-BA8229037C6A}" type="sibTrans" cxnId="{D3A35D77-4EDC-4445-BFFB-14B93F421003}">
      <dgm:prSet/>
      <dgm:spPr/>
      <dgm:t>
        <a:bodyPr/>
        <a:lstStyle/>
        <a:p>
          <a:endParaRPr lang="zh-CN" altLang="en-US"/>
        </a:p>
      </dgm:t>
    </dgm:pt>
    <dgm:pt modelId="{C5FCC998-0351-4DF5-8FC9-BD56DBD66A9E}">
      <dgm:prSet phldrT="[文本]"/>
      <dgm:spPr/>
      <dgm:t>
        <a:bodyPr/>
        <a:lstStyle/>
        <a:p>
          <a:r>
            <a:rPr lang="zh-CN" altLang="en-US"/>
            <a:t>登录注册</a:t>
          </a:r>
        </a:p>
      </dgm:t>
    </dgm:pt>
    <dgm:pt modelId="{6B10E63D-22B2-4EC1-8688-9835FE5EF930}" type="parTrans" cxnId="{744A6307-AEFA-4BEE-BA7A-87C2B88E3D70}">
      <dgm:prSet/>
      <dgm:spPr/>
      <dgm:t>
        <a:bodyPr/>
        <a:lstStyle/>
        <a:p>
          <a:endParaRPr lang="zh-CN" altLang="en-US"/>
        </a:p>
      </dgm:t>
    </dgm:pt>
    <dgm:pt modelId="{89985F12-A126-4E1F-8E04-8313E1A39C9E}" type="sibTrans" cxnId="{744A6307-AEFA-4BEE-BA7A-87C2B88E3D70}">
      <dgm:prSet/>
      <dgm:spPr/>
      <dgm:t>
        <a:bodyPr/>
        <a:lstStyle/>
        <a:p>
          <a:endParaRPr lang="zh-CN" altLang="en-US"/>
        </a:p>
      </dgm:t>
    </dgm:pt>
    <dgm:pt modelId="{4B8E9F36-DC2C-469D-B2F0-E682DFE80315}">
      <dgm:prSet phldrT="[文本]"/>
      <dgm:spPr/>
      <dgm:t>
        <a:bodyPr/>
        <a:lstStyle/>
        <a:p>
          <a:r>
            <a:rPr lang="zh-CN" altLang="en-US"/>
            <a:t>登录</a:t>
          </a:r>
        </a:p>
      </dgm:t>
    </dgm:pt>
    <dgm:pt modelId="{DA4F8895-8366-4848-AFAC-C2FE2F8E1099}" type="parTrans" cxnId="{8D510E3C-9724-44EE-BB4F-62D90B1668DD}">
      <dgm:prSet/>
      <dgm:spPr/>
      <dgm:t>
        <a:bodyPr/>
        <a:lstStyle/>
        <a:p>
          <a:endParaRPr lang="zh-CN" altLang="en-US"/>
        </a:p>
      </dgm:t>
    </dgm:pt>
    <dgm:pt modelId="{A6BBFF55-5A65-408D-A12D-0990B5F76770}" type="sibTrans" cxnId="{8D510E3C-9724-44EE-BB4F-62D90B1668DD}">
      <dgm:prSet/>
      <dgm:spPr/>
      <dgm:t>
        <a:bodyPr/>
        <a:lstStyle/>
        <a:p>
          <a:endParaRPr lang="zh-CN" altLang="en-US"/>
        </a:p>
      </dgm:t>
    </dgm:pt>
    <dgm:pt modelId="{4F7A875D-6DCD-403B-BA6B-A99068137A3F}">
      <dgm:prSet phldrT="[文本]"/>
      <dgm:spPr/>
      <dgm:t>
        <a:bodyPr/>
        <a:lstStyle/>
        <a:p>
          <a:r>
            <a:rPr lang="zh-CN" altLang="en-US"/>
            <a:t>注册</a:t>
          </a:r>
        </a:p>
      </dgm:t>
    </dgm:pt>
    <dgm:pt modelId="{94F5FE93-00B4-4103-B30D-05DE8A0A3B0B}" type="parTrans" cxnId="{29502893-B938-4FAC-8B2B-73F9BBD2493D}">
      <dgm:prSet/>
      <dgm:spPr/>
      <dgm:t>
        <a:bodyPr/>
        <a:lstStyle/>
        <a:p>
          <a:endParaRPr lang="zh-CN" altLang="en-US"/>
        </a:p>
      </dgm:t>
    </dgm:pt>
    <dgm:pt modelId="{614BE44E-1E55-4EB3-BEA2-1840457DE30E}" type="sibTrans" cxnId="{29502893-B938-4FAC-8B2B-73F9BBD2493D}">
      <dgm:prSet/>
      <dgm:spPr/>
      <dgm:t>
        <a:bodyPr/>
        <a:lstStyle/>
        <a:p>
          <a:endParaRPr lang="zh-CN" altLang="en-US"/>
        </a:p>
      </dgm:t>
    </dgm:pt>
    <dgm:pt modelId="{957AA9AC-1428-4523-AC2A-8210E5956475}">
      <dgm:prSet phldrT="[文本]"/>
      <dgm:spPr/>
      <dgm:t>
        <a:bodyPr/>
        <a:lstStyle/>
        <a:p>
          <a:r>
            <a:rPr lang="zh-CN" altLang="en-US"/>
            <a:t>群聊</a:t>
          </a:r>
        </a:p>
      </dgm:t>
    </dgm:pt>
    <dgm:pt modelId="{4CDC41C0-5E65-4FA1-80E5-7B6F5D9EFF0D}" type="parTrans" cxnId="{BA8AE14B-F4F7-4452-9FCE-D4AE3CAF6A81}">
      <dgm:prSet/>
      <dgm:spPr/>
      <dgm:t>
        <a:bodyPr/>
        <a:lstStyle/>
        <a:p>
          <a:endParaRPr lang="zh-CN" altLang="en-US"/>
        </a:p>
      </dgm:t>
    </dgm:pt>
    <dgm:pt modelId="{E472C45C-FE20-4E9C-A218-C219A288E951}" type="sibTrans" cxnId="{BA8AE14B-F4F7-4452-9FCE-D4AE3CAF6A81}">
      <dgm:prSet/>
      <dgm:spPr/>
      <dgm:t>
        <a:bodyPr/>
        <a:lstStyle/>
        <a:p>
          <a:endParaRPr lang="zh-CN" altLang="en-US"/>
        </a:p>
      </dgm:t>
    </dgm:pt>
    <dgm:pt modelId="{7FAE3822-208F-46C7-9CF1-089F7CDA5A91}">
      <dgm:prSet phldrT="[文本]"/>
      <dgm:spPr/>
      <dgm:t>
        <a:bodyPr/>
        <a:lstStyle/>
        <a:p>
          <a:r>
            <a:rPr lang="zh-CN" altLang="en-US"/>
            <a:t>新建群聊</a:t>
          </a:r>
        </a:p>
      </dgm:t>
    </dgm:pt>
    <dgm:pt modelId="{04FAE834-5EC1-4D46-B7E0-6763220E4427}" type="parTrans" cxnId="{91081025-C707-431B-886D-6CCCA043A644}">
      <dgm:prSet/>
      <dgm:spPr/>
      <dgm:t>
        <a:bodyPr/>
        <a:lstStyle/>
        <a:p>
          <a:endParaRPr lang="zh-CN" altLang="en-US"/>
        </a:p>
      </dgm:t>
    </dgm:pt>
    <dgm:pt modelId="{5F460A54-89A3-45E7-AE3D-988502B721FB}" type="sibTrans" cxnId="{91081025-C707-431B-886D-6CCCA043A644}">
      <dgm:prSet/>
      <dgm:spPr/>
      <dgm:t>
        <a:bodyPr/>
        <a:lstStyle/>
        <a:p>
          <a:endParaRPr lang="zh-CN" altLang="en-US"/>
        </a:p>
      </dgm:t>
    </dgm:pt>
    <dgm:pt modelId="{9F5FA986-EF96-44DC-95B9-EC6359CC5DE0}">
      <dgm:prSet/>
      <dgm:spPr/>
      <dgm:t>
        <a:bodyPr/>
        <a:lstStyle/>
        <a:p>
          <a:r>
            <a:rPr lang="zh-CN" altLang="en-US"/>
            <a:t>好友模块</a:t>
          </a:r>
        </a:p>
      </dgm:t>
    </dgm:pt>
    <dgm:pt modelId="{01CF2D75-145A-4D44-8B59-13B84A912D9A}" type="parTrans" cxnId="{8B3D0238-87EF-4D1B-A9B3-C9818665D59A}">
      <dgm:prSet/>
      <dgm:spPr/>
      <dgm:t>
        <a:bodyPr/>
        <a:lstStyle/>
        <a:p>
          <a:endParaRPr lang="zh-CN" altLang="en-US"/>
        </a:p>
      </dgm:t>
    </dgm:pt>
    <dgm:pt modelId="{E68904EC-C6DA-420C-9961-BF45A0DAA06E}" type="sibTrans" cxnId="{8B3D0238-87EF-4D1B-A9B3-C9818665D59A}">
      <dgm:prSet/>
      <dgm:spPr/>
      <dgm:t>
        <a:bodyPr/>
        <a:lstStyle/>
        <a:p>
          <a:endParaRPr lang="zh-CN" altLang="en-US"/>
        </a:p>
      </dgm:t>
    </dgm:pt>
    <dgm:pt modelId="{697A9967-1487-4B0D-8BF9-A929D11FE7B6}">
      <dgm:prSet/>
      <dgm:spPr/>
      <dgm:t>
        <a:bodyPr/>
        <a:lstStyle/>
        <a:p>
          <a:r>
            <a:rPr lang="zh-CN" altLang="en-US"/>
            <a:t>上传图文消息</a:t>
          </a:r>
        </a:p>
      </dgm:t>
    </dgm:pt>
    <dgm:pt modelId="{6306541B-49EA-47F8-844E-7A6036DA8029}" type="parTrans" cxnId="{FAC8F170-A337-426C-A4CB-C0BCD0FC1129}">
      <dgm:prSet/>
      <dgm:spPr/>
      <dgm:t>
        <a:bodyPr/>
        <a:lstStyle/>
        <a:p>
          <a:endParaRPr lang="zh-CN" altLang="en-US"/>
        </a:p>
      </dgm:t>
    </dgm:pt>
    <dgm:pt modelId="{94BE5DD3-275D-4A9D-BB83-E04A5992C02B}" type="sibTrans" cxnId="{FAC8F170-A337-426C-A4CB-C0BCD0FC1129}">
      <dgm:prSet/>
      <dgm:spPr/>
      <dgm:t>
        <a:bodyPr/>
        <a:lstStyle/>
        <a:p>
          <a:endParaRPr lang="zh-CN" altLang="en-US"/>
        </a:p>
      </dgm:t>
    </dgm:pt>
    <dgm:pt modelId="{CB305888-A186-473B-AA7D-4AC5488F2F1C}">
      <dgm:prSet/>
      <dgm:spPr/>
      <dgm:t>
        <a:bodyPr/>
        <a:lstStyle/>
        <a:p>
          <a:r>
            <a:rPr lang="zh-CN" altLang="en-US"/>
            <a:t>图文浏览评论</a:t>
          </a:r>
        </a:p>
      </dgm:t>
    </dgm:pt>
    <dgm:pt modelId="{FB6E70F5-251D-47D5-8CA5-61194553142B}" type="parTrans" cxnId="{04EC885E-EF12-4BB7-818C-C499A8F99E6C}">
      <dgm:prSet/>
      <dgm:spPr/>
      <dgm:t>
        <a:bodyPr/>
        <a:lstStyle/>
        <a:p>
          <a:endParaRPr lang="zh-CN" altLang="en-US"/>
        </a:p>
      </dgm:t>
    </dgm:pt>
    <dgm:pt modelId="{7CBB7509-EC29-46E0-BDF8-5088F3FCAB88}" type="sibTrans" cxnId="{04EC885E-EF12-4BB7-818C-C499A8F99E6C}">
      <dgm:prSet/>
      <dgm:spPr/>
      <dgm:t>
        <a:bodyPr/>
        <a:lstStyle/>
        <a:p>
          <a:endParaRPr lang="zh-CN" altLang="en-US"/>
        </a:p>
      </dgm:t>
    </dgm:pt>
    <dgm:pt modelId="{4AA9E84D-F87F-4A87-AE08-0863383A9CB7}">
      <dgm:prSet/>
      <dgm:spPr/>
      <dgm:t>
        <a:bodyPr/>
        <a:lstStyle/>
        <a:p>
          <a:r>
            <a:rPr lang="zh-CN" altLang="en-US"/>
            <a:t>用户信息</a:t>
          </a:r>
        </a:p>
      </dgm:t>
    </dgm:pt>
    <dgm:pt modelId="{F30BFA42-3DDE-44D6-9D69-D0A98482BB03}" type="parTrans" cxnId="{70D75586-219A-48C1-B6CE-1DFFB0179075}">
      <dgm:prSet/>
      <dgm:spPr/>
      <dgm:t>
        <a:bodyPr/>
        <a:lstStyle/>
        <a:p>
          <a:endParaRPr lang="zh-CN" altLang="en-US"/>
        </a:p>
      </dgm:t>
    </dgm:pt>
    <dgm:pt modelId="{85A65BAE-B8C2-43E3-B800-919B8760DC39}" type="sibTrans" cxnId="{70D75586-219A-48C1-B6CE-1DFFB0179075}">
      <dgm:prSet/>
      <dgm:spPr/>
      <dgm:t>
        <a:bodyPr/>
        <a:lstStyle/>
        <a:p>
          <a:endParaRPr lang="zh-CN" altLang="en-US"/>
        </a:p>
      </dgm:t>
    </dgm:pt>
    <dgm:pt modelId="{194C6BC7-16FF-4A01-B8CF-6EE96E292740}">
      <dgm:prSet/>
      <dgm:spPr/>
      <dgm:t>
        <a:bodyPr/>
        <a:lstStyle/>
        <a:p>
          <a:r>
            <a:rPr lang="zh-CN" altLang="en-US"/>
            <a:t>添加好友</a:t>
          </a:r>
        </a:p>
      </dgm:t>
    </dgm:pt>
    <dgm:pt modelId="{7F2F36A9-FBF2-4DA4-AD6D-82407820CF5D}" type="parTrans" cxnId="{53A54008-F718-4AFC-9FBC-057B4C7124F9}">
      <dgm:prSet/>
      <dgm:spPr/>
      <dgm:t>
        <a:bodyPr/>
        <a:lstStyle/>
        <a:p>
          <a:endParaRPr lang="zh-CN" altLang="en-US"/>
        </a:p>
      </dgm:t>
    </dgm:pt>
    <dgm:pt modelId="{968F9E82-083C-4748-9152-E50FAA3AF2BC}" type="sibTrans" cxnId="{53A54008-F718-4AFC-9FBC-057B4C7124F9}">
      <dgm:prSet/>
      <dgm:spPr/>
      <dgm:t>
        <a:bodyPr/>
        <a:lstStyle/>
        <a:p>
          <a:endParaRPr lang="zh-CN" altLang="en-US"/>
        </a:p>
      </dgm:t>
    </dgm:pt>
    <dgm:pt modelId="{B879CD83-F81C-4628-8BEE-A668BE110F3E}">
      <dgm:prSet/>
      <dgm:spPr/>
      <dgm:t>
        <a:bodyPr/>
        <a:lstStyle/>
        <a:p>
          <a:r>
            <a:rPr lang="zh-CN" altLang="en-US"/>
            <a:t>好友列表显示</a:t>
          </a:r>
        </a:p>
      </dgm:t>
    </dgm:pt>
    <dgm:pt modelId="{76223EA2-922F-44FA-A170-547C41051741}" type="parTrans" cxnId="{4EA138E5-4247-4707-B7F7-AE12225356B6}">
      <dgm:prSet/>
      <dgm:spPr/>
      <dgm:t>
        <a:bodyPr/>
        <a:lstStyle/>
        <a:p>
          <a:endParaRPr lang="zh-CN" altLang="en-US"/>
        </a:p>
      </dgm:t>
    </dgm:pt>
    <dgm:pt modelId="{847C76E9-403E-42F0-8C13-6C0C9CCEC7CA}" type="sibTrans" cxnId="{4EA138E5-4247-4707-B7F7-AE12225356B6}">
      <dgm:prSet/>
      <dgm:spPr/>
      <dgm:t>
        <a:bodyPr/>
        <a:lstStyle/>
        <a:p>
          <a:endParaRPr lang="zh-CN" altLang="en-US"/>
        </a:p>
      </dgm:t>
    </dgm:pt>
    <dgm:pt modelId="{972D60DD-FB2A-4E66-A752-D64278140287}">
      <dgm:prSet/>
      <dgm:spPr/>
      <dgm:t>
        <a:bodyPr/>
        <a:lstStyle/>
        <a:p>
          <a:r>
            <a:rPr lang="zh-CN" altLang="en-US"/>
            <a:t>修改用户信息</a:t>
          </a:r>
        </a:p>
      </dgm:t>
    </dgm:pt>
    <dgm:pt modelId="{86FD4ECD-31D8-4313-9DCD-D3D341FE2C08}" type="parTrans" cxnId="{B12002A9-2CD7-4351-86ED-EE610AEE8880}">
      <dgm:prSet/>
      <dgm:spPr/>
      <dgm:t>
        <a:bodyPr/>
        <a:lstStyle/>
        <a:p>
          <a:endParaRPr lang="zh-CN" altLang="en-US"/>
        </a:p>
      </dgm:t>
    </dgm:pt>
    <dgm:pt modelId="{C2694575-8208-46B4-B5A6-BEEB0FBF7092}" type="sibTrans" cxnId="{B12002A9-2CD7-4351-86ED-EE610AEE8880}">
      <dgm:prSet/>
      <dgm:spPr/>
      <dgm:t>
        <a:bodyPr/>
        <a:lstStyle/>
        <a:p>
          <a:endParaRPr lang="zh-CN" altLang="en-US"/>
        </a:p>
      </dgm:t>
    </dgm:pt>
    <dgm:pt modelId="{2222B6D9-879D-45EA-984E-0BBC223035E4}">
      <dgm:prSet/>
      <dgm:spPr/>
      <dgm:t>
        <a:bodyPr/>
        <a:lstStyle/>
        <a:p>
          <a:r>
            <a:rPr lang="zh-CN" altLang="en-US"/>
            <a:t>保存用户信息</a:t>
          </a:r>
        </a:p>
      </dgm:t>
    </dgm:pt>
    <dgm:pt modelId="{BE79E2BE-FAF8-41A4-B473-F561EBC6C2F9}" type="parTrans" cxnId="{103B296E-A337-4B72-B008-C12E5882C885}">
      <dgm:prSet/>
      <dgm:spPr/>
      <dgm:t>
        <a:bodyPr/>
        <a:lstStyle/>
        <a:p>
          <a:endParaRPr lang="zh-CN" altLang="en-US"/>
        </a:p>
      </dgm:t>
    </dgm:pt>
    <dgm:pt modelId="{5B823B14-CA32-4B08-936F-8F020F670982}" type="sibTrans" cxnId="{103B296E-A337-4B72-B008-C12E5882C885}">
      <dgm:prSet/>
      <dgm:spPr/>
      <dgm:t>
        <a:bodyPr/>
        <a:lstStyle/>
        <a:p>
          <a:endParaRPr lang="zh-CN" altLang="en-US"/>
        </a:p>
      </dgm:t>
    </dgm:pt>
    <dgm:pt modelId="{3B0A6817-1D23-4CCD-BF04-87527AC05D68}" type="pres">
      <dgm:prSet presAssocID="{F72AB62C-555A-4936-9C9C-4876AE89C9B6}" presName="hierChild1" presStyleCnt="0">
        <dgm:presLayoutVars>
          <dgm:orgChart val="1"/>
          <dgm:chPref val="1"/>
          <dgm:dir/>
          <dgm:animOne val="branch"/>
          <dgm:animLvl val="lvl"/>
          <dgm:resizeHandles/>
        </dgm:presLayoutVars>
      </dgm:prSet>
      <dgm:spPr/>
      <dgm:t>
        <a:bodyPr/>
        <a:lstStyle/>
        <a:p>
          <a:endParaRPr lang="zh-CN" altLang="en-US"/>
        </a:p>
      </dgm:t>
    </dgm:pt>
    <dgm:pt modelId="{D912296D-DFCE-41AA-8A26-E78634B6FFD8}" type="pres">
      <dgm:prSet presAssocID="{C73C4DD6-113F-4EC4-8133-087F2CE7FFA2}" presName="hierRoot1" presStyleCnt="0">
        <dgm:presLayoutVars>
          <dgm:hierBranch val="init"/>
        </dgm:presLayoutVars>
      </dgm:prSet>
      <dgm:spPr/>
    </dgm:pt>
    <dgm:pt modelId="{40679EBC-6CFA-4EFD-B07B-F9B2C21A00E5}" type="pres">
      <dgm:prSet presAssocID="{C73C4DD6-113F-4EC4-8133-087F2CE7FFA2}" presName="rootComposite1" presStyleCnt="0"/>
      <dgm:spPr/>
    </dgm:pt>
    <dgm:pt modelId="{94692908-4A04-4C8F-9DCB-DF9F9CAF52E3}" type="pres">
      <dgm:prSet presAssocID="{C73C4DD6-113F-4EC4-8133-087F2CE7FFA2}" presName="rootText1" presStyleLbl="node0" presStyleIdx="0" presStyleCnt="1">
        <dgm:presLayoutVars>
          <dgm:chPref val="3"/>
        </dgm:presLayoutVars>
      </dgm:prSet>
      <dgm:spPr/>
      <dgm:t>
        <a:bodyPr/>
        <a:lstStyle/>
        <a:p>
          <a:endParaRPr lang="zh-CN" altLang="en-US"/>
        </a:p>
      </dgm:t>
    </dgm:pt>
    <dgm:pt modelId="{728EF8E6-F267-4359-AE44-17EDE9EF3156}" type="pres">
      <dgm:prSet presAssocID="{C73C4DD6-113F-4EC4-8133-087F2CE7FFA2}" presName="rootConnector1" presStyleLbl="node1" presStyleIdx="0" presStyleCnt="0"/>
      <dgm:spPr/>
      <dgm:t>
        <a:bodyPr/>
        <a:lstStyle/>
        <a:p>
          <a:endParaRPr lang="zh-CN" altLang="en-US"/>
        </a:p>
      </dgm:t>
    </dgm:pt>
    <dgm:pt modelId="{C37E44A0-863F-4046-AC62-0F7A290EF207}" type="pres">
      <dgm:prSet presAssocID="{C73C4DD6-113F-4EC4-8133-087F2CE7FFA2}" presName="hierChild2" presStyleCnt="0"/>
      <dgm:spPr/>
    </dgm:pt>
    <dgm:pt modelId="{F2A156CB-C484-4306-A75D-884842AF6EFA}" type="pres">
      <dgm:prSet presAssocID="{6B10E63D-22B2-4EC1-8688-9835FE5EF930}" presName="Name37" presStyleLbl="parChTrans1D2" presStyleIdx="0" presStyleCnt="4"/>
      <dgm:spPr/>
      <dgm:t>
        <a:bodyPr/>
        <a:lstStyle/>
        <a:p>
          <a:endParaRPr lang="zh-CN" altLang="en-US"/>
        </a:p>
      </dgm:t>
    </dgm:pt>
    <dgm:pt modelId="{6381C28C-1B1D-4C0A-8A13-BBA43AF3348F}" type="pres">
      <dgm:prSet presAssocID="{C5FCC998-0351-4DF5-8FC9-BD56DBD66A9E}" presName="hierRoot2" presStyleCnt="0">
        <dgm:presLayoutVars>
          <dgm:hierBranch val="init"/>
        </dgm:presLayoutVars>
      </dgm:prSet>
      <dgm:spPr/>
    </dgm:pt>
    <dgm:pt modelId="{FC83E398-6C7D-4427-B3CB-BDD03314A647}" type="pres">
      <dgm:prSet presAssocID="{C5FCC998-0351-4DF5-8FC9-BD56DBD66A9E}" presName="rootComposite" presStyleCnt="0"/>
      <dgm:spPr/>
    </dgm:pt>
    <dgm:pt modelId="{86DAA1EC-DDE8-46CB-B9BF-0D2ABE9BD36E}" type="pres">
      <dgm:prSet presAssocID="{C5FCC998-0351-4DF5-8FC9-BD56DBD66A9E}" presName="rootText" presStyleLbl="node2" presStyleIdx="0" presStyleCnt="4">
        <dgm:presLayoutVars>
          <dgm:chPref val="3"/>
        </dgm:presLayoutVars>
      </dgm:prSet>
      <dgm:spPr/>
      <dgm:t>
        <a:bodyPr/>
        <a:lstStyle/>
        <a:p>
          <a:endParaRPr lang="zh-CN" altLang="en-US"/>
        </a:p>
      </dgm:t>
    </dgm:pt>
    <dgm:pt modelId="{031DC3A4-21D5-4E67-9330-991FF84DE0FB}" type="pres">
      <dgm:prSet presAssocID="{C5FCC998-0351-4DF5-8FC9-BD56DBD66A9E}" presName="rootConnector" presStyleLbl="node2" presStyleIdx="0" presStyleCnt="4"/>
      <dgm:spPr/>
      <dgm:t>
        <a:bodyPr/>
        <a:lstStyle/>
        <a:p>
          <a:endParaRPr lang="zh-CN" altLang="en-US"/>
        </a:p>
      </dgm:t>
    </dgm:pt>
    <dgm:pt modelId="{B0BB27A8-AA33-48E1-A3F6-08E6AD8DDFFA}" type="pres">
      <dgm:prSet presAssocID="{C5FCC998-0351-4DF5-8FC9-BD56DBD66A9E}" presName="hierChild4" presStyleCnt="0"/>
      <dgm:spPr/>
    </dgm:pt>
    <dgm:pt modelId="{70451D4C-CA7D-4D0C-825E-7475E4A3F006}" type="pres">
      <dgm:prSet presAssocID="{DA4F8895-8366-4848-AFAC-C2FE2F8E1099}" presName="Name37" presStyleLbl="parChTrans1D3" presStyleIdx="0" presStyleCnt="9"/>
      <dgm:spPr/>
      <dgm:t>
        <a:bodyPr/>
        <a:lstStyle/>
        <a:p>
          <a:endParaRPr lang="zh-CN" altLang="en-US"/>
        </a:p>
      </dgm:t>
    </dgm:pt>
    <dgm:pt modelId="{653201B1-948E-42F5-960A-7E8D78D7B952}" type="pres">
      <dgm:prSet presAssocID="{4B8E9F36-DC2C-469D-B2F0-E682DFE80315}" presName="hierRoot2" presStyleCnt="0">
        <dgm:presLayoutVars>
          <dgm:hierBranch val="init"/>
        </dgm:presLayoutVars>
      </dgm:prSet>
      <dgm:spPr/>
    </dgm:pt>
    <dgm:pt modelId="{BBD6FD5A-4C8F-4BA3-99EC-1303CC69FC72}" type="pres">
      <dgm:prSet presAssocID="{4B8E9F36-DC2C-469D-B2F0-E682DFE80315}" presName="rootComposite" presStyleCnt="0"/>
      <dgm:spPr/>
    </dgm:pt>
    <dgm:pt modelId="{DD8CA3CF-CB35-4B7B-9F86-6B8026AD274C}" type="pres">
      <dgm:prSet presAssocID="{4B8E9F36-DC2C-469D-B2F0-E682DFE80315}" presName="rootText" presStyleLbl="node3" presStyleIdx="0" presStyleCnt="9">
        <dgm:presLayoutVars>
          <dgm:chPref val="3"/>
        </dgm:presLayoutVars>
      </dgm:prSet>
      <dgm:spPr/>
      <dgm:t>
        <a:bodyPr/>
        <a:lstStyle/>
        <a:p>
          <a:endParaRPr lang="zh-CN" altLang="en-US"/>
        </a:p>
      </dgm:t>
    </dgm:pt>
    <dgm:pt modelId="{A53492AA-3048-4292-8955-45D045D4720A}" type="pres">
      <dgm:prSet presAssocID="{4B8E9F36-DC2C-469D-B2F0-E682DFE80315}" presName="rootConnector" presStyleLbl="node3" presStyleIdx="0" presStyleCnt="9"/>
      <dgm:spPr/>
      <dgm:t>
        <a:bodyPr/>
        <a:lstStyle/>
        <a:p>
          <a:endParaRPr lang="zh-CN" altLang="en-US"/>
        </a:p>
      </dgm:t>
    </dgm:pt>
    <dgm:pt modelId="{CA929112-67D2-4DE6-9300-1575F57E104D}" type="pres">
      <dgm:prSet presAssocID="{4B8E9F36-DC2C-469D-B2F0-E682DFE80315}" presName="hierChild4" presStyleCnt="0"/>
      <dgm:spPr/>
    </dgm:pt>
    <dgm:pt modelId="{21E8F895-824C-47D9-B672-A7A9ECA19925}" type="pres">
      <dgm:prSet presAssocID="{4B8E9F36-DC2C-469D-B2F0-E682DFE80315}" presName="hierChild5" presStyleCnt="0"/>
      <dgm:spPr/>
    </dgm:pt>
    <dgm:pt modelId="{401339F8-159B-4B30-A773-7B25D1AB5EB2}" type="pres">
      <dgm:prSet presAssocID="{94F5FE93-00B4-4103-B30D-05DE8A0A3B0B}" presName="Name37" presStyleLbl="parChTrans1D3" presStyleIdx="1" presStyleCnt="9"/>
      <dgm:spPr/>
      <dgm:t>
        <a:bodyPr/>
        <a:lstStyle/>
        <a:p>
          <a:endParaRPr lang="zh-CN" altLang="en-US"/>
        </a:p>
      </dgm:t>
    </dgm:pt>
    <dgm:pt modelId="{1FB323E7-7043-4BA8-8DE0-52645FC7F003}" type="pres">
      <dgm:prSet presAssocID="{4F7A875D-6DCD-403B-BA6B-A99068137A3F}" presName="hierRoot2" presStyleCnt="0">
        <dgm:presLayoutVars>
          <dgm:hierBranch val="init"/>
        </dgm:presLayoutVars>
      </dgm:prSet>
      <dgm:spPr/>
    </dgm:pt>
    <dgm:pt modelId="{781223EA-7E50-43D6-9321-84263FBD3276}" type="pres">
      <dgm:prSet presAssocID="{4F7A875D-6DCD-403B-BA6B-A99068137A3F}" presName="rootComposite" presStyleCnt="0"/>
      <dgm:spPr/>
    </dgm:pt>
    <dgm:pt modelId="{EE8E33BB-762B-47A9-87E0-34E11EF862BF}" type="pres">
      <dgm:prSet presAssocID="{4F7A875D-6DCD-403B-BA6B-A99068137A3F}" presName="rootText" presStyleLbl="node3" presStyleIdx="1" presStyleCnt="9">
        <dgm:presLayoutVars>
          <dgm:chPref val="3"/>
        </dgm:presLayoutVars>
      </dgm:prSet>
      <dgm:spPr/>
      <dgm:t>
        <a:bodyPr/>
        <a:lstStyle/>
        <a:p>
          <a:endParaRPr lang="zh-CN" altLang="en-US"/>
        </a:p>
      </dgm:t>
    </dgm:pt>
    <dgm:pt modelId="{14A48D54-7C0E-455E-B3C4-FAFE91D9643F}" type="pres">
      <dgm:prSet presAssocID="{4F7A875D-6DCD-403B-BA6B-A99068137A3F}" presName="rootConnector" presStyleLbl="node3" presStyleIdx="1" presStyleCnt="9"/>
      <dgm:spPr/>
      <dgm:t>
        <a:bodyPr/>
        <a:lstStyle/>
        <a:p>
          <a:endParaRPr lang="zh-CN" altLang="en-US"/>
        </a:p>
      </dgm:t>
    </dgm:pt>
    <dgm:pt modelId="{A80D1FEA-8936-44B2-B751-80F8BBE0D61D}" type="pres">
      <dgm:prSet presAssocID="{4F7A875D-6DCD-403B-BA6B-A99068137A3F}" presName="hierChild4" presStyleCnt="0"/>
      <dgm:spPr/>
    </dgm:pt>
    <dgm:pt modelId="{5A43AE0C-E0E8-4A07-BC06-2AAFFCCF9EFC}" type="pres">
      <dgm:prSet presAssocID="{4F7A875D-6DCD-403B-BA6B-A99068137A3F}" presName="hierChild5" presStyleCnt="0"/>
      <dgm:spPr/>
    </dgm:pt>
    <dgm:pt modelId="{FF84694A-5C36-4E6A-AFDC-0EA4E453248E}" type="pres">
      <dgm:prSet presAssocID="{C5FCC998-0351-4DF5-8FC9-BD56DBD66A9E}" presName="hierChild5" presStyleCnt="0"/>
      <dgm:spPr/>
    </dgm:pt>
    <dgm:pt modelId="{8C67B2AC-DEEA-4A0C-BF76-AD142541DB37}" type="pres">
      <dgm:prSet presAssocID="{4CDC41C0-5E65-4FA1-80E5-7B6F5D9EFF0D}" presName="Name37" presStyleLbl="parChTrans1D2" presStyleIdx="1" presStyleCnt="4"/>
      <dgm:spPr/>
      <dgm:t>
        <a:bodyPr/>
        <a:lstStyle/>
        <a:p>
          <a:endParaRPr lang="zh-CN" altLang="en-US"/>
        </a:p>
      </dgm:t>
    </dgm:pt>
    <dgm:pt modelId="{44BFA21F-9B52-4AE2-84B4-05547221F89F}" type="pres">
      <dgm:prSet presAssocID="{957AA9AC-1428-4523-AC2A-8210E5956475}" presName="hierRoot2" presStyleCnt="0">
        <dgm:presLayoutVars>
          <dgm:hierBranch val="init"/>
        </dgm:presLayoutVars>
      </dgm:prSet>
      <dgm:spPr/>
    </dgm:pt>
    <dgm:pt modelId="{71C23D67-E40D-442A-87EF-C3FE23D9FA34}" type="pres">
      <dgm:prSet presAssocID="{957AA9AC-1428-4523-AC2A-8210E5956475}" presName="rootComposite" presStyleCnt="0"/>
      <dgm:spPr/>
    </dgm:pt>
    <dgm:pt modelId="{52679F92-369C-464C-ABEE-77DB655FBDD6}" type="pres">
      <dgm:prSet presAssocID="{957AA9AC-1428-4523-AC2A-8210E5956475}" presName="rootText" presStyleLbl="node2" presStyleIdx="1" presStyleCnt="4">
        <dgm:presLayoutVars>
          <dgm:chPref val="3"/>
        </dgm:presLayoutVars>
      </dgm:prSet>
      <dgm:spPr/>
      <dgm:t>
        <a:bodyPr/>
        <a:lstStyle/>
        <a:p>
          <a:endParaRPr lang="zh-CN" altLang="en-US"/>
        </a:p>
      </dgm:t>
    </dgm:pt>
    <dgm:pt modelId="{2AECD09B-483B-44D5-8CE1-695B5BEFB537}" type="pres">
      <dgm:prSet presAssocID="{957AA9AC-1428-4523-AC2A-8210E5956475}" presName="rootConnector" presStyleLbl="node2" presStyleIdx="1" presStyleCnt="4"/>
      <dgm:spPr/>
      <dgm:t>
        <a:bodyPr/>
        <a:lstStyle/>
        <a:p>
          <a:endParaRPr lang="zh-CN" altLang="en-US"/>
        </a:p>
      </dgm:t>
    </dgm:pt>
    <dgm:pt modelId="{F307A278-9E7E-4DA4-8F50-85B38FCBBE96}" type="pres">
      <dgm:prSet presAssocID="{957AA9AC-1428-4523-AC2A-8210E5956475}" presName="hierChild4" presStyleCnt="0"/>
      <dgm:spPr/>
    </dgm:pt>
    <dgm:pt modelId="{43E11DFC-6786-4EAB-A6EC-C067D3A339C9}" type="pres">
      <dgm:prSet presAssocID="{04FAE834-5EC1-4D46-B7E0-6763220E4427}" presName="Name37" presStyleLbl="parChTrans1D3" presStyleIdx="2" presStyleCnt="9"/>
      <dgm:spPr/>
      <dgm:t>
        <a:bodyPr/>
        <a:lstStyle/>
        <a:p>
          <a:endParaRPr lang="zh-CN" altLang="en-US"/>
        </a:p>
      </dgm:t>
    </dgm:pt>
    <dgm:pt modelId="{B458EACE-7FD1-443E-9F9D-C024E5F58F50}" type="pres">
      <dgm:prSet presAssocID="{7FAE3822-208F-46C7-9CF1-089F7CDA5A91}" presName="hierRoot2" presStyleCnt="0">
        <dgm:presLayoutVars>
          <dgm:hierBranch val="init"/>
        </dgm:presLayoutVars>
      </dgm:prSet>
      <dgm:spPr/>
    </dgm:pt>
    <dgm:pt modelId="{FE32707F-0BD3-466B-BB63-7648A3751A66}" type="pres">
      <dgm:prSet presAssocID="{7FAE3822-208F-46C7-9CF1-089F7CDA5A91}" presName="rootComposite" presStyleCnt="0"/>
      <dgm:spPr/>
    </dgm:pt>
    <dgm:pt modelId="{4C2F0A05-EF53-45EE-A342-2E10DB2B3D38}" type="pres">
      <dgm:prSet presAssocID="{7FAE3822-208F-46C7-9CF1-089F7CDA5A91}" presName="rootText" presStyleLbl="node3" presStyleIdx="2" presStyleCnt="9">
        <dgm:presLayoutVars>
          <dgm:chPref val="3"/>
        </dgm:presLayoutVars>
      </dgm:prSet>
      <dgm:spPr/>
      <dgm:t>
        <a:bodyPr/>
        <a:lstStyle/>
        <a:p>
          <a:endParaRPr lang="zh-CN" altLang="en-US"/>
        </a:p>
      </dgm:t>
    </dgm:pt>
    <dgm:pt modelId="{324F9AB9-1742-4404-8C57-337803BC7272}" type="pres">
      <dgm:prSet presAssocID="{7FAE3822-208F-46C7-9CF1-089F7CDA5A91}" presName="rootConnector" presStyleLbl="node3" presStyleIdx="2" presStyleCnt="9"/>
      <dgm:spPr/>
      <dgm:t>
        <a:bodyPr/>
        <a:lstStyle/>
        <a:p>
          <a:endParaRPr lang="zh-CN" altLang="en-US"/>
        </a:p>
      </dgm:t>
    </dgm:pt>
    <dgm:pt modelId="{5EB05743-5034-4553-90EA-1913E0E89ADC}" type="pres">
      <dgm:prSet presAssocID="{7FAE3822-208F-46C7-9CF1-089F7CDA5A91}" presName="hierChild4" presStyleCnt="0"/>
      <dgm:spPr/>
    </dgm:pt>
    <dgm:pt modelId="{98DEBCD5-66ED-4D67-9427-A392AEBBFF6D}" type="pres">
      <dgm:prSet presAssocID="{7FAE3822-208F-46C7-9CF1-089F7CDA5A91}" presName="hierChild5" presStyleCnt="0"/>
      <dgm:spPr/>
    </dgm:pt>
    <dgm:pt modelId="{1430D066-EC89-4BD3-A2CE-99EF7B03487F}" type="pres">
      <dgm:prSet presAssocID="{6306541B-49EA-47F8-844E-7A6036DA8029}" presName="Name37" presStyleLbl="parChTrans1D3" presStyleIdx="3" presStyleCnt="9"/>
      <dgm:spPr/>
      <dgm:t>
        <a:bodyPr/>
        <a:lstStyle/>
        <a:p>
          <a:endParaRPr lang="zh-CN" altLang="en-US"/>
        </a:p>
      </dgm:t>
    </dgm:pt>
    <dgm:pt modelId="{4C1F09F7-AD62-409F-8835-884368D0ED6C}" type="pres">
      <dgm:prSet presAssocID="{697A9967-1487-4B0D-8BF9-A929D11FE7B6}" presName="hierRoot2" presStyleCnt="0">
        <dgm:presLayoutVars>
          <dgm:hierBranch val="init"/>
        </dgm:presLayoutVars>
      </dgm:prSet>
      <dgm:spPr/>
    </dgm:pt>
    <dgm:pt modelId="{E757A7C4-0CE2-4D5D-847A-646EEEEBDA00}" type="pres">
      <dgm:prSet presAssocID="{697A9967-1487-4B0D-8BF9-A929D11FE7B6}" presName="rootComposite" presStyleCnt="0"/>
      <dgm:spPr/>
    </dgm:pt>
    <dgm:pt modelId="{09540569-4AC4-4205-95A6-B654C80E2649}" type="pres">
      <dgm:prSet presAssocID="{697A9967-1487-4B0D-8BF9-A929D11FE7B6}" presName="rootText" presStyleLbl="node3" presStyleIdx="3" presStyleCnt="9">
        <dgm:presLayoutVars>
          <dgm:chPref val="3"/>
        </dgm:presLayoutVars>
      </dgm:prSet>
      <dgm:spPr/>
      <dgm:t>
        <a:bodyPr/>
        <a:lstStyle/>
        <a:p>
          <a:endParaRPr lang="zh-CN" altLang="en-US"/>
        </a:p>
      </dgm:t>
    </dgm:pt>
    <dgm:pt modelId="{2FE66888-A8FE-4546-835A-9AEDF93136C3}" type="pres">
      <dgm:prSet presAssocID="{697A9967-1487-4B0D-8BF9-A929D11FE7B6}" presName="rootConnector" presStyleLbl="node3" presStyleIdx="3" presStyleCnt="9"/>
      <dgm:spPr/>
      <dgm:t>
        <a:bodyPr/>
        <a:lstStyle/>
        <a:p>
          <a:endParaRPr lang="zh-CN" altLang="en-US"/>
        </a:p>
      </dgm:t>
    </dgm:pt>
    <dgm:pt modelId="{D27D5425-0386-4955-BAAB-A84C89CF904B}" type="pres">
      <dgm:prSet presAssocID="{697A9967-1487-4B0D-8BF9-A929D11FE7B6}" presName="hierChild4" presStyleCnt="0"/>
      <dgm:spPr/>
    </dgm:pt>
    <dgm:pt modelId="{6154A19D-4803-45B4-9A3C-519F420618E6}" type="pres">
      <dgm:prSet presAssocID="{697A9967-1487-4B0D-8BF9-A929D11FE7B6}" presName="hierChild5" presStyleCnt="0"/>
      <dgm:spPr/>
    </dgm:pt>
    <dgm:pt modelId="{45CEBA3A-AA61-4329-A4F6-FFB770678506}" type="pres">
      <dgm:prSet presAssocID="{FB6E70F5-251D-47D5-8CA5-61194553142B}" presName="Name37" presStyleLbl="parChTrans1D3" presStyleIdx="4" presStyleCnt="9"/>
      <dgm:spPr/>
      <dgm:t>
        <a:bodyPr/>
        <a:lstStyle/>
        <a:p>
          <a:endParaRPr lang="zh-CN" altLang="en-US"/>
        </a:p>
      </dgm:t>
    </dgm:pt>
    <dgm:pt modelId="{7634B483-DC0F-49A3-AECA-2C0808ACCCE0}" type="pres">
      <dgm:prSet presAssocID="{CB305888-A186-473B-AA7D-4AC5488F2F1C}" presName="hierRoot2" presStyleCnt="0">
        <dgm:presLayoutVars>
          <dgm:hierBranch val="init"/>
        </dgm:presLayoutVars>
      </dgm:prSet>
      <dgm:spPr/>
    </dgm:pt>
    <dgm:pt modelId="{9F21A682-2F7C-4160-9162-A7BCAA86061B}" type="pres">
      <dgm:prSet presAssocID="{CB305888-A186-473B-AA7D-4AC5488F2F1C}" presName="rootComposite" presStyleCnt="0"/>
      <dgm:spPr/>
    </dgm:pt>
    <dgm:pt modelId="{8B4D6032-26EB-4FE3-B6E8-7DB90D37B431}" type="pres">
      <dgm:prSet presAssocID="{CB305888-A186-473B-AA7D-4AC5488F2F1C}" presName="rootText" presStyleLbl="node3" presStyleIdx="4" presStyleCnt="9">
        <dgm:presLayoutVars>
          <dgm:chPref val="3"/>
        </dgm:presLayoutVars>
      </dgm:prSet>
      <dgm:spPr/>
      <dgm:t>
        <a:bodyPr/>
        <a:lstStyle/>
        <a:p>
          <a:endParaRPr lang="zh-CN" altLang="en-US"/>
        </a:p>
      </dgm:t>
    </dgm:pt>
    <dgm:pt modelId="{37DD5902-852C-4A3C-81DF-B12823D648BE}" type="pres">
      <dgm:prSet presAssocID="{CB305888-A186-473B-AA7D-4AC5488F2F1C}" presName="rootConnector" presStyleLbl="node3" presStyleIdx="4" presStyleCnt="9"/>
      <dgm:spPr/>
      <dgm:t>
        <a:bodyPr/>
        <a:lstStyle/>
        <a:p>
          <a:endParaRPr lang="zh-CN" altLang="en-US"/>
        </a:p>
      </dgm:t>
    </dgm:pt>
    <dgm:pt modelId="{178426E2-A8BE-40A3-92A8-5D1F0134E45D}" type="pres">
      <dgm:prSet presAssocID="{CB305888-A186-473B-AA7D-4AC5488F2F1C}" presName="hierChild4" presStyleCnt="0"/>
      <dgm:spPr/>
    </dgm:pt>
    <dgm:pt modelId="{B02C5917-8276-4441-B276-1BD48F75ADD7}" type="pres">
      <dgm:prSet presAssocID="{CB305888-A186-473B-AA7D-4AC5488F2F1C}" presName="hierChild5" presStyleCnt="0"/>
      <dgm:spPr/>
    </dgm:pt>
    <dgm:pt modelId="{5EFEA08D-7C18-418A-8253-7A6D2B82F898}" type="pres">
      <dgm:prSet presAssocID="{957AA9AC-1428-4523-AC2A-8210E5956475}" presName="hierChild5" presStyleCnt="0"/>
      <dgm:spPr/>
    </dgm:pt>
    <dgm:pt modelId="{A7EC8E9D-C22E-4A4D-AC60-65C23AA7048D}" type="pres">
      <dgm:prSet presAssocID="{01CF2D75-145A-4D44-8B59-13B84A912D9A}" presName="Name37" presStyleLbl="parChTrans1D2" presStyleIdx="2" presStyleCnt="4"/>
      <dgm:spPr/>
      <dgm:t>
        <a:bodyPr/>
        <a:lstStyle/>
        <a:p>
          <a:endParaRPr lang="zh-CN" altLang="en-US"/>
        </a:p>
      </dgm:t>
    </dgm:pt>
    <dgm:pt modelId="{6F1C772D-63FF-40F7-9E2C-11717B122DC5}" type="pres">
      <dgm:prSet presAssocID="{9F5FA986-EF96-44DC-95B9-EC6359CC5DE0}" presName="hierRoot2" presStyleCnt="0">
        <dgm:presLayoutVars>
          <dgm:hierBranch val="init"/>
        </dgm:presLayoutVars>
      </dgm:prSet>
      <dgm:spPr/>
    </dgm:pt>
    <dgm:pt modelId="{64FCAC2A-AB9E-4164-B545-EAFF0FE2E966}" type="pres">
      <dgm:prSet presAssocID="{9F5FA986-EF96-44DC-95B9-EC6359CC5DE0}" presName="rootComposite" presStyleCnt="0"/>
      <dgm:spPr/>
    </dgm:pt>
    <dgm:pt modelId="{7A9065E5-6BCD-4AB4-A178-CB7FEC3BB359}" type="pres">
      <dgm:prSet presAssocID="{9F5FA986-EF96-44DC-95B9-EC6359CC5DE0}" presName="rootText" presStyleLbl="node2" presStyleIdx="2" presStyleCnt="4">
        <dgm:presLayoutVars>
          <dgm:chPref val="3"/>
        </dgm:presLayoutVars>
      </dgm:prSet>
      <dgm:spPr/>
      <dgm:t>
        <a:bodyPr/>
        <a:lstStyle/>
        <a:p>
          <a:endParaRPr lang="zh-CN" altLang="en-US"/>
        </a:p>
      </dgm:t>
    </dgm:pt>
    <dgm:pt modelId="{60142096-8981-41F8-9053-2066057E373D}" type="pres">
      <dgm:prSet presAssocID="{9F5FA986-EF96-44DC-95B9-EC6359CC5DE0}" presName="rootConnector" presStyleLbl="node2" presStyleIdx="2" presStyleCnt="4"/>
      <dgm:spPr/>
      <dgm:t>
        <a:bodyPr/>
        <a:lstStyle/>
        <a:p>
          <a:endParaRPr lang="zh-CN" altLang="en-US"/>
        </a:p>
      </dgm:t>
    </dgm:pt>
    <dgm:pt modelId="{A2E41F0B-91E8-40CA-A1E5-78FA78AF7EBE}" type="pres">
      <dgm:prSet presAssocID="{9F5FA986-EF96-44DC-95B9-EC6359CC5DE0}" presName="hierChild4" presStyleCnt="0"/>
      <dgm:spPr/>
    </dgm:pt>
    <dgm:pt modelId="{A83E701B-F99C-4306-AEBA-C486303BBDEA}" type="pres">
      <dgm:prSet presAssocID="{7F2F36A9-FBF2-4DA4-AD6D-82407820CF5D}" presName="Name37" presStyleLbl="parChTrans1D3" presStyleIdx="5" presStyleCnt="9"/>
      <dgm:spPr/>
      <dgm:t>
        <a:bodyPr/>
        <a:lstStyle/>
        <a:p>
          <a:endParaRPr lang="zh-CN" altLang="en-US"/>
        </a:p>
      </dgm:t>
    </dgm:pt>
    <dgm:pt modelId="{C5397FA6-209D-402A-B33E-BE8FBA0AECE6}" type="pres">
      <dgm:prSet presAssocID="{194C6BC7-16FF-4A01-B8CF-6EE96E292740}" presName="hierRoot2" presStyleCnt="0">
        <dgm:presLayoutVars>
          <dgm:hierBranch val="init"/>
        </dgm:presLayoutVars>
      </dgm:prSet>
      <dgm:spPr/>
    </dgm:pt>
    <dgm:pt modelId="{0A1FB1B4-66D2-4304-AC35-21244013BA49}" type="pres">
      <dgm:prSet presAssocID="{194C6BC7-16FF-4A01-B8CF-6EE96E292740}" presName="rootComposite" presStyleCnt="0"/>
      <dgm:spPr/>
    </dgm:pt>
    <dgm:pt modelId="{874AA6B3-FB7A-4779-89B1-ECE01476E7F2}" type="pres">
      <dgm:prSet presAssocID="{194C6BC7-16FF-4A01-B8CF-6EE96E292740}" presName="rootText" presStyleLbl="node3" presStyleIdx="5" presStyleCnt="9">
        <dgm:presLayoutVars>
          <dgm:chPref val="3"/>
        </dgm:presLayoutVars>
      </dgm:prSet>
      <dgm:spPr/>
      <dgm:t>
        <a:bodyPr/>
        <a:lstStyle/>
        <a:p>
          <a:endParaRPr lang="zh-CN" altLang="en-US"/>
        </a:p>
      </dgm:t>
    </dgm:pt>
    <dgm:pt modelId="{0CCFA445-6D0A-43EF-BC10-28EC6E531479}" type="pres">
      <dgm:prSet presAssocID="{194C6BC7-16FF-4A01-B8CF-6EE96E292740}" presName="rootConnector" presStyleLbl="node3" presStyleIdx="5" presStyleCnt="9"/>
      <dgm:spPr/>
      <dgm:t>
        <a:bodyPr/>
        <a:lstStyle/>
        <a:p>
          <a:endParaRPr lang="zh-CN" altLang="en-US"/>
        </a:p>
      </dgm:t>
    </dgm:pt>
    <dgm:pt modelId="{6C95F836-EFDB-45B1-992F-ADD6203B0664}" type="pres">
      <dgm:prSet presAssocID="{194C6BC7-16FF-4A01-B8CF-6EE96E292740}" presName="hierChild4" presStyleCnt="0"/>
      <dgm:spPr/>
    </dgm:pt>
    <dgm:pt modelId="{C0A1D2F0-60F4-4331-A7B5-E9459133E1F9}" type="pres">
      <dgm:prSet presAssocID="{194C6BC7-16FF-4A01-B8CF-6EE96E292740}" presName="hierChild5" presStyleCnt="0"/>
      <dgm:spPr/>
    </dgm:pt>
    <dgm:pt modelId="{E46F0C34-71D7-4B54-B7FC-1F9EC64D9D21}" type="pres">
      <dgm:prSet presAssocID="{76223EA2-922F-44FA-A170-547C41051741}" presName="Name37" presStyleLbl="parChTrans1D3" presStyleIdx="6" presStyleCnt="9"/>
      <dgm:spPr/>
      <dgm:t>
        <a:bodyPr/>
        <a:lstStyle/>
        <a:p>
          <a:endParaRPr lang="zh-CN" altLang="en-US"/>
        </a:p>
      </dgm:t>
    </dgm:pt>
    <dgm:pt modelId="{B8179EA2-0348-40A9-A779-CDFD29EA0998}" type="pres">
      <dgm:prSet presAssocID="{B879CD83-F81C-4628-8BEE-A668BE110F3E}" presName="hierRoot2" presStyleCnt="0">
        <dgm:presLayoutVars>
          <dgm:hierBranch val="init"/>
        </dgm:presLayoutVars>
      </dgm:prSet>
      <dgm:spPr/>
    </dgm:pt>
    <dgm:pt modelId="{68C19034-5CD9-4354-9C77-A7497057412E}" type="pres">
      <dgm:prSet presAssocID="{B879CD83-F81C-4628-8BEE-A668BE110F3E}" presName="rootComposite" presStyleCnt="0"/>
      <dgm:spPr/>
    </dgm:pt>
    <dgm:pt modelId="{B606BF76-9DC0-42DB-AA3F-BE8845FB1916}" type="pres">
      <dgm:prSet presAssocID="{B879CD83-F81C-4628-8BEE-A668BE110F3E}" presName="rootText" presStyleLbl="node3" presStyleIdx="6" presStyleCnt="9">
        <dgm:presLayoutVars>
          <dgm:chPref val="3"/>
        </dgm:presLayoutVars>
      </dgm:prSet>
      <dgm:spPr/>
      <dgm:t>
        <a:bodyPr/>
        <a:lstStyle/>
        <a:p>
          <a:endParaRPr lang="zh-CN" altLang="en-US"/>
        </a:p>
      </dgm:t>
    </dgm:pt>
    <dgm:pt modelId="{590D0BD6-886F-4DCA-932D-904D18EB50F3}" type="pres">
      <dgm:prSet presAssocID="{B879CD83-F81C-4628-8BEE-A668BE110F3E}" presName="rootConnector" presStyleLbl="node3" presStyleIdx="6" presStyleCnt="9"/>
      <dgm:spPr/>
      <dgm:t>
        <a:bodyPr/>
        <a:lstStyle/>
        <a:p>
          <a:endParaRPr lang="zh-CN" altLang="en-US"/>
        </a:p>
      </dgm:t>
    </dgm:pt>
    <dgm:pt modelId="{566D88B0-C7BF-45B8-AB64-3048CBC77DA3}" type="pres">
      <dgm:prSet presAssocID="{B879CD83-F81C-4628-8BEE-A668BE110F3E}" presName="hierChild4" presStyleCnt="0"/>
      <dgm:spPr/>
    </dgm:pt>
    <dgm:pt modelId="{735FA8AF-91B1-4359-BE48-C5013DA7DA0D}" type="pres">
      <dgm:prSet presAssocID="{B879CD83-F81C-4628-8BEE-A668BE110F3E}" presName="hierChild5" presStyleCnt="0"/>
      <dgm:spPr/>
    </dgm:pt>
    <dgm:pt modelId="{D8DF6074-D3E8-486C-9BAE-5C9054C224FA}" type="pres">
      <dgm:prSet presAssocID="{9F5FA986-EF96-44DC-95B9-EC6359CC5DE0}" presName="hierChild5" presStyleCnt="0"/>
      <dgm:spPr/>
    </dgm:pt>
    <dgm:pt modelId="{A7C3D0F2-C906-496F-BCD7-302F149028A8}" type="pres">
      <dgm:prSet presAssocID="{F30BFA42-3DDE-44D6-9D69-D0A98482BB03}" presName="Name37" presStyleLbl="parChTrans1D2" presStyleIdx="3" presStyleCnt="4"/>
      <dgm:spPr/>
      <dgm:t>
        <a:bodyPr/>
        <a:lstStyle/>
        <a:p>
          <a:endParaRPr lang="zh-CN" altLang="en-US"/>
        </a:p>
      </dgm:t>
    </dgm:pt>
    <dgm:pt modelId="{0876663C-BA15-454B-BF0E-A44EF7266F5C}" type="pres">
      <dgm:prSet presAssocID="{4AA9E84D-F87F-4A87-AE08-0863383A9CB7}" presName="hierRoot2" presStyleCnt="0">
        <dgm:presLayoutVars>
          <dgm:hierBranch val="init"/>
        </dgm:presLayoutVars>
      </dgm:prSet>
      <dgm:spPr/>
    </dgm:pt>
    <dgm:pt modelId="{8F3E577A-E3FF-4C30-A8F8-1768CA1D415A}" type="pres">
      <dgm:prSet presAssocID="{4AA9E84D-F87F-4A87-AE08-0863383A9CB7}" presName="rootComposite" presStyleCnt="0"/>
      <dgm:spPr/>
    </dgm:pt>
    <dgm:pt modelId="{3F0698E0-D77F-4403-9BA2-F252507B2E80}" type="pres">
      <dgm:prSet presAssocID="{4AA9E84D-F87F-4A87-AE08-0863383A9CB7}" presName="rootText" presStyleLbl="node2" presStyleIdx="3" presStyleCnt="4">
        <dgm:presLayoutVars>
          <dgm:chPref val="3"/>
        </dgm:presLayoutVars>
      </dgm:prSet>
      <dgm:spPr/>
      <dgm:t>
        <a:bodyPr/>
        <a:lstStyle/>
        <a:p>
          <a:endParaRPr lang="zh-CN" altLang="en-US"/>
        </a:p>
      </dgm:t>
    </dgm:pt>
    <dgm:pt modelId="{734E20FD-8EEE-4ECF-AC9E-E98DD17FFE39}" type="pres">
      <dgm:prSet presAssocID="{4AA9E84D-F87F-4A87-AE08-0863383A9CB7}" presName="rootConnector" presStyleLbl="node2" presStyleIdx="3" presStyleCnt="4"/>
      <dgm:spPr/>
      <dgm:t>
        <a:bodyPr/>
        <a:lstStyle/>
        <a:p>
          <a:endParaRPr lang="zh-CN" altLang="en-US"/>
        </a:p>
      </dgm:t>
    </dgm:pt>
    <dgm:pt modelId="{37CA8D98-AB6E-48FB-B872-D00FBF115EBD}" type="pres">
      <dgm:prSet presAssocID="{4AA9E84D-F87F-4A87-AE08-0863383A9CB7}" presName="hierChild4" presStyleCnt="0"/>
      <dgm:spPr/>
    </dgm:pt>
    <dgm:pt modelId="{1830E711-C228-4869-B23D-B20EF9DD142D}" type="pres">
      <dgm:prSet presAssocID="{86FD4ECD-31D8-4313-9DCD-D3D341FE2C08}" presName="Name37" presStyleLbl="parChTrans1D3" presStyleIdx="7" presStyleCnt="9"/>
      <dgm:spPr/>
      <dgm:t>
        <a:bodyPr/>
        <a:lstStyle/>
        <a:p>
          <a:endParaRPr lang="zh-CN" altLang="en-US"/>
        </a:p>
      </dgm:t>
    </dgm:pt>
    <dgm:pt modelId="{A7977A57-9417-4E1C-BD3E-39B7BCE36D3C}" type="pres">
      <dgm:prSet presAssocID="{972D60DD-FB2A-4E66-A752-D64278140287}" presName="hierRoot2" presStyleCnt="0">
        <dgm:presLayoutVars>
          <dgm:hierBranch val="init"/>
        </dgm:presLayoutVars>
      </dgm:prSet>
      <dgm:spPr/>
    </dgm:pt>
    <dgm:pt modelId="{ADBD6569-9F60-45C4-9286-F0C1DF16EB3A}" type="pres">
      <dgm:prSet presAssocID="{972D60DD-FB2A-4E66-A752-D64278140287}" presName="rootComposite" presStyleCnt="0"/>
      <dgm:spPr/>
    </dgm:pt>
    <dgm:pt modelId="{87A9CF7A-D935-441B-8141-BCAA8A756FDF}" type="pres">
      <dgm:prSet presAssocID="{972D60DD-FB2A-4E66-A752-D64278140287}" presName="rootText" presStyleLbl="node3" presStyleIdx="7" presStyleCnt="9">
        <dgm:presLayoutVars>
          <dgm:chPref val="3"/>
        </dgm:presLayoutVars>
      </dgm:prSet>
      <dgm:spPr/>
      <dgm:t>
        <a:bodyPr/>
        <a:lstStyle/>
        <a:p>
          <a:endParaRPr lang="zh-CN" altLang="en-US"/>
        </a:p>
      </dgm:t>
    </dgm:pt>
    <dgm:pt modelId="{E4B723F2-5E38-4884-9BD3-A7EDE56656AC}" type="pres">
      <dgm:prSet presAssocID="{972D60DD-FB2A-4E66-A752-D64278140287}" presName="rootConnector" presStyleLbl="node3" presStyleIdx="7" presStyleCnt="9"/>
      <dgm:spPr/>
      <dgm:t>
        <a:bodyPr/>
        <a:lstStyle/>
        <a:p>
          <a:endParaRPr lang="zh-CN" altLang="en-US"/>
        </a:p>
      </dgm:t>
    </dgm:pt>
    <dgm:pt modelId="{2FD70250-6062-4878-9A76-3BC320E08B44}" type="pres">
      <dgm:prSet presAssocID="{972D60DD-FB2A-4E66-A752-D64278140287}" presName="hierChild4" presStyleCnt="0"/>
      <dgm:spPr/>
    </dgm:pt>
    <dgm:pt modelId="{A838C497-E9AE-41C1-B0A4-5E592C7043C9}" type="pres">
      <dgm:prSet presAssocID="{972D60DD-FB2A-4E66-A752-D64278140287}" presName="hierChild5" presStyleCnt="0"/>
      <dgm:spPr/>
    </dgm:pt>
    <dgm:pt modelId="{3A4595EE-97BA-439A-A95A-D061DEA66C05}" type="pres">
      <dgm:prSet presAssocID="{BE79E2BE-FAF8-41A4-B473-F561EBC6C2F9}" presName="Name37" presStyleLbl="parChTrans1D3" presStyleIdx="8" presStyleCnt="9"/>
      <dgm:spPr/>
      <dgm:t>
        <a:bodyPr/>
        <a:lstStyle/>
        <a:p>
          <a:endParaRPr lang="zh-CN" altLang="en-US"/>
        </a:p>
      </dgm:t>
    </dgm:pt>
    <dgm:pt modelId="{A94A46E7-89B8-471C-8862-9D39E5E0D04E}" type="pres">
      <dgm:prSet presAssocID="{2222B6D9-879D-45EA-984E-0BBC223035E4}" presName="hierRoot2" presStyleCnt="0">
        <dgm:presLayoutVars>
          <dgm:hierBranch val="init"/>
        </dgm:presLayoutVars>
      </dgm:prSet>
      <dgm:spPr/>
    </dgm:pt>
    <dgm:pt modelId="{0F95A26B-A276-48DE-8632-E534C13BE8BB}" type="pres">
      <dgm:prSet presAssocID="{2222B6D9-879D-45EA-984E-0BBC223035E4}" presName="rootComposite" presStyleCnt="0"/>
      <dgm:spPr/>
    </dgm:pt>
    <dgm:pt modelId="{1F0F4C46-F6A6-4734-9966-596BA645D236}" type="pres">
      <dgm:prSet presAssocID="{2222B6D9-879D-45EA-984E-0BBC223035E4}" presName="rootText" presStyleLbl="node3" presStyleIdx="8" presStyleCnt="9">
        <dgm:presLayoutVars>
          <dgm:chPref val="3"/>
        </dgm:presLayoutVars>
      </dgm:prSet>
      <dgm:spPr/>
      <dgm:t>
        <a:bodyPr/>
        <a:lstStyle/>
        <a:p>
          <a:endParaRPr lang="zh-CN" altLang="en-US"/>
        </a:p>
      </dgm:t>
    </dgm:pt>
    <dgm:pt modelId="{BF3379E7-C842-46A2-9E88-060859D78678}" type="pres">
      <dgm:prSet presAssocID="{2222B6D9-879D-45EA-984E-0BBC223035E4}" presName="rootConnector" presStyleLbl="node3" presStyleIdx="8" presStyleCnt="9"/>
      <dgm:spPr/>
      <dgm:t>
        <a:bodyPr/>
        <a:lstStyle/>
        <a:p>
          <a:endParaRPr lang="zh-CN" altLang="en-US"/>
        </a:p>
      </dgm:t>
    </dgm:pt>
    <dgm:pt modelId="{E711CD49-066A-455B-A8FF-B2D046152922}" type="pres">
      <dgm:prSet presAssocID="{2222B6D9-879D-45EA-984E-0BBC223035E4}" presName="hierChild4" presStyleCnt="0"/>
      <dgm:spPr/>
    </dgm:pt>
    <dgm:pt modelId="{2EC6807D-C1D0-4312-BBBF-49144AABDB60}" type="pres">
      <dgm:prSet presAssocID="{2222B6D9-879D-45EA-984E-0BBC223035E4}" presName="hierChild5" presStyleCnt="0"/>
      <dgm:spPr/>
    </dgm:pt>
    <dgm:pt modelId="{1380A6C0-8823-4DF7-A9FB-006F77C675F5}" type="pres">
      <dgm:prSet presAssocID="{4AA9E84D-F87F-4A87-AE08-0863383A9CB7}" presName="hierChild5" presStyleCnt="0"/>
      <dgm:spPr/>
    </dgm:pt>
    <dgm:pt modelId="{13E7F017-4659-428D-8C09-26B9BAEF785D}" type="pres">
      <dgm:prSet presAssocID="{C73C4DD6-113F-4EC4-8133-087F2CE7FFA2}" presName="hierChild3" presStyleCnt="0"/>
      <dgm:spPr/>
    </dgm:pt>
  </dgm:ptLst>
  <dgm:cxnLst>
    <dgm:cxn modelId="{AF1D19EB-59DE-444B-969D-6850AE033D7F}" type="presOf" srcId="{76223EA2-922F-44FA-A170-547C41051741}" destId="{E46F0C34-71D7-4B54-B7FC-1F9EC64D9D21}" srcOrd="0" destOrd="0" presId="urn:microsoft.com/office/officeart/2005/8/layout/orgChart1"/>
    <dgm:cxn modelId="{26146136-972B-45F5-ABB4-7543A6002576}" type="presOf" srcId="{9F5FA986-EF96-44DC-95B9-EC6359CC5DE0}" destId="{7A9065E5-6BCD-4AB4-A178-CB7FEC3BB359}" srcOrd="0" destOrd="0" presId="urn:microsoft.com/office/officeart/2005/8/layout/orgChart1"/>
    <dgm:cxn modelId="{A55F7C8D-BC7A-4F09-A904-1A5C5C0944DB}" type="presOf" srcId="{4AA9E84D-F87F-4A87-AE08-0863383A9CB7}" destId="{734E20FD-8EEE-4ECF-AC9E-E98DD17FFE39}" srcOrd="1" destOrd="0" presId="urn:microsoft.com/office/officeart/2005/8/layout/orgChart1"/>
    <dgm:cxn modelId="{BB461132-3FD4-4A98-83B4-FBB29C85BEEC}" type="presOf" srcId="{C73C4DD6-113F-4EC4-8133-087F2CE7FFA2}" destId="{728EF8E6-F267-4359-AE44-17EDE9EF3156}" srcOrd="1" destOrd="0" presId="urn:microsoft.com/office/officeart/2005/8/layout/orgChart1"/>
    <dgm:cxn modelId="{103B296E-A337-4B72-B008-C12E5882C885}" srcId="{4AA9E84D-F87F-4A87-AE08-0863383A9CB7}" destId="{2222B6D9-879D-45EA-984E-0BBC223035E4}" srcOrd="1" destOrd="0" parTransId="{BE79E2BE-FAF8-41A4-B473-F561EBC6C2F9}" sibTransId="{5B823B14-CA32-4B08-936F-8F020F670982}"/>
    <dgm:cxn modelId="{2AB50DCA-A4E3-49A1-8815-6D203FC5774E}" type="presOf" srcId="{CB305888-A186-473B-AA7D-4AC5488F2F1C}" destId="{37DD5902-852C-4A3C-81DF-B12823D648BE}" srcOrd="1" destOrd="0" presId="urn:microsoft.com/office/officeart/2005/8/layout/orgChart1"/>
    <dgm:cxn modelId="{BE65E50C-64FE-4700-B365-773EC69D084A}" type="presOf" srcId="{9F5FA986-EF96-44DC-95B9-EC6359CC5DE0}" destId="{60142096-8981-41F8-9053-2066057E373D}" srcOrd="1" destOrd="0" presId="urn:microsoft.com/office/officeart/2005/8/layout/orgChart1"/>
    <dgm:cxn modelId="{3461948C-AA90-4EA2-9EE1-B1A8CA570C6C}" type="presOf" srcId="{C5FCC998-0351-4DF5-8FC9-BD56DBD66A9E}" destId="{031DC3A4-21D5-4E67-9330-991FF84DE0FB}" srcOrd="1" destOrd="0" presId="urn:microsoft.com/office/officeart/2005/8/layout/orgChart1"/>
    <dgm:cxn modelId="{31D1EB3D-138F-451C-80F3-849B73142805}" type="presOf" srcId="{6306541B-49EA-47F8-844E-7A6036DA8029}" destId="{1430D066-EC89-4BD3-A2CE-99EF7B03487F}" srcOrd="0" destOrd="0" presId="urn:microsoft.com/office/officeart/2005/8/layout/orgChart1"/>
    <dgm:cxn modelId="{DECC689C-C92E-4733-BC18-886D006FA604}" type="presOf" srcId="{697A9967-1487-4B0D-8BF9-A929D11FE7B6}" destId="{09540569-4AC4-4205-95A6-B654C80E2649}" srcOrd="0" destOrd="0" presId="urn:microsoft.com/office/officeart/2005/8/layout/orgChart1"/>
    <dgm:cxn modelId="{497F387A-2F6A-4F45-A59E-71AFEE9FF7BA}" type="presOf" srcId="{C73C4DD6-113F-4EC4-8133-087F2CE7FFA2}" destId="{94692908-4A04-4C8F-9DCB-DF9F9CAF52E3}" srcOrd="0" destOrd="0" presId="urn:microsoft.com/office/officeart/2005/8/layout/orgChart1"/>
    <dgm:cxn modelId="{70D75586-219A-48C1-B6CE-1DFFB0179075}" srcId="{C73C4DD6-113F-4EC4-8133-087F2CE7FFA2}" destId="{4AA9E84D-F87F-4A87-AE08-0863383A9CB7}" srcOrd="3" destOrd="0" parTransId="{F30BFA42-3DDE-44D6-9D69-D0A98482BB03}" sibTransId="{85A65BAE-B8C2-43E3-B800-919B8760DC39}"/>
    <dgm:cxn modelId="{E5A9AF1B-8EB3-45DD-8F7C-F40969B07632}" type="presOf" srcId="{7FAE3822-208F-46C7-9CF1-089F7CDA5A91}" destId="{4C2F0A05-EF53-45EE-A342-2E10DB2B3D38}" srcOrd="0" destOrd="0" presId="urn:microsoft.com/office/officeart/2005/8/layout/orgChart1"/>
    <dgm:cxn modelId="{DE5A15AC-ADE3-4E70-B99E-69190085FB82}" type="presOf" srcId="{01CF2D75-145A-4D44-8B59-13B84A912D9A}" destId="{A7EC8E9D-C22E-4A4D-AC60-65C23AA7048D}" srcOrd="0" destOrd="0" presId="urn:microsoft.com/office/officeart/2005/8/layout/orgChart1"/>
    <dgm:cxn modelId="{02C2D5E7-E0E1-4887-B54E-82F6A22F2992}" type="presOf" srcId="{7F2F36A9-FBF2-4DA4-AD6D-82407820CF5D}" destId="{A83E701B-F99C-4306-AEBA-C486303BBDEA}" srcOrd="0" destOrd="0" presId="urn:microsoft.com/office/officeart/2005/8/layout/orgChart1"/>
    <dgm:cxn modelId="{C1CF66C0-9F6A-48BC-BB10-56C560181A82}" type="presOf" srcId="{697A9967-1487-4B0D-8BF9-A929D11FE7B6}" destId="{2FE66888-A8FE-4546-835A-9AEDF93136C3}" srcOrd="1" destOrd="0" presId="urn:microsoft.com/office/officeart/2005/8/layout/orgChart1"/>
    <dgm:cxn modelId="{B9084F47-8F8F-407F-8235-D7EBC341377A}" type="presOf" srcId="{957AA9AC-1428-4523-AC2A-8210E5956475}" destId="{52679F92-369C-464C-ABEE-77DB655FBDD6}" srcOrd="0" destOrd="0" presId="urn:microsoft.com/office/officeart/2005/8/layout/orgChart1"/>
    <dgm:cxn modelId="{BE347192-6E7C-4B45-A4BF-2E9334B4F147}" type="presOf" srcId="{4B8E9F36-DC2C-469D-B2F0-E682DFE80315}" destId="{A53492AA-3048-4292-8955-45D045D4720A}" srcOrd="1" destOrd="0" presId="urn:microsoft.com/office/officeart/2005/8/layout/orgChart1"/>
    <dgm:cxn modelId="{DB3265AE-9A50-45D3-817E-ED73EB03DF04}" type="presOf" srcId="{4B8E9F36-DC2C-469D-B2F0-E682DFE80315}" destId="{DD8CA3CF-CB35-4B7B-9F86-6B8026AD274C}" srcOrd="0" destOrd="0" presId="urn:microsoft.com/office/officeart/2005/8/layout/orgChart1"/>
    <dgm:cxn modelId="{B12002A9-2CD7-4351-86ED-EE610AEE8880}" srcId="{4AA9E84D-F87F-4A87-AE08-0863383A9CB7}" destId="{972D60DD-FB2A-4E66-A752-D64278140287}" srcOrd="0" destOrd="0" parTransId="{86FD4ECD-31D8-4313-9DCD-D3D341FE2C08}" sibTransId="{C2694575-8208-46B4-B5A6-BEEB0FBF7092}"/>
    <dgm:cxn modelId="{C9CB4281-D9F5-4CA5-B1F2-38FCDD5F9ABD}" type="presOf" srcId="{DA4F8895-8366-4848-AFAC-C2FE2F8E1099}" destId="{70451D4C-CA7D-4D0C-825E-7475E4A3F006}" srcOrd="0" destOrd="0" presId="urn:microsoft.com/office/officeart/2005/8/layout/orgChart1"/>
    <dgm:cxn modelId="{8D510E3C-9724-44EE-BB4F-62D90B1668DD}" srcId="{C5FCC998-0351-4DF5-8FC9-BD56DBD66A9E}" destId="{4B8E9F36-DC2C-469D-B2F0-E682DFE80315}" srcOrd="0" destOrd="0" parTransId="{DA4F8895-8366-4848-AFAC-C2FE2F8E1099}" sibTransId="{A6BBFF55-5A65-408D-A12D-0990B5F76770}"/>
    <dgm:cxn modelId="{4EA138E5-4247-4707-B7F7-AE12225356B6}" srcId="{9F5FA986-EF96-44DC-95B9-EC6359CC5DE0}" destId="{B879CD83-F81C-4628-8BEE-A668BE110F3E}" srcOrd="1" destOrd="0" parTransId="{76223EA2-922F-44FA-A170-547C41051741}" sibTransId="{847C76E9-403E-42F0-8C13-6C0C9CCEC7CA}"/>
    <dgm:cxn modelId="{D3A35D77-4EDC-4445-BFFB-14B93F421003}" srcId="{F72AB62C-555A-4936-9C9C-4876AE89C9B6}" destId="{C73C4DD6-113F-4EC4-8133-087F2CE7FFA2}" srcOrd="0" destOrd="0" parTransId="{FA5FCF79-A16A-461D-8107-60455A2F5FFF}" sibTransId="{E4F7AA7F-4130-4504-BFC7-BA8229037C6A}"/>
    <dgm:cxn modelId="{D5577BD5-222A-4AC3-BE7F-319D4618EB19}" type="presOf" srcId="{FB6E70F5-251D-47D5-8CA5-61194553142B}" destId="{45CEBA3A-AA61-4329-A4F6-FFB770678506}" srcOrd="0" destOrd="0" presId="urn:microsoft.com/office/officeart/2005/8/layout/orgChart1"/>
    <dgm:cxn modelId="{29502893-B938-4FAC-8B2B-73F9BBD2493D}" srcId="{C5FCC998-0351-4DF5-8FC9-BD56DBD66A9E}" destId="{4F7A875D-6DCD-403B-BA6B-A99068137A3F}" srcOrd="1" destOrd="0" parTransId="{94F5FE93-00B4-4103-B30D-05DE8A0A3B0B}" sibTransId="{614BE44E-1E55-4EB3-BEA2-1840457DE30E}"/>
    <dgm:cxn modelId="{5F627282-9F20-46B1-85F5-8FC1A87BAB35}" type="presOf" srcId="{94F5FE93-00B4-4103-B30D-05DE8A0A3B0B}" destId="{401339F8-159B-4B30-A773-7B25D1AB5EB2}" srcOrd="0" destOrd="0" presId="urn:microsoft.com/office/officeart/2005/8/layout/orgChart1"/>
    <dgm:cxn modelId="{84F5A8F8-F38A-43EA-A9CD-BD3EC24C2CEF}" type="presOf" srcId="{194C6BC7-16FF-4A01-B8CF-6EE96E292740}" destId="{874AA6B3-FB7A-4779-89B1-ECE01476E7F2}" srcOrd="0" destOrd="0" presId="urn:microsoft.com/office/officeart/2005/8/layout/orgChart1"/>
    <dgm:cxn modelId="{17662A9E-ED7B-4D95-BD77-31507B24A29E}" type="presOf" srcId="{B879CD83-F81C-4628-8BEE-A668BE110F3E}" destId="{B606BF76-9DC0-42DB-AA3F-BE8845FB1916}" srcOrd="0" destOrd="0" presId="urn:microsoft.com/office/officeart/2005/8/layout/orgChart1"/>
    <dgm:cxn modelId="{0B4A4A81-EEE8-435A-B636-1F63542371D3}" type="presOf" srcId="{4AA9E84D-F87F-4A87-AE08-0863383A9CB7}" destId="{3F0698E0-D77F-4403-9BA2-F252507B2E80}" srcOrd="0" destOrd="0" presId="urn:microsoft.com/office/officeart/2005/8/layout/orgChart1"/>
    <dgm:cxn modelId="{A94D9E63-5506-4C11-A0C8-855AD97E71CF}" type="presOf" srcId="{F30BFA42-3DDE-44D6-9D69-D0A98482BB03}" destId="{A7C3D0F2-C906-496F-BCD7-302F149028A8}" srcOrd="0" destOrd="0" presId="urn:microsoft.com/office/officeart/2005/8/layout/orgChart1"/>
    <dgm:cxn modelId="{7B7F6068-B5F2-4214-A9F1-2AEB6AC569E4}" type="presOf" srcId="{BE79E2BE-FAF8-41A4-B473-F561EBC6C2F9}" destId="{3A4595EE-97BA-439A-A95A-D061DEA66C05}" srcOrd="0" destOrd="0" presId="urn:microsoft.com/office/officeart/2005/8/layout/orgChart1"/>
    <dgm:cxn modelId="{10D8E031-2A55-448A-81DC-8EF4F7558B6E}" type="presOf" srcId="{2222B6D9-879D-45EA-984E-0BBC223035E4}" destId="{BF3379E7-C842-46A2-9E88-060859D78678}" srcOrd="1" destOrd="0" presId="urn:microsoft.com/office/officeart/2005/8/layout/orgChart1"/>
    <dgm:cxn modelId="{8B3D0238-87EF-4D1B-A9B3-C9818665D59A}" srcId="{C73C4DD6-113F-4EC4-8133-087F2CE7FFA2}" destId="{9F5FA986-EF96-44DC-95B9-EC6359CC5DE0}" srcOrd="2" destOrd="0" parTransId="{01CF2D75-145A-4D44-8B59-13B84A912D9A}" sibTransId="{E68904EC-C6DA-420C-9961-BF45A0DAA06E}"/>
    <dgm:cxn modelId="{04EC885E-EF12-4BB7-818C-C499A8F99E6C}" srcId="{957AA9AC-1428-4523-AC2A-8210E5956475}" destId="{CB305888-A186-473B-AA7D-4AC5488F2F1C}" srcOrd="2" destOrd="0" parTransId="{FB6E70F5-251D-47D5-8CA5-61194553142B}" sibTransId="{7CBB7509-EC29-46E0-BDF8-5088F3FCAB88}"/>
    <dgm:cxn modelId="{7312C6CB-AEC9-4A5D-B62B-56DDA98F66C6}" type="presOf" srcId="{194C6BC7-16FF-4A01-B8CF-6EE96E292740}" destId="{0CCFA445-6D0A-43EF-BC10-28EC6E531479}" srcOrd="1" destOrd="0" presId="urn:microsoft.com/office/officeart/2005/8/layout/orgChart1"/>
    <dgm:cxn modelId="{8EE7115F-35A2-48D6-9EAE-9E93DE615BB0}" type="presOf" srcId="{04FAE834-5EC1-4D46-B7E0-6763220E4427}" destId="{43E11DFC-6786-4EAB-A6EC-C067D3A339C9}" srcOrd="0" destOrd="0" presId="urn:microsoft.com/office/officeart/2005/8/layout/orgChart1"/>
    <dgm:cxn modelId="{8CD0B84C-E05D-4A07-AEC1-E572CA149C63}" type="presOf" srcId="{6B10E63D-22B2-4EC1-8688-9835FE5EF930}" destId="{F2A156CB-C484-4306-A75D-884842AF6EFA}" srcOrd="0" destOrd="0" presId="urn:microsoft.com/office/officeart/2005/8/layout/orgChart1"/>
    <dgm:cxn modelId="{C8C386F9-8026-45F2-91F8-EB42E28A8242}" type="presOf" srcId="{957AA9AC-1428-4523-AC2A-8210E5956475}" destId="{2AECD09B-483B-44D5-8CE1-695B5BEFB537}" srcOrd="1" destOrd="0" presId="urn:microsoft.com/office/officeart/2005/8/layout/orgChart1"/>
    <dgm:cxn modelId="{91081025-C707-431B-886D-6CCCA043A644}" srcId="{957AA9AC-1428-4523-AC2A-8210E5956475}" destId="{7FAE3822-208F-46C7-9CF1-089F7CDA5A91}" srcOrd="0" destOrd="0" parTransId="{04FAE834-5EC1-4D46-B7E0-6763220E4427}" sibTransId="{5F460A54-89A3-45E7-AE3D-988502B721FB}"/>
    <dgm:cxn modelId="{B60A6B42-1C5C-4959-A96B-2E5026A2B964}" type="presOf" srcId="{972D60DD-FB2A-4E66-A752-D64278140287}" destId="{E4B723F2-5E38-4884-9BD3-A7EDE56656AC}" srcOrd="1" destOrd="0" presId="urn:microsoft.com/office/officeart/2005/8/layout/orgChart1"/>
    <dgm:cxn modelId="{4758C341-B74F-44FC-9362-6DF3BD4A9D2E}" type="presOf" srcId="{7FAE3822-208F-46C7-9CF1-089F7CDA5A91}" destId="{324F9AB9-1742-4404-8C57-337803BC7272}" srcOrd="1" destOrd="0" presId="urn:microsoft.com/office/officeart/2005/8/layout/orgChart1"/>
    <dgm:cxn modelId="{744A6307-AEFA-4BEE-BA7A-87C2B88E3D70}" srcId="{C73C4DD6-113F-4EC4-8133-087F2CE7FFA2}" destId="{C5FCC998-0351-4DF5-8FC9-BD56DBD66A9E}" srcOrd="0" destOrd="0" parTransId="{6B10E63D-22B2-4EC1-8688-9835FE5EF930}" sibTransId="{89985F12-A126-4E1F-8E04-8313E1A39C9E}"/>
    <dgm:cxn modelId="{DB3ACA33-FF8E-4219-A504-B54AFC1ECAEC}" type="presOf" srcId="{CB305888-A186-473B-AA7D-4AC5488F2F1C}" destId="{8B4D6032-26EB-4FE3-B6E8-7DB90D37B431}" srcOrd="0" destOrd="0" presId="urn:microsoft.com/office/officeart/2005/8/layout/orgChart1"/>
    <dgm:cxn modelId="{76C4E310-3B40-4B5B-97D4-114E36935FDC}" type="presOf" srcId="{86FD4ECD-31D8-4313-9DCD-D3D341FE2C08}" destId="{1830E711-C228-4869-B23D-B20EF9DD142D}" srcOrd="0" destOrd="0" presId="urn:microsoft.com/office/officeart/2005/8/layout/orgChart1"/>
    <dgm:cxn modelId="{2E0469A6-752D-4FCA-825B-A529048916DF}" type="presOf" srcId="{C5FCC998-0351-4DF5-8FC9-BD56DBD66A9E}" destId="{86DAA1EC-DDE8-46CB-B9BF-0D2ABE9BD36E}" srcOrd="0" destOrd="0" presId="urn:microsoft.com/office/officeart/2005/8/layout/orgChart1"/>
    <dgm:cxn modelId="{AD48F9E2-B5F2-4D1C-8724-EBA1551284C6}" type="presOf" srcId="{4CDC41C0-5E65-4FA1-80E5-7B6F5D9EFF0D}" destId="{8C67B2AC-DEEA-4A0C-BF76-AD142541DB37}" srcOrd="0" destOrd="0" presId="urn:microsoft.com/office/officeart/2005/8/layout/orgChart1"/>
    <dgm:cxn modelId="{2484DDEF-704F-4635-801D-1C6C533CAD61}" type="presOf" srcId="{F72AB62C-555A-4936-9C9C-4876AE89C9B6}" destId="{3B0A6817-1D23-4CCD-BF04-87527AC05D68}" srcOrd="0" destOrd="0" presId="urn:microsoft.com/office/officeart/2005/8/layout/orgChart1"/>
    <dgm:cxn modelId="{B1027BD2-B19E-4CDD-B4CF-DA83EE3EADF6}" type="presOf" srcId="{4F7A875D-6DCD-403B-BA6B-A99068137A3F}" destId="{14A48D54-7C0E-455E-B3C4-FAFE91D9643F}" srcOrd="1" destOrd="0" presId="urn:microsoft.com/office/officeart/2005/8/layout/orgChart1"/>
    <dgm:cxn modelId="{BA8AE14B-F4F7-4452-9FCE-D4AE3CAF6A81}" srcId="{C73C4DD6-113F-4EC4-8133-087F2CE7FFA2}" destId="{957AA9AC-1428-4523-AC2A-8210E5956475}" srcOrd="1" destOrd="0" parTransId="{4CDC41C0-5E65-4FA1-80E5-7B6F5D9EFF0D}" sibTransId="{E472C45C-FE20-4E9C-A218-C219A288E951}"/>
    <dgm:cxn modelId="{27E73F7F-81B6-4B00-8A51-7AB17ACB079E}" type="presOf" srcId="{2222B6D9-879D-45EA-984E-0BBC223035E4}" destId="{1F0F4C46-F6A6-4734-9966-596BA645D236}" srcOrd="0" destOrd="0" presId="urn:microsoft.com/office/officeart/2005/8/layout/orgChart1"/>
    <dgm:cxn modelId="{53A54008-F718-4AFC-9FBC-057B4C7124F9}" srcId="{9F5FA986-EF96-44DC-95B9-EC6359CC5DE0}" destId="{194C6BC7-16FF-4A01-B8CF-6EE96E292740}" srcOrd="0" destOrd="0" parTransId="{7F2F36A9-FBF2-4DA4-AD6D-82407820CF5D}" sibTransId="{968F9E82-083C-4748-9152-E50FAA3AF2BC}"/>
    <dgm:cxn modelId="{8EE38350-67EE-4DC6-B8B2-ADF77D900972}" type="presOf" srcId="{972D60DD-FB2A-4E66-A752-D64278140287}" destId="{87A9CF7A-D935-441B-8141-BCAA8A756FDF}" srcOrd="0" destOrd="0" presId="urn:microsoft.com/office/officeart/2005/8/layout/orgChart1"/>
    <dgm:cxn modelId="{0D3D0D1E-5CD6-40B9-8CC8-4BBFEF3BF227}" type="presOf" srcId="{B879CD83-F81C-4628-8BEE-A668BE110F3E}" destId="{590D0BD6-886F-4DCA-932D-904D18EB50F3}" srcOrd="1" destOrd="0" presId="urn:microsoft.com/office/officeart/2005/8/layout/orgChart1"/>
    <dgm:cxn modelId="{4276CC64-742D-4783-A4F7-B9D6B164606C}" type="presOf" srcId="{4F7A875D-6DCD-403B-BA6B-A99068137A3F}" destId="{EE8E33BB-762B-47A9-87E0-34E11EF862BF}" srcOrd="0" destOrd="0" presId="urn:microsoft.com/office/officeart/2005/8/layout/orgChart1"/>
    <dgm:cxn modelId="{FAC8F170-A337-426C-A4CB-C0BCD0FC1129}" srcId="{957AA9AC-1428-4523-AC2A-8210E5956475}" destId="{697A9967-1487-4B0D-8BF9-A929D11FE7B6}" srcOrd="1" destOrd="0" parTransId="{6306541B-49EA-47F8-844E-7A6036DA8029}" sibTransId="{94BE5DD3-275D-4A9D-BB83-E04A5992C02B}"/>
    <dgm:cxn modelId="{41876BB0-5EC0-4CE7-96BD-0B4885B9C074}" type="presParOf" srcId="{3B0A6817-1D23-4CCD-BF04-87527AC05D68}" destId="{D912296D-DFCE-41AA-8A26-E78634B6FFD8}" srcOrd="0" destOrd="0" presId="urn:microsoft.com/office/officeart/2005/8/layout/orgChart1"/>
    <dgm:cxn modelId="{9445032D-97DA-44A0-9A94-0E57CFEE7F2C}" type="presParOf" srcId="{D912296D-DFCE-41AA-8A26-E78634B6FFD8}" destId="{40679EBC-6CFA-4EFD-B07B-F9B2C21A00E5}" srcOrd="0" destOrd="0" presId="urn:microsoft.com/office/officeart/2005/8/layout/orgChart1"/>
    <dgm:cxn modelId="{20E73375-6BA2-4915-8B23-BB428E7C5397}" type="presParOf" srcId="{40679EBC-6CFA-4EFD-B07B-F9B2C21A00E5}" destId="{94692908-4A04-4C8F-9DCB-DF9F9CAF52E3}" srcOrd="0" destOrd="0" presId="urn:microsoft.com/office/officeart/2005/8/layout/orgChart1"/>
    <dgm:cxn modelId="{A2FC9787-70EB-4881-A55A-B69A0CA35123}" type="presParOf" srcId="{40679EBC-6CFA-4EFD-B07B-F9B2C21A00E5}" destId="{728EF8E6-F267-4359-AE44-17EDE9EF3156}" srcOrd="1" destOrd="0" presId="urn:microsoft.com/office/officeart/2005/8/layout/orgChart1"/>
    <dgm:cxn modelId="{5200F720-E8F8-41C6-B0BE-614485E38BE1}" type="presParOf" srcId="{D912296D-DFCE-41AA-8A26-E78634B6FFD8}" destId="{C37E44A0-863F-4046-AC62-0F7A290EF207}" srcOrd="1" destOrd="0" presId="urn:microsoft.com/office/officeart/2005/8/layout/orgChart1"/>
    <dgm:cxn modelId="{0CC5061B-0F3B-499B-BF6D-53A76FD6D21C}" type="presParOf" srcId="{C37E44A0-863F-4046-AC62-0F7A290EF207}" destId="{F2A156CB-C484-4306-A75D-884842AF6EFA}" srcOrd="0" destOrd="0" presId="urn:microsoft.com/office/officeart/2005/8/layout/orgChart1"/>
    <dgm:cxn modelId="{6B224A05-A68F-48CC-9B21-7DADDBAE5827}" type="presParOf" srcId="{C37E44A0-863F-4046-AC62-0F7A290EF207}" destId="{6381C28C-1B1D-4C0A-8A13-BBA43AF3348F}" srcOrd="1" destOrd="0" presId="urn:microsoft.com/office/officeart/2005/8/layout/orgChart1"/>
    <dgm:cxn modelId="{2AE45E4B-85BD-402F-BE05-B0171680667B}" type="presParOf" srcId="{6381C28C-1B1D-4C0A-8A13-BBA43AF3348F}" destId="{FC83E398-6C7D-4427-B3CB-BDD03314A647}" srcOrd="0" destOrd="0" presId="urn:microsoft.com/office/officeart/2005/8/layout/orgChart1"/>
    <dgm:cxn modelId="{843F22AF-2D29-43C5-ABD6-7ED89D88A46E}" type="presParOf" srcId="{FC83E398-6C7D-4427-B3CB-BDD03314A647}" destId="{86DAA1EC-DDE8-46CB-B9BF-0D2ABE9BD36E}" srcOrd="0" destOrd="0" presId="urn:microsoft.com/office/officeart/2005/8/layout/orgChart1"/>
    <dgm:cxn modelId="{BEFF481B-1937-4904-A6E4-BA3C0C469B2B}" type="presParOf" srcId="{FC83E398-6C7D-4427-B3CB-BDD03314A647}" destId="{031DC3A4-21D5-4E67-9330-991FF84DE0FB}" srcOrd="1" destOrd="0" presId="urn:microsoft.com/office/officeart/2005/8/layout/orgChart1"/>
    <dgm:cxn modelId="{53501CA5-35DF-49F7-9656-A17F8C477FD0}" type="presParOf" srcId="{6381C28C-1B1D-4C0A-8A13-BBA43AF3348F}" destId="{B0BB27A8-AA33-48E1-A3F6-08E6AD8DDFFA}" srcOrd="1" destOrd="0" presId="urn:microsoft.com/office/officeart/2005/8/layout/orgChart1"/>
    <dgm:cxn modelId="{D94C269B-AEAA-4842-9ACC-A979AA548531}" type="presParOf" srcId="{B0BB27A8-AA33-48E1-A3F6-08E6AD8DDFFA}" destId="{70451D4C-CA7D-4D0C-825E-7475E4A3F006}" srcOrd="0" destOrd="0" presId="urn:microsoft.com/office/officeart/2005/8/layout/orgChart1"/>
    <dgm:cxn modelId="{E6B5BAE2-52C0-451E-B35B-1DCC06313D6A}" type="presParOf" srcId="{B0BB27A8-AA33-48E1-A3F6-08E6AD8DDFFA}" destId="{653201B1-948E-42F5-960A-7E8D78D7B952}" srcOrd="1" destOrd="0" presId="urn:microsoft.com/office/officeart/2005/8/layout/orgChart1"/>
    <dgm:cxn modelId="{2C70D014-6F41-40A7-B477-F22A599CC8E2}" type="presParOf" srcId="{653201B1-948E-42F5-960A-7E8D78D7B952}" destId="{BBD6FD5A-4C8F-4BA3-99EC-1303CC69FC72}" srcOrd="0" destOrd="0" presId="urn:microsoft.com/office/officeart/2005/8/layout/orgChart1"/>
    <dgm:cxn modelId="{F7B315BF-3B4B-49A7-B041-79F30B4CD6C5}" type="presParOf" srcId="{BBD6FD5A-4C8F-4BA3-99EC-1303CC69FC72}" destId="{DD8CA3CF-CB35-4B7B-9F86-6B8026AD274C}" srcOrd="0" destOrd="0" presId="urn:microsoft.com/office/officeart/2005/8/layout/orgChart1"/>
    <dgm:cxn modelId="{E79ECE86-1FF9-4F66-8F7B-82F2A844853E}" type="presParOf" srcId="{BBD6FD5A-4C8F-4BA3-99EC-1303CC69FC72}" destId="{A53492AA-3048-4292-8955-45D045D4720A}" srcOrd="1" destOrd="0" presId="urn:microsoft.com/office/officeart/2005/8/layout/orgChart1"/>
    <dgm:cxn modelId="{1965ADAE-0442-416B-B146-294DBB48C7C9}" type="presParOf" srcId="{653201B1-948E-42F5-960A-7E8D78D7B952}" destId="{CA929112-67D2-4DE6-9300-1575F57E104D}" srcOrd="1" destOrd="0" presId="urn:microsoft.com/office/officeart/2005/8/layout/orgChart1"/>
    <dgm:cxn modelId="{A3EFD145-3146-4B1F-8298-11B75D1470FC}" type="presParOf" srcId="{653201B1-948E-42F5-960A-7E8D78D7B952}" destId="{21E8F895-824C-47D9-B672-A7A9ECA19925}" srcOrd="2" destOrd="0" presId="urn:microsoft.com/office/officeart/2005/8/layout/orgChart1"/>
    <dgm:cxn modelId="{9280A876-A090-4EBA-990A-6741B4DBB0A0}" type="presParOf" srcId="{B0BB27A8-AA33-48E1-A3F6-08E6AD8DDFFA}" destId="{401339F8-159B-4B30-A773-7B25D1AB5EB2}" srcOrd="2" destOrd="0" presId="urn:microsoft.com/office/officeart/2005/8/layout/orgChart1"/>
    <dgm:cxn modelId="{8E2478D3-C26D-47F8-925F-84B6D37649FC}" type="presParOf" srcId="{B0BB27A8-AA33-48E1-A3F6-08E6AD8DDFFA}" destId="{1FB323E7-7043-4BA8-8DE0-52645FC7F003}" srcOrd="3" destOrd="0" presId="urn:microsoft.com/office/officeart/2005/8/layout/orgChart1"/>
    <dgm:cxn modelId="{9CDA6E72-CCF9-44E1-B839-6BBBC1F638A7}" type="presParOf" srcId="{1FB323E7-7043-4BA8-8DE0-52645FC7F003}" destId="{781223EA-7E50-43D6-9321-84263FBD3276}" srcOrd="0" destOrd="0" presId="urn:microsoft.com/office/officeart/2005/8/layout/orgChart1"/>
    <dgm:cxn modelId="{631595D5-2A76-43D6-A8AD-E0F30D870AA5}" type="presParOf" srcId="{781223EA-7E50-43D6-9321-84263FBD3276}" destId="{EE8E33BB-762B-47A9-87E0-34E11EF862BF}" srcOrd="0" destOrd="0" presId="urn:microsoft.com/office/officeart/2005/8/layout/orgChart1"/>
    <dgm:cxn modelId="{2EB17F20-9D01-41E6-B131-ADDF62F96DE5}" type="presParOf" srcId="{781223EA-7E50-43D6-9321-84263FBD3276}" destId="{14A48D54-7C0E-455E-B3C4-FAFE91D9643F}" srcOrd="1" destOrd="0" presId="urn:microsoft.com/office/officeart/2005/8/layout/orgChart1"/>
    <dgm:cxn modelId="{5D9373CB-A664-4E49-A7D9-2E8D28DBADA5}" type="presParOf" srcId="{1FB323E7-7043-4BA8-8DE0-52645FC7F003}" destId="{A80D1FEA-8936-44B2-B751-80F8BBE0D61D}" srcOrd="1" destOrd="0" presId="urn:microsoft.com/office/officeart/2005/8/layout/orgChart1"/>
    <dgm:cxn modelId="{CA44E130-E8D3-4508-A805-B01BC7C65B60}" type="presParOf" srcId="{1FB323E7-7043-4BA8-8DE0-52645FC7F003}" destId="{5A43AE0C-E0E8-4A07-BC06-2AAFFCCF9EFC}" srcOrd="2" destOrd="0" presId="urn:microsoft.com/office/officeart/2005/8/layout/orgChart1"/>
    <dgm:cxn modelId="{CCA0A50A-863A-4B48-9899-D749708D5FC0}" type="presParOf" srcId="{6381C28C-1B1D-4C0A-8A13-BBA43AF3348F}" destId="{FF84694A-5C36-4E6A-AFDC-0EA4E453248E}" srcOrd="2" destOrd="0" presId="urn:microsoft.com/office/officeart/2005/8/layout/orgChart1"/>
    <dgm:cxn modelId="{D9C3DC60-0591-49DC-8E61-4D5281AFB7EA}" type="presParOf" srcId="{C37E44A0-863F-4046-AC62-0F7A290EF207}" destId="{8C67B2AC-DEEA-4A0C-BF76-AD142541DB37}" srcOrd="2" destOrd="0" presId="urn:microsoft.com/office/officeart/2005/8/layout/orgChart1"/>
    <dgm:cxn modelId="{CD1D7A34-62A3-4C2C-999F-5525B50F1749}" type="presParOf" srcId="{C37E44A0-863F-4046-AC62-0F7A290EF207}" destId="{44BFA21F-9B52-4AE2-84B4-05547221F89F}" srcOrd="3" destOrd="0" presId="urn:microsoft.com/office/officeart/2005/8/layout/orgChart1"/>
    <dgm:cxn modelId="{9C67D843-44C7-4C44-B219-9CA617E97F79}" type="presParOf" srcId="{44BFA21F-9B52-4AE2-84B4-05547221F89F}" destId="{71C23D67-E40D-442A-87EF-C3FE23D9FA34}" srcOrd="0" destOrd="0" presId="urn:microsoft.com/office/officeart/2005/8/layout/orgChart1"/>
    <dgm:cxn modelId="{007FE0E3-88E8-4603-95D3-E79506B64CA0}" type="presParOf" srcId="{71C23D67-E40D-442A-87EF-C3FE23D9FA34}" destId="{52679F92-369C-464C-ABEE-77DB655FBDD6}" srcOrd="0" destOrd="0" presId="urn:microsoft.com/office/officeart/2005/8/layout/orgChart1"/>
    <dgm:cxn modelId="{792AA747-3B42-4899-AB3E-C08FDDB13D89}" type="presParOf" srcId="{71C23D67-E40D-442A-87EF-C3FE23D9FA34}" destId="{2AECD09B-483B-44D5-8CE1-695B5BEFB537}" srcOrd="1" destOrd="0" presId="urn:microsoft.com/office/officeart/2005/8/layout/orgChart1"/>
    <dgm:cxn modelId="{C443751F-6402-42F2-9D3B-F8722B290795}" type="presParOf" srcId="{44BFA21F-9B52-4AE2-84B4-05547221F89F}" destId="{F307A278-9E7E-4DA4-8F50-85B38FCBBE96}" srcOrd="1" destOrd="0" presId="urn:microsoft.com/office/officeart/2005/8/layout/orgChart1"/>
    <dgm:cxn modelId="{B934DA92-339F-4A9C-8C37-0B21FDF643F2}" type="presParOf" srcId="{F307A278-9E7E-4DA4-8F50-85B38FCBBE96}" destId="{43E11DFC-6786-4EAB-A6EC-C067D3A339C9}" srcOrd="0" destOrd="0" presId="urn:microsoft.com/office/officeart/2005/8/layout/orgChart1"/>
    <dgm:cxn modelId="{11ED6A59-2264-42DB-8F33-AD808DD7015D}" type="presParOf" srcId="{F307A278-9E7E-4DA4-8F50-85B38FCBBE96}" destId="{B458EACE-7FD1-443E-9F9D-C024E5F58F50}" srcOrd="1" destOrd="0" presId="urn:microsoft.com/office/officeart/2005/8/layout/orgChart1"/>
    <dgm:cxn modelId="{002EED85-E172-46F8-9C42-F72357307059}" type="presParOf" srcId="{B458EACE-7FD1-443E-9F9D-C024E5F58F50}" destId="{FE32707F-0BD3-466B-BB63-7648A3751A66}" srcOrd="0" destOrd="0" presId="urn:microsoft.com/office/officeart/2005/8/layout/orgChart1"/>
    <dgm:cxn modelId="{C1F67724-AC19-4613-B3D8-168499363FB3}" type="presParOf" srcId="{FE32707F-0BD3-466B-BB63-7648A3751A66}" destId="{4C2F0A05-EF53-45EE-A342-2E10DB2B3D38}" srcOrd="0" destOrd="0" presId="urn:microsoft.com/office/officeart/2005/8/layout/orgChart1"/>
    <dgm:cxn modelId="{ECF8EFB1-E15A-4EE5-87C4-D55290127437}" type="presParOf" srcId="{FE32707F-0BD3-466B-BB63-7648A3751A66}" destId="{324F9AB9-1742-4404-8C57-337803BC7272}" srcOrd="1" destOrd="0" presId="urn:microsoft.com/office/officeart/2005/8/layout/orgChart1"/>
    <dgm:cxn modelId="{69C69794-4F26-4EA8-89E2-5C3D55401EE5}" type="presParOf" srcId="{B458EACE-7FD1-443E-9F9D-C024E5F58F50}" destId="{5EB05743-5034-4553-90EA-1913E0E89ADC}" srcOrd="1" destOrd="0" presId="urn:microsoft.com/office/officeart/2005/8/layout/orgChart1"/>
    <dgm:cxn modelId="{25C50115-A996-4507-A0FC-134EE9F9B2D3}" type="presParOf" srcId="{B458EACE-7FD1-443E-9F9D-C024E5F58F50}" destId="{98DEBCD5-66ED-4D67-9427-A392AEBBFF6D}" srcOrd="2" destOrd="0" presId="urn:microsoft.com/office/officeart/2005/8/layout/orgChart1"/>
    <dgm:cxn modelId="{B505A7E2-3BB2-4A34-8691-ED1905E2B7CE}" type="presParOf" srcId="{F307A278-9E7E-4DA4-8F50-85B38FCBBE96}" destId="{1430D066-EC89-4BD3-A2CE-99EF7B03487F}" srcOrd="2" destOrd="0" presId="urn:microsoft.com/office/officeart/2005/8/layout/orgChart1"/>
    <dgm:cxn modelId="{0F205F84-02DF-41C0-A8B8-4FFA87514471}" type="presParOf" srcId="{F307A278-9E7E-4DA4-8F50-85B38FCBBE96}" destId="{4C1F09F7-AD62-409F-8835-884368D0ED6C}" srcOrd="3" destOrd="0" presId="urn:microsoft.com/office/officeart/2005/8/layout/orgChart1"/>
    <dgm:cxn modelId="{879350B8-174B-48CB-8D7E-BDBF55B011CC}" type="presParOf" srcId="{4C1F09F7-AD62-409F-8835-884368D0ED6C}" destId="{E757A7C4-0CE2-4D5D-847A-646EEEEBDA00}" srcOrd="0" destOrd="0" presId="urn:microsoft.com/office/officeart/2005/8/layout/orgChart1"/>
    <dgm:cxn modelId="{2FF15F5F-C51F-4A2F-BBE2-3848F7C2894D}" type="presParOf" srcId="{E757A7C4-0CE2-4D5D-847A-646EEEEBDA00}" destId="{09540569-4AC4-4205-95A6-B654C80E2649}" srcOrd="0" destOrd="0" presId="urn:microsoft.com/office/officeart/2005/8/layout/orgChart1"/>
    <dgm:cxn modelId="{7E7F4B87-1AE5-43E4-8FE7-470C45CCD28B}" type="presParOf" srcId="{E757A7C4-0CE2-4D5D-847A-646EEEEBDA00}" destId="{2FE66888-A8FE-4546-835A-9AEDF93136C3}" srcOrd="1" destOrd="0" presId="urn:microsoft.com/office/officeart/2005/8/layout/orgChart1"/>
    <dgm:cxn modelId="{3FED143D-3E46-4644-84EA-3B5BB2945500}" type="presParOf" srcId="{4C1F09F7-AD62-409F-8835-884368D0ED6C}" destId="{D27D5425-0386-4955-BAAB-A84C89CF904B}" srcOrd="1" destOrd="0" presId="urn:microsoft.com/office/officeart/2005/8/layout/orgChart1"/>
    <dgm:cxn modelId="{46DC797F-8D91-4729-B2F7-DE2F6976B586}" type="presParOf" srcId="{4C1F09F7-AD62-409F-8835-884368D0ED6C}" destId="{6154A19D-4803-45B4-9A3C-519F420618E6}" srcOrd="2" destOrd="0" presId="urn:microsoft.com/office/officeart/2005/8/layout/orgChart1"/>
    <dgm:cxn modelId="{4EEF27B4-B25B-4852-B91B-8D7141EEED60}" type="presParOf" srcId="{F307A278-9E7E-4DA4-8F50-85B38FCBBE96}" destId="{45CEBA3A-AA61-4329-A4F6-FFB770678506}" srcOrd="4" destOrd="0" presId="urn:microsoft.com/office/officeart/2005/8/layout/orgChart1"/>
    <dgm:cxn modelId="{1F3E2089-EC56-4A99-9C74-1528E6FF1210}" type="presParOf" srcId="{F307A278-9E7E-4DA4-8F50-85B38FCBBE96}" destId="{7634B483-DC0F-49A3-AECA-2C0808ACCCE0}" srcOrd="5" destOrd="0" presId="urn:microsoft.com/office/officeart/2005/8/layout/orgChart1"/>
    <dgm:cxn modelId="{2729C813-D419-4C54-905B-38BC5018DB46}" type="presParOf" srcId="{7634B483-DC0F-49A3-AECA-2C0808ACCCE0}" destId="{9F21A682-2F7C-4160-9162-A7BCAA86061B}" srcOrd="0" destOrd="0" presId="urn:microsoft.com/office/officeart/2005/8/layout/orgChart1"/>
    <dgm:cxn modelId="{50A083E7-6D15-49B9-8436-092B1FB10D2A}" type="presParOf" srcId="{9F21A682-2F7C-4160-9162-A7BCAA86061B}" destId="{8B4D6032-26EB-4FE3-B6E8-7DB90D37B431}" srcOrd="0" destOrd="0" presId="urn:microsoft.com/office/officeart/2005/8/layout/orgChart1"/>
    <dgm:cxn modelId="{1F549EC7-E195-4C4D-B59A-5B2818EBC2C2}" type="presParOf" srcId="{9F21A682-2F7C-4160-9162-A7BCAA86061B}" destId="{37DD5902-852C-4A3C-81DF-B12823D648BE}" srcOrd="1" destOrd="0" presId="urn:microsoft.com/office/officeart/2005/8/layout/orgChart1"/>
    <dgm:cxn modelId="{FB451E1B-EC8D-4F17-A839-B57360F9789B}" type="presParOf" srcId="{7634B483-DC0F-49A3-AECA-2C0808ACCCE0}" destId="{178426E2-A8BE-40A3-92A8-5D1F0134E45D}" srcOrd="1" destOrd="0" presId="urn:microsoft.com/office/officeart/2005/8/layout/orgChart1"/>
    <dgm:cxn modelId="{E81DF73D-D16E-4956-A4A7-A6C59A2971CA}" type="presParOf" srcId="{7634B483-DC0F-49A3-AECA-2C0808ACCCE0}" destId="{B02C5917-8276-4441-B276-1BD48F75ADD7}" srcOrd="2" destOrd="0" presId="urn:microsoft.com/office/officeart/2005/8/layout/orgChart1"/>
    <dgm:cxn modelId="{5CDE3381-0B07-4A06-84EE-CB17FE031DAA}" type="presParOf" srcId="{44BFA21F-9B52-4AE2-84B4-05547221F89F}" destId="{5EFEA08D-7C18-418A-8253-7A6D2B82F898}" srcOrd="2" destOrd="0" presId="urn:microsoft.com/office/officeart/2005/8/layout/orgChart1"/>
    <dgm:cxn modelId="{324C14BD-1BF7-481B-BC6A-D0C55D5C662E}" type="presParOf" srcId="{C37E44A0-863F-4046-AC62-0F7A290EF207}" destId="{A7EC8E9D-C22E-4A4D-AC60-65C23AA7048D}" srcOrd="4" destOrd="0" presId="urn:microsoft.com/office/officeart/2005/8/layout/orgChart1"/>
    <dgm:cxn modelId="{7D93D89A-9945-44E8-92D8-799C8952C402}" type="presParOf" srcId="{C37E44A0-863F-4046-AC62-0F7A290EF207}" destId="{6F1C772D-63FF-40F7-9E2C-11717B122DC5}" srcOrd="5" destOrd="0" presId="urn:microsoft.com/office/officeart/2005/8/layout/orgChart1"/>
    <dgm:cxn modelId="{821ECB8C-0470-42FF-A539-854318C9B343}" type="presParOf" srcId="{6F1C772D-63FF-40F7-9E2C-11717B122DC5}" destId="{64FCAC2A-AB9E-4164-B545-EAFF0FE2E966}" srcOrd="0" destOrd="0" presId="urn:microsoft.com/office/officeart/2005/8/layout/orgChart1"/>
    <dgm:cxn modelId="{7BC1A0DE-B9F6-486E-8291-FE81EDEDE05A}" type="presParOf" srcId="{64FCAC2A-AB9E-4164-B545-EAFF0FE2E966}" destId="{7A9065E5-6BCD-4AB4-A178-CB7FEC3BB359}" srcOrd="0" destOrd="0" presId="urn:microsoft.com/office/officeart/2005/8/layout/orgChart1"/>
    <dgm:cxn modelId="{1D9E1897-FA75-4F87-AC7A-29DBE595DEF8}" type="presParOf" srcId="{64FCAC2A-AB9E-4164-B545-EAFF0FE2E966}" destId="{60142096-8981-41F8-9053-2066057E373D}" srcOrd="1" destOrd="0" presId="urn:microsoft.com/office/officeart/2005/8/layout/orgChart1"/>
    <dgm:cxn modelId="{AD818653-9D88-42EC-BF2F-F682D7FE26AD}" type="presParOf" srcId="{6F1C772D-63FF-40F7-9E2C-11717B122DC5}" destId="{A2E41F0B-91E8-40CA-A1E5-78FA78AF7EBE}" srcOrd="1" destOrd="0" presId="urn:microsoft.com/office/officeart/2005/8/layout/orgChart1"/>
    <dgm:cxn modelId="{03E78FF9-595C-4EE4-834F-B50E08975078}" type="presParOf" srcId="{A2E41F0B-91E8-40CA-A1E5-78FA78AF7EBE}" destId="{A83E701B-F99C-4306-AEBA-C486303BBDEA}" srcOrd="0" destOrd="0" presId="urn:microsoft.com/office/officeart/2005/8/layout/orgChart1"/>
    <dgm:cxn modelId="{7CA694DE-33A3-481D-9DB6-5AA830F6D7EC}" type="presParOf" srcId="{A2E41F0B-91E8-40CA-A1E5-78FA78AF7EBE}" destId="{C5397FA6-209D-402A-B33E-BE8FBA0AECE6}" srcOrd="1" destOrd="0" presId="urn:microsoft.com/office/officeart/2005/8/layout/orgChart1"/>
    <dgm:cxn modelId="{657D626A-DFF6-4E9B-9EED-721188D3E335}" type="presParOf" srcId="{C5397FA6-209D-402A-B33E-BE8FBA0AECE6}" destId="{0A1FB1B4-66D2-4304-AC35-21244013BA49}" srcOrd="0" destOrd="0" presId="urn:microsoft.com/office/officeart/2005/8/layout/orgChart1"/>
    <dgm:cxn modelId="{6C35F8ED-B30D-41A3-AE1D-0F4F8A6B88CA}" type="presParOf" srcId="{0A1FB1B4-66D2-4304-AC35-21244013BA49}" destId="{874AA6B3-FB7A-4779-89B1-ECE01476E7F2}" srcOrd="0" destOrd="0" presId="urn:microsoft.com/office/officeart/2005/8/layout/orgChart1"/>
    <dgm:cxn modelId="{7F8EBD76-EFBE-48C8-932F-8D607431DE9C}" type="presParOf" srcId="{0A1FB1B4-66D2-4304-AC35-21244013BA49}" destId="{0CCFA445-6D0A-43EF-BC10-28EC6E531479}" srcOrd="1" destOrd="0" presId="urn:microsoft.com/office/officeart/2005/8/layout/orgChart1"/>
    <dgm:cxn modelId="{56DE266D-49D0-4E8F-AEB2-AA5FD3D0EB76}" type="presParOf" srcId="{C5397FA6-209D-402A-B33E-BE8FBA0AECE6}" destId="{6C95F836-EFDB-45B1-992F-ADD6203B0664}" srcOrd="1" destOrd="0" presId="urn:microsoft.com/office/officeart/2005/8/layout/orgChart1"/>
    <dgm:cxn modelId="{51183803-E3B3-480E-A9E0-6AE3E40A421C}" type="presParOf" srcId="{C5397FA6-209D-402A-B33E-BE8FBA0AECE6}" destId="{C0A1D2F0-60F4-4331-A7B5-E9459133E1F9}" srcOrd="2" destOrd="0" presId="urn:microsoft.com/office/officeart/2005/8/layout/orgChart1"/>
    <dgm:cxn modelId="{14418457-2E34-4999-9D34-75D3E9A008EF}" type="presParOf" srcId="{A2E41F0B-91E8-40CA-A1E5-78FA78AF7EBE}" destId="{E46F0C34-71D7-4B54-B7FC-1F9EC64D9D21}" srcOrd="2" destOrd="0" presId="urn:microsoft.com/office/officeart/2005/8/layout/orgChart1"/>
    <dgm:cxn modelId="{7D028C10-13BF-44BD-901D-3583B19AF245}" type="presParOf" srcId="{A2E41F0B-91E8-40CA-A1E5-78FA78AF7EBE}" destId="{B8179EA2-0348-40A9-A779-CDFD29EA0998}" srcOrd="3" destOrd="0" presId="urn:microsoft.com/office/officeart/2005/8/layout/orgChart1"/>
    <dgm:cxn modelId="{4B85C1F9-5718-4AF0-AF02-6C2753CD0927}" type="presParOf" srcId="{B8179EA2-0348-40A9-A779-CDFD29EA0998}" destId="{68C19034-5CD9-4354-9C77-A7497057412E}" srcOrd="0" destOrd="0" presId="urn:microsoft.com/office/officeart/2005/8/layout/orgChart1"/>
    <dgm:cxn modelId="{901545C4-B8C5-410B-A4FE-D3E9F3BACD8E}" type="presParOf" srcId="{68C19034-5CD9-4354-9C77-A7497057412E}" destId="{B606BF76-9DC0-42DB-AA3F-BE8845FB1916}" srcOrd="0" destOrd="0" presId="urn:microsoft.com/office/officeart/2005/8/layout/orgChart1"/>
    <dgm:cxn modelId="{A993F01E-A55A-4ECC-98D5-9C8EA9AC48B9}" type="presParOf" srcId="{68C19034-5CD9-4354-9C77-A7497057412E}" destId="{590D0BD6-886F-4DCA-932D-904D18EB50F3}" srcOrd="1" destOrd="0" presId="urn:microsoft.com/office/officeart/2005/8/layout/orgChart1"/>
    <dgm:cxn modelId="{EDD1A6D4-238D-457D-99C3-7A3F858C1187}" type="presParOf" srcId="{B8179EA2-0348-40A9-A779-CDFD29EA0998}" destId="{566D88B0-C7BF-45B8-AB64-3048CBC77DA3}" srcOrd="1" destOrd="0" presId="urn:microsoft.com/office/officeart/2005/8/layout/orgChart1"/>
    <dgm:cxn modelId="{5E8B0602-B37A-4CCE-8DF3-6A3FF49D229A}" type="presParOf" srcId="{B8179EA2-0348-40A9-A779-CDFD29EA0998}" destId="{735FA8AF-91B1-4359-BE48-C5013DA7DA0D}" srcOrd="2" destOrd="0" presId="urn:microsoft.com/office/officeart/2005/8/layout/orgChart1"/>
    <dgm:cxn modelId="{FBF81E93-F59C-4EF6-A319-4328828EAC1C}" type="presParOf" srcId="{6F1C772D-63FF-40F7-9E2C-11717B122DC5}" destId="{D8DF6074-D3E8-486C-9BAE-5C9054C224FA}" srcOrd="2" destOrd="0" presId="urn:microsoft.com/office/officeart/2005/8/layout/orgChart1"/>
    <dgm:cxn modelId="{4DA603C2-C0EE-4433-BB71-0D5AD27194ED}" type="presParOf" srcId="{C37E44A0-863F-4046-AC62-0F7A290EF207}" destId="{A7C3D0F2-C906-496F-BCD7-302F149028A8}" srcOrd="6" destOrd="0" presId="urn:microsoft.com/office/officeart/2005/8/layout/orgChart1"/>
    <dgm:cxn modelId="{D085166F-CD57-4228-BFF1-C0D0C339924D}" type="presParOf" srcId="{C37E44A0-863F-4046-AC62-0F7A290EF207}" destId="{0876663C-BA15-454B-BF0E-A44EF7266F5C}" srcOrd="7" destOrd="0" presId="urn:microsoft.com/office/officeart/2005/8/layout/orgChart1"/>
    <dgm:cxn modelId="{2FF093FB-8A1D-4BDD-9ECF-E279E1AC81B6}" type="presParOf" srcId="{0876663C-BA15-454B-BF0E-A44EF7266F5C}" destId="{8F3E577A-E3FF-4C30-A8F8-1768CA1D415A}" srcOrd="0" destOrd="0" presId="urn:microsoft.com/office/officeart/2005/8/layout/orgChart1"/>
    <dgm:cxn modelId="{7E330E01-E7BC-44B6-AD5D-E8043DD615CB}" type="presParOf" srcId="{8F3E577A-E3FF-4C30-A8F8-1768CA1D415A}" destId="{3F0698E0-D77F-4403-9BA2-F252507B2E80}" srcOrd="0" destOrd="0" presId="urn:microsoft.com/office/officeart/2005/8/layout/orgChart1"/>
    <dgm:cxn modelId="{280D23C8-4045-4842-8F3D-6BD8EEBBC7A1}" type="presParOf" srcId="{8F3E577A-E3FF-4C30-A8F8-1768CA1D415A}" destId="{734E20FD-8EEE-4ECF-AC9E-E98DD17FFE39}" srcOrd="1" destOrd="0" presId="urn:microsoft.com/office/officeart/2005/8/layout/orgChart1"/>
    <dgm:cxn modelId="{9D17F4DD-53A2-4B30-9EE7-3C646BD0E67C}" type="presParOf" srcId="{0876663C-BA15-454B-BF0E-A44EF7266F5C}" destId="{37CA8D98-AB6E-48FB-B872-D00FBF115EBD}" srcOrd="1" destOrd="0" presId="urn:microsoft.com/office/officeart/2005/8/layout/orgChart1"/>
    <dgm:cxn modelId="{8CEEB040-B431-4967-BCFB-60A5C84BD778}" type="presParOf" srcId="{37CA8D98-AB6E-48FB-B872-D00FBF115EBD}" destId="{1830E711-C228-4869-B23D-B20EF9DD142D}" srcOrd="0" destOrd="0" presId="urn:microsoft.com/office/officeart/2005/8/layout/orgChart1"/>
    <dgm:cxn modelId="{F85647D5-5D02-4DE3-A0BF-03F64C41DD00}" type="presParOf" srcId="{37CA8D98-AB6E-48FB-B872-D00FBF115EBD}" destId="{A7977A57-9417-4E1C-BD3E-39B7BCE36D3C}" srcOrd="1" destOrd="0" presId="urn:microsoft.com/office/officeart/2005/8/layout/orgChart1"/>
    <dgm:cxn modelId="{806D9086-F55C-468C-A1A3-4EDAA36B15BE}" type="presParOf" srcId="{A7977A57-9417-4E1C-BD3E-39B7BCE36D3C}" destId="{ADBD6569-9F60-45C4-9286-F0C1DF16EB3A}" srcOrd="0" destOrd="0" presId="urn:microsoft.com/office/officeart/2005/8/layout/orgChart1"/>
    <dgm:cxn modelId="{29AD7DAA-BE8B-43AE-A1D9-81094FECCEA5}" type="presParOf" srcId="{ADBD6569-9F60-45C4-9286-F0C1DF16EB3A}" destId="{87A9CF7A-D935-441B-8141-BCAA8A756FDF}" srcOrd="0" destOrd="0" presId="urn:microsoft.com/office/officeart/2005/8/layout/orgChart1"/>
    <dgm:cxn modelId="{265BC620-245D-443F-9444-D8D12B42B34B}" type="presParOf" srcId="{ADBD6569-9F60-45C4-9286-F0C1DF16EB3A}" destId="{E4B723F2-5E38-4884-9BD3-A7EDE56656AC}" srcOrd="1" destOrd="0" presId="urn:microsoft.com/office/officeart/2005/8/layout/orgChart1"/>
    <dgm:cxn modelId="{5E4A62C3-97C6-47F8-8EDA-1B59EE648027}" type="presParOf" srcId="{A7977A57-9417-4E1C-BD3E-39B7BCE36D3C}" destId="{2FD70250-6062-4878-9A76-3BC320E08B44}" srcOrd="1" destOrd="0" presId="urn:microsoft.com/office/officeart/2005/8/layout/orgChart1"/>
    <dgm:cxn modelId="{0F335AF9-A406-4F20-A4B5-FFC6F513AC94}" type="presParOf" srcId="{A7977A57-9417-4E1C-BD3E-39B7BCE36D3C}" destId="{A838C497-E9AE-41C1-B0A4-5E592C7043C9}" srcOrd="2" destOrd="0" presId="urn:microsoft.com/office/officeart/2005/8/layout/orgChart1"/>
    <dgm:cxn modelId="{D58CD522-405B-472D-AD1A-F44669899939}" type="presParOf" srcId="{37CA8D98-AB6E-48FB-B872-D00FBF115EBD}" destId="{3A4595EE-97BA-439A-A95A-D061DEA66C05}" srcOrd="2" destOrd="0" presId="urn:microsoft.com/office/officeart/2005/8/layout/orgChart1"/>
    <dgm:cxn modelId="{CBF1A2B3-7710-4843-9534-A3895F5121CA}" type="presParOf" srcId="{37CA8D98-AB6E-48FB-B872-D00FBF115EBD}" destId="{A94A46E7-89B8-471C-8862-9D39E5E0D04E}" srcOrd="3" destOrd="0" presId="urn:microsoft.com/office/officeart/2005/8/layout/orgChart1"/>
    <dgm:cxn modelId="{F42F45CE-C6B8-4832-85A1-4CAF010A08D7}" type="presParOf" srcId="{A94A46E7-89B8-471C-8862-9D39E5E0D04E}" destId="{0F95A26B-A276-48DE-8632-E534C13BE8BB}" srcOrd="0" destOrd="0" presId="urn:microsoft.com/office/officeart/2005/8/layout/orgChart1"/>
    <dgm:cxn modelId="{E38E538D-259A-4765-932D-9932DF0DDE1F}" type="presParOf" srcId="{0F95A26B-A276-48DE-8632-E534C13BE8BB}" destId="{1F0F4C46-F6A6-4734-9966-596BA645D236}" srcOrd="0" destOrd="0" presId="urn:microsoft.com/office/officeart/2005/8/layout/orgChart1"/>
    <dgm:cxn modelId="{23684FF5-C825-49E0-BCE2-E0A462C56E10}" type="presParOf" srcId="{0F95A26B-A276-48DE-8632-E534C13BE8BB}" destId="{BF3379E7-C842-46A2-9E88-060859D78678}" srcOrd="1" destOrd="0" presId="urn:microsoft.com/office/officeart/2005/8/layout/orgChart1"/>
    <dgm:cxn modelId="{D6B43424-A770-4BA5-87D3-9FA858DB30E5}" type="presParOf" srcId="{A94A46E7-89B8-471C-8862-9D39E5E0D04E}" destId="{E711CD49-066A-455B-A8FF-B2D046152922}" srcOrd="1" destOrd="0" presId="urn:microsoft.com/office/officeart/2005/8/layout/orgChart1"/>
    <dgm:cxn modelId="{BAAB5100-8CEB-40F0-AA5A-66D44224B900}" type="presParOf" srcId="{A94A46E7-89B8-471C-8862-9D39E5E0D04E}" destId="{2EC6807D-C1D0-4312-BBBF-49144AABDB60}" srcOrd="2" destOrd="0" presId="urn:microsoft.com/office/officeart/2005/8/layout/orgChart1"/>
    <dgm:cxn modelId="{5DEED1E8-3F7B-463D-AB0E-F55CBA9AB6E1}" type="presParOf" srcId="{0876663C-BA15-454B-BF0E-A44EF7266F5C}" destId="{1380A6C0-8823-4DF7-A9FB-006F77C675F5}" srcOrd="2" destOrd="0" presId="urn:microsoft.com/office/officeart/2005/8/layout/orgChart1"/>
    <dgm:cxn modelId="{54366260-B1C9-4EC5-B7B1-49BEDC71BA60}" type="presParOf" srcId="{D912296D-DFCE-41AA-8A26-E78634B6FFD8}" destId="{13E7F017-4659-428D-8C09-26B9BAEF785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2AB62C-555A-4936-9C9C-4876AE89C9B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zh-CN" altLang="en-US"/>
        </a:p>
      </dgm:t>
    </dgm:pt>
    <dgm:pt modelId="{C73C4DD6-113F-4EC4-8133-087F2CE7FFA2}">
      <dgm:prSet phldrT="[文本]"/>
      <dgm:spPr/>
      <dgm:t>
        <a:bodyPr/>
        <a:lstStyle/>
        <a:p>
          <a:r>
            <a:rPr lang="zh-CN" altLang="en-US"/>
            <a:t>寸草心</a:t>
          </a:r>
          <a:r>
            <a:rPr lang="en-US" altLang="zh-CN"/>
            <a:t>APP</a:t>
          </a:r>
          <a:endParaRPr lang="zh-CN" altLang="en-US"/>
        </a:p>
      </dgm:t>
    </dgm:pt>
    <dgm:pt modelId="{FA5FCF79-A16A-461D-8107-60455A2F5FFF}" type="parTrans" cxnId="{D3A35D77-4EDC-4445-BFFB-14B93F421003}">
      <dgm:prSet/>
      <dgm:spPr/>
      <dgm:t>
        <a:bodyPr/>
        <a:lstStyle/>
        <a:p>
          <a:endParaRPr lang="zh-CN" altLang="en-US"/>
        </a:p>
      </dgm:t>
    </dgm:pt>
    <dgm:pt modelId="{E4F7AA7F-4130-4504-BFC7-BA8229037C6A}" type="sibTrans" cxnId="{D3A35D77-4EDC-4445-BFFB-14B93F421003}">
      <dgm:prSet/>
      <dgm:spPr/>
      <dgm:t>
        <a:bodyPr/>
        <a:lstStyle/>
        <a:p>
          <a:endParaRPr lang="zh-CN" altLang="en-US"/>
        </a:p>
      </dgm:t>
    </dgm:pt>
    <dgm:pt modelId="{C5FCC998-0351-4DF5-8FC9-BD56DBD66A9E}">
      <dgm:prSet phldrT="[文本]"/>
      <dgm:spPr/>
      <dgm:t>
        <a:bodyPr/>
        <a:lstStyle/>
        <a:p>
          <a:r>
            <a:rPr lang="zh-CN" altLang="en-US"/>
            <a:t>登录注册</a:t>
          </a:r>
        </a:p>
      </dgm:t>
    </dgm:pt>
    <dgm:pt modelId="{6B10E63D-22B2-4EC1-8688-9835FE5EF930}" type="parTrans" cxnId="{744A6307-AEFA-4BEE-BA7A-87C2B88E3D70}">
      <dgm:prSet/>
      <dgm:spPr/>
      <dgm:t>
        <a:bodyPr/>
        <a:lstStyle/>
        <a:p>
          <a:endParaRPr lang="zh-CN" altLang="en-US"/>
        </a:p>
      </dgm:t>
    </dgm:pt>
    <dgm:pt modelId="{89985F12-A126-4E1F-8E04-8313E1A39C9E}" type="sibTrans" cxnId="{744A6307-AEFA-4BEE-BA7A-87C2B88E3D70}">
      <dgm:prSet/>
      <dgm:spPr/>
      <dgm:t>
        <a:bodyPr/>
        <a:lstStyle/>
        <a:p>
          <a:endParaRPr lang="zh-CN" altLang="en-US"/>
        </a:p>
      </dgm:t>
    </dgm:pt>
    <dgm:pt modelId="{4B8E9F36-DC2C-469D-B2F0-E682DFE80315}">
      <dgm:prSet phldrT="[文本]"/>
      <dgm:spPr/>
      <dgm:t>
        <a:bodyPr/>
        <a:lstStyle/>
        <a:p>
          <a:r>
            <a:rPr lang="zh-CN" altLang="en-US"/>
            <a:t>登录</a:t>
          </a:r>
        </a:p>
      </dgm:t>
    </dgm:pt>
    <dgm:pt modelId="{DA4F8895-8366-4848-AFAC-C2FE2F8E1099}" type="parTrans" cxnId="{8D510E3C-9724-44EE-BB4F-62D90B1668DD}">
      <dgm:prSet/>
      <dgm:spPr/>
      <dgm:t>
        <a:bodyPr/>
        <a:lstStyle/>
        <a:p>
          <a:endParaRPr lang="zh-CN" altLang="en-US"/>
        </a:p>
      </dgm:t>
    </dgm:pt>
    <dgm:pt modelId="{A6BBFF55-5A65-408D-A12D-0990B5F76770}" type="sibTrans" cxnId="{8D510E3C-9724-44EE-BB4F-62D90B1668DD}">
      <dgm:prSet/>
      <dgm:spPr/>
      <dgm:t>
        <a:bodyPr/>
        <a:lstStyle/>
        <a:p>
          <a:endParaRPr lang="zh-CN" altLang="en-US"/>
        </a:p>
      </dgm:t>
    </dgm:pt>
    <dgm:pt modelId="{4F7A875D-6DCD-403B-BA6B-A99068137A3F}">
      <dgm:prSet phldrT="[文本]"/>
      <dgm:spPr/>
      <dgm:t>
        <a:bodyPr/>
        <a:lstStyle/>
        <a:p>
          <a:r>
            <a:rPr lang="zh-CN" altLang="en-US"/>
            <a:t>注册</a:t>
          </a:r>
        </a:p>
      </dgm:t>
    </dgm:pt>
    <dgm:pt modelId="{94F5FE93-00B4-4103-B30D-05DE8A0A3B0B}" type="parTrans" cxnId="{29502893-B938-4FAC-8B2B-73F9BBD2493D}">
      <dgm:prSet/>
      <dgm:spPr/>
      <dgm:t>
        <a:bodyPr/>
        <a:lstStyle/>
        <a:p>
          <a:endParaRPr lang="zh-CN" altLang="en-US"/>
        </a:p>
      </dgm:t>
    </dgm:pt>
    <dgm:pt modelId="{614BE44E-1E55-4EB3-BEA2-1840457DE30E}" type="sibTrans" cxnId="{29502893-B938-4FAC-8B2B-73F9BBD2493D}">
      <dgm:prSet/>
      <dgm:spPr/>
      <dgm:t>
        <a:bodyPr/>
        <a:lstStyle/>
        <a:p>
          <a:endParaRPr lang="zh-CN" altLang="en-US"/>
        </a:p>
      </dgm:t>
    </dgm:pt>
    <dgm:pt modelId="{957AA9AC-1428-4523-AC2A-8210E5956475}">
      <dgm:prSet phldrT="[文本]"/>
      <dgm:spPr/>
      <dgm:t>
        <a:bodyPr/>
        <a:lstStyle/>
        <a:p>
          <a:r>
            <a:rPr lang="zh-CN" altLang="en-US"/>
            <a:t>消息互动</a:t>
          </a:r>
        </a:p>
      </dgm:t>
    </dgm:pt>
    <dgm:pt modelId="{4CDC41C0-5E65-4FA1-80E5-7B6F5D9EFF0D}" type="parTrans" cxnId="{BA8AE14B-F4F7-4452-9FCE-D4AE3CAF6A81}">
      <dgm:prSet/>
      <dgm:spPr/>
      <dgm:t>
        <a:bodyPr/>
        <a:lstStyle/>
        <a:p>
          <a:endParaRPr lang="zh-CN" altLang="en-US"/>
        </a:p>
      </dgm:t>
    </dgm:pt>
    <dgm:pt modelId="{E472C45C-FE20-4E9C-A218-C219A288E951}" type="sibTrans" cxnId="{BA8AE14B-F4F7-4452-9FCE-D4AE3CAF6A81}">
      <dgm:prSet/>
      <dgm:spPr/>
      <dgm:t>
        <a:bodyPr/>
        <a:lstStyle/>
        <a:p>
          <a:endParaRPr lang="zh-CN" altLang="en-US"/>
        </a:p>
      </dgm:t>
    </dgm:pt>
    <dgm:pt modelId="{9F5FA986-EF96-44DC-95B9-EC6359CC5DE0}">
      <dgm:prSet/>
      <dgm:spPr/>
      <dgm:t>
        <a:bodyPr/>
        <a:lstStyle/>
        <a:p>
          <a:r>
            <a:rPr lang="zh-CN" altLang="en-US"/>
            <a:t>附加功能</a:t>
          </a:r>
        </a:p>
      </dgm:t>
    </dgm:pt>
    <dgm:pt modelId="{01CF2D75-145A-4D44-8B59-13B84A912D9A}" type="parTrans" cxnId="{8B3D0238-87EF-4D1B-A9B3-C9818665D59A}">
      <dgm:prSet/>
      <dgm:spPr/>
      <dgm:t>
        <a:bodyPr/>
        <a:lstStyle/>
        <a:p>
          <a:endParaRPr lang="zh-CN" altLang="en-US"/>
        </a:p>
      </dgm:t>
    </dgm:pt>
    <dgm:pt modelId="{E68904EC-C6DA-420C-9961-BF45A0DAA06E}" type="sibTrans" cxnId="{8B3D0238-87EF-4D1B-A9B3-C9818665D59A}">
      <dgm:prSet/>
      <dgm:spPr/>
      <dgm:t>
        <a:bodyPr/>
        <a:lstStyle/>
        <a:p>
          <a:endParaRPr lang="zh-CN" altLang="en-US"/>
        </a:p>
      </dgm:t>
    </dgm:pt>
    <dgm:pt modelId="{697A9967-1487-4B0D-8BF9-A929D11FE7B6}">
      <dgm:prSet/>
      <dgm:spPr/>
      <dgm:t>
        <a:bodyPr/>
        <a:lstStyle/>
        <a:p>
          <a:r>
            <a:rPr lang="zh-CN" altLang="en-US"/>
            <a:t>上传图文消息</a:t>
          </a:r>
        </a:p>
      </dgm:t>
    </dgm:pt>
    <dgm:pt modelId="{6306541B-49EA-47F8-844E-7A6036DA8029}" type="parTrans" cxnId="{FAC8F170-A337-426C-A4CB-C0BCD0FC1129}">
      <dgm:prSet/>
      <dgm:spPr/>
      <dgm:t>
        <a:bodyPr/>
        <a:lstStyle/>
        <a:p>
          <a:endParaRPr lang="zh-CN" altLang="en-US"/>
        </a:p>
      </dgm:t>
    </dgm:pt>
    <dgm:pt modelId="{94BE5DD3-275D-4A9D-BB83-E04A5992C02B}" type="sibTrans" cxnId="{FAC8F170-A337-426C-A4CB-C0BCD0FC1129}">
      <dgm:prSet/>
      <dgm:spPr/>
      <dgm:t>
        <a:bodyPr/>
        <a:lstStyle/>
        <a:p>
          <a:endParaRPr lang="zh-CN" altLang="en-US"/>
        </a:p>
      </dgm:t>
    </dgm:pt>
    <dgm:pt modelId="{CB305888-A186-473B-AA7D-4AC5488F2F1C}">
      <dgm:prSet/>
      <dgm:spPr/>
      <dgm:t>
        <a:bodyPr/>
        <a:lstStyle/>
        <a:p>
          <a:r>
            <a:rPr lang="zh-CN" altLang="en-US"/>
            <a:t>图文浏览评论</a:t>
          </a:r>
        </a:p>
      </dgm:t>
    </dgm:pt>
    <dgm:pt modelId="{FB6E70F5-251D-47D5-8CA5-61194553142B}" type="parTrans" cxnId="{04EC885E-EF12-4BB7-818C-C499A8F99E6C}">
      <dgm:prSet/>
      <dgm:spPr/>
      <dgm:t>
        <a:bodyPr/>
        <a:lstStyle/>
        <a:p>
          <a:endParaRPr lang="zh-CN" altLang="en-US"/>
        </a:p>
      </dgm:t>
    </dgm:pt>
    <dgm:pt modelId="{7CBB7509-EC29-46E0-BDF8-5088F3FCAB88}" type="sibTrans" cxnId="{04EC885E-EF12-4BB7-818C-C499A8F99E6C}">
      <dgm:prSet/>
      <dgm:spPr/>
      <dgm:t>
        <a:bodyPr/>
        <a:lstStyle/>
        <a:p>
          <a:endParaRPr lang="zh-CN" altLang="en-US"/>
        </a:p>
      </dgm:t>
    </dgm:pt>
    <dgm:pt modelId="{4AA9E84D-F87F-4A87-AE08-0863383A9CB7}">
      <dgm:prSet/>
      <dgm:spPr/>
      <dgm:t>
        <a:bodyPr/>
        <a:lstStyle/>
        <a:p>
          <a:r>
            <a:rPr lang="zh-CN" altLang="en-US"/>
            <a:t>用户信息</a:t>
          </a:r>
        </a:p>
      </dgm:t>
    </dgm:pt>
    <dgm:pt modelId="{F30BFA42-3DDE-44D6-9D69-D0A98482BB03}" type="parTrans" cxnId="{70D75586-219A-48C1-B6CE-1DFFB0179075}">
      <dgm:prSet/>
      <dgm:spPr/>
      <dgm:t>
        <a:bodyPr/>
        <a:lstStyle/>
        <a:p>
          <a:endParaRPr lang="zh-CN" altLang="en-US"/>
        </a:p>
      </dgm:t>
    </dgm:pt>
    <dgm:pt modelId="{85A65BAE-B8C2-43E3-B800-919B8760DC39}" type="sibTrans" cxnId="{70D75586-219A-48C1-B6CE-1DFFB0179075}">
      <dgm:prSet/>
      <dgm:spPr/>
      <dgm:t>
        <a:bodyPr/>
        <a:lstStyle/>
        <a:p>
          <a:endParaRPr lang="zh-CN" altLang="en-US"/>
        </a:p>
      </dgm:t>
    </dgm:pt>
    <dgm:pt modelId="{194C6BC7-16FF-4A01-B8CF-6EE96E292740}">
      <dgm:prSet/>
      <dgm:spPr/>
      <dgm:t>
        <a:bodyPr/>
        <a:lstStyle/>
        <a:p>
          <a:r>
            <a:rPr lang="zh-CN" altLang="en-US"/>
            <a:t>手电筒</a:t>
          </a:r>
        </a:p>
      </dgm:t>
    </dgm:pt>
    <dgm:pt modelId="{7F2F36A9-FBF2-4DA4-AD6D-82407820CF5D}" type="parTrans" cxnId="{53A54008-F718-4AFC-9FBC-057B4C7124F9}">
      <dgm:prSet/>
      <dgm:spPr/>
      <dgm:t>
        <a:bodyPr/>
        <a:lstStyle/>
        <a:p>
          <a:endParaRPr lang="zh-CN" altLang="en-US"/>
        </a:p>
      </dgm:t>
    </dgm:pt>
    <dgm:pt modelId="{968F9E82-083C-4748-9152-E50FAA3AF2BC}" type="sibTrans" cxnId="{53A54008-F718-4AFC-9FBC-057B4C7124F9}">
      <dgm:prSet/>
      <dgm:spPr/>
      <dgm:t>
        <a:bodyPr/>
        <a:lstStyle/>
        <a:p>
          <a:endParaRPr lang="zh-CN" altLang="en-US"/>
        </a:p>
      </dgm:t>
    </dgm:pt>
    <dgm:pt modelId="{B879CD83-F81C-4628-8BEE-A668BE110F3E}">
      <dgm:prSet/>
      <dgm:spPr/>
      <dgm:t>
        <a:bodyPr/>
        <a:lstStyle/>
        <a:p>
          <a:r>
            <a:rPr lang="zh-CN" altLang="en-US"/>
            <a:t>实时天气</a:t>
          </a:r>
        </a:p>
      </dgm:t>
    </dgm:pt>
    <dgm:pt modelId="{76223EA2-922F-44FA-A170-547C41051741}" type="parTrans" cxnId="{4EA138E5-4247-4707-B7F7-AE12225356B6}">
      <dgm:prSet/>
      <dgm:spPr/>
      <dgm:t>
        <a:bodyPr/>
        <a:lstStyle/>
        <a:p>
          <a:endParaRPr lang="zh-CN" altLang="en-US"/>
        </a:p>
      </dgm:t>
    </dgm:pt>
    <dgm:pt modelId="{847C76E9-403E-42F0-8C13-6C0C9CCEC7CA}" type="sibTrans" cxnId="{4EA138E5-4247-4707-B7F7-AE12225356B6}">
      <dgm:prSet/>
      <dgm:spPr/>
      <dgm:t>
        <a:bodyPr/>
        <a:lstStyle/>
        <a:p>
          <a:endParaRPr lang="zh-CN" altLang="en-US"/>
        </a:p>
      </dgm:t>
    </dgm:pt>
    <dgm:pt modelId="{972D60DD-FB2A-4E66-A752-D64278140287}">
      <dgm:prSet/>
      <dgm:spPr/>
      <dgm:t>
        <a:bodyPr/>
        <a:lstStyle/>
        <a:p>
          <a:r>
            <a:rPr lang="zh-CN" altLang="en-US"/>
            <a:t>修改用户信息</a:t>
          </a:r>
        </a:p>
      </dgm:t>
    </dgm:pt>
    <dgm:pt modelId="{86FD4ECD-31D8-4313-9DCD-D3D341FE2C08}" type="parTrans" cxnId="{B12002A9-2CD7-4351-86ED-EE610AEE8880}">
      <dgm:prSet/>
      <dgm:spPr/>
      <dgm:t>
        <a:bodyPr/>
        <a:lstStyle/>
        <a:p>
          <a:endParaRPr lang="zh-CN" altLang="en-US"/>
        </a:p>
      </dgm:t>
    </dgm:pt>
    <dgm:pt modelId="{C2694575-8208-46B4-B5A6-BEEB0FBF7092}" type="sibTrans" cxnId="{B12002A9-2CD7-4351-86ED-EE610AEE8880}">
      <dgm:prSet/>
      <dgm:spPr/>
      <dgm:t>
        <a:bodyPr/>
        <a:lstStyle/>
        <a:p>
          <a:endParaRPr lang="zh-CN" altLang="en-US"/>
        </a:p>
      </dgm:t>
    </dgm:pt>
    <dgm:pt modelId="{2222B6D9-879D-45EA-984E-0BBC223035E4}">
      <dgm:prSet/>
      <dgm:spPr/>
      <dgm:t>
        <a:bodyPr/>
        <a:lstStyle/>
        <a:p>
          <a:r>
            <a:rPr lang="zh-CN" altLang="en-US"/>
            <a:t>保存用户信息</a:t>
          </a:r>
        </a:p>
      </dgm:t>
    </dgm:pt>
    <dgm:pt modelId="{BE79E2BE-FAF8-41A4-B473-F561EBC6C2F9}" type="parTrans" cxnId="{103B296E-A337-4B72-B008-C12E5882C885}">
      <dgm:prSet/>
      <dgm:spPr/>
      <dgm:t>
        <a:bodyPr/>
        <a:lstStyle/>
        <a:p>
          <a:endParaRPr lang="zh-CN" altLang="en-US"/>
        </a:p>
      </dgm:t>
    </dgm:pt>
    <dgm:pt modelId="{5B823B14-CA32-4B08-936F-8F020F670982}" type="sibTrans" cxnId="{103B296E-A337-4B72-B008-C12E5882C885}">
      <dgm:prSet/>
      <dgm:spPr/>
      <dgm:t>
        <a:bodyPr/>
        <a:lstStyle/>
        <a:p>
          <a:endParaRPr lang="zh-CN" altLang="en-US"/>
        </a:p>
      </dgm:t>
    </dgm:pt>
    <dgm:pt modelId="{3B0A6817-1D23-4CCD-BF04-87527AC05D68}" type="pres">
      <dgm:prSet presAssocID="{F72AB62C-555A-4936-9C9C-4876AE89C9B6}" presName="hierChild1" presStyleCnt="0">
        <dgm:presLayoutVars>
          <dgm:orgChart val="1"/>
          <dgm:chPref val="1"/>
          <dgm:dir/>
          <dgm:animOne val="branch"/>
          <dgm:animLvl val="lvl"/>
          <dgm:resizeHandles/>
        </dgm:presLayoutVars>
      </dgm:prSet>
      <dgm:spPr/>
      <dgm:t>
        <a:bodyPr/>
        <a:lstStyle/>
        <a:p>
          <a:endParaRPr lang="zh-CN" altLang="en-US"/>
        </a:p>
      </dgm:t>
    </dgm:pt>
    <dgm:pt modelId="{D912296D-DFCE-41AA-8A26-E78634B6FFD8}" type="pres">
      <dgm:prSet presAssocID="{C73C4DD6-113F-4EC4-8133-087F2CE7FFA2}" presName="hierRoot1" presStyleCnt="0">
        <dgm:presLayoutVars>
          <dgm:hierBranch val="init"/>
        </dgm:presLayoutVars>
      </dgm:prSet>
      <dgm:spPr/>
    </dgm:pt>
    <dgm:pt modelId="{40679EBC-6CFA-4EFD-B07B-F9B2C21A00E5}" type="pres">
      <dgm:prSet presAssocID="{C73C4DD6-113F-4EC4-8133-087F2CE7FFA2}" presName="rootComposite1" presStyleCnt="0"/>
      <dgm:spPr/>
    </dgm:pt>
    <dgm:pt modelId="{94692908-4A04-4C8F-9DCB-DF9F9CAF52E3}" type="pres">
      <dgm:prSet presAssocID="{C73C4DD6-113F-4EC4-8133-087F2CE7FFA2}" presName="rootText1" presStyleLbl="node0" presStyleIdx="0" presStyleCnt="1">
        <dgm:presLayoutVars>
          <dgm:chPref val="3"/>
        </dgm:presLayoutVars>
      </dgm:prSet>
      <dgm:spPr/>
      <dgm:t>
        <a:bodyPr/>
        <a:lstStyle/>
        <a:p>
          <a:endParaRPr lang="zh-CN" altLang="en-US"/>
        </a:p>
      </dgm:t>
    </dgm:pt>
    <dgm:pt modelId="{728EF8E6-F267-4359-AE44-17EDE9EF3156}" type="pres">
      <dgm:prSet presAssocID="{C73C4DD6-113F-4EC4-8133-087F2CE7FFA2}" presName="rootConnector1" presStyleLbl="node1" presStyleIdx="0" presStyleCnt="0"/>
      <dgm:spPr/>
      <dgm:t>
        <a:bodyPr/>
        <a:lstStyle/>
        <a:p>
          <a:endParaRPr lang="zh-CN" altLang="en-US"/>
        </a:p>
      </dgm:t>
    </dgm:pt>
    <dgm:pt modelId="{C37E44A0-863F-4046-AC62-0F7A290EF207}" type="pres">
      <dgm:prSet presAssocID="{C73C4DD6-113F-4EC4-8133-087F2CE7FFA2}" presName="hierChild2" presStyleCnt="0"/>
      <dgm:spPr/>
    </dgm:pt>
    <dgm:pt modelId="{F2A156CB-C484-4306-A75D-884842AF6EFA}" type="pres">
      <dgm:prSet presAssocID="{6B10E63D-22B2-4EC1-8688-9835FE5EF930}" presName="Name37" presStyleLbl="parChTrans1D2" presStyleIdx="0" presStyleCnt="4"/>
      <dgm:spPr/>
      <dgm:t>
        <a:bodyPr/>
        <a:lstStyle/>
        <a:p>
          <a:endParaRPr lang="zh-CN" altLang="en-US"/>
        </a:p>
      </dgm:t>
    </dgm:pt>
    <dgm:pt modelId="{6381C28C-1B1D-4C0A-8A13-BBA43AF3348F}" type="pres">
      <dgm:prSet presAssocID="{C5FCC998-0351-4DF5-8FC9-BD56DBD66A9E}" presName="hierRoot2" presStyleCnt="0">
        <dgm:presLayoutVars>
          <dgm:hierBranch val="init"/>
        </dgm:presLayoutVars>
      </dgm:prSet>
      <dgm:spPr/>
    </dgm:pt>
    <dgm:pt modelId="{FC83E398-6C7D-4427-B3CB-BDD03314A647}" type="pres">
      <dgm:prSet presAssocID="{C5FCC998-0351-4DF5-8FC9-BD56DBD66A9E}" presName="rootComposite" presStyleCnt="0"/>
      <dgm:spPr/>
    </dgm:pt>
    <dgm:pt modelId="{86DAA1EC-DDE8-46CB-B9BF-0D2ABE9BD36E}" type="pres">
      <dgm:prSet presAssocID="{C5FCC998-0351-4DF5-8FC9-BD56DBD66A9E}" presName="rootText" presStyleLbl="node2" presStyleIdx="0" presStyleCnt="4">
        <dgm:presLayoutVars>
          <dgm:chPref val="3"/>
        </dgm:presLayoutVars>
      </dgm:prSet>
      <dgm:spPr/>
      <dgm:t>
        <a:bodyPr/>
        <a:lstStyle/>
        <a:p>
          <a:endParaRPr lang="zh-CN" altLang="en-US"/>
        </a:p>
      </dgm:t>
    </dgm:pt>
    <dgm:pt modelId="{031DC3A4-21D5-4E67-9330-991FF84DE0FB}" type="pres">
      <dgm:prSet presAssocID="{C5FCC998-0351-4DF5-8FC9-BD56DBD66A9E}" presName="rootConnector" presStyleLbl="node2" presStyleIdx="0" presStyleCnt="4"/>
      <dgm:spPr/>
      <dgm:t>
        <a:bodyPr/>
        <a:lstStyle/>
        <a:p>
          <a:endParaRPr lang="zh-CN" altLang="en-US"/>
        </a:p>
      </dgm:t>
    </dgm:pt>
    <dgm:pt modelId="{B0BB27A8-AA33-48E1-A3F6-08E6AD8DDFFA}" type="pres">
      <dgm:prSet presAssocID="{C5FCC998-0351-4DF5-8FC9-BD56DBD66A9E}" presName="hierChild4" presStyleCnt="0"/>
      <dgm:spPr/>
    </dgm:pt>
    <dgm:pt modelId="{70451D4C-CA7D-4D0C-825E-7475E4A3F006}" type="pres">
      <dgm:prSet presAssocID="{DA4F8895-8366-4848-AFAC-C2FE2F8E1099}" presName="Name37" presStyleLbl="parChTrans1D3" presStyleIdx="0" presStyleCnt="8"/>
      <dgm:spPr/>
      <dgm:t>
        <a:bodyPr/>
        <a:lstStyle/>
        <a:p>
          <a:endParaRPr lang="zh-CN" altLang="en-US"/>
        </a:p>
      </dgm:t>
    </dgm:pt>
    <dgm:pt modelId="{653201B1-948E-42F5-960A-7E8D78D7B952}" type="pres">
      <dgm:prSet presAssocID="{4B8E9F36-DC2C-469D-B2F0-E682DFE80315}" presName="hierRoot2" presStyleCnt="0">
        <dgm:presLayoutVars>
          <dgm:hierBranch val="init"/>
        </dgm:presLayoutVars>
      </dgm:prSet>
      <dgm:spPr/>
    </dgm:pt>
    <dgm:pt modelId="{BBD6FD5A-4C8F-4BA3-99EC-1303CC69FC72}" type="pres">
      <dgm:prSet presAssocID="{4B8E9F36-DC2C-469D-B2F0-E682DFE80315}" presName="rootComposite" presStyleCnt="0"/>
      <dgm:spPr/>
    </dgm:pt>
    <dgm:pt modelId="{DD8CA3CF-CB35-4B7B-9F86-6B8026AD274C}" type="pres">
      <dgm:prSet presAssocID="{4B8E9F36-DC2C-469D-B2F0-E682DFE80315}" presName="rootText" presStyleLbl="node3" presStyleIdx="0" presStyleCnt="8">
        <dgm:presLayoutVars>
          <dgm:chPref val="3"/>
        </dgm:presLayoutVars>
      </dgm:prSet>
      <dgm:spPr/>
      <dgm:t>
        <a:bodyPr/>
        <a:lstStyle/>
        <a:p>
          <a:endParaRPr lang="zh-CN" altLang="en-US"/>
        </a:p>
      </dgm:t>
    </dgm:pt>
    <dgm:pt modelId="{A53492AA-3048-4292-8955-45D045D4720A}" type="pres">
      <dgm:prSet presAssocID="{4B8E9F36-DC2C-469D-B2F0-E682DFE80315}" presName="rootConnector" presStyleLbl="node3" presStyleIdx="0" presStyleCnt="8"/>
      <dgm:spPr/>
      <dgm:t>
        <a:bodyPr/>
        <a:lstStyle/>
        <a:p>
          <a:endParaRPr lang="zh-CN" altLang="en-US"/>
        </a:p>
      </dgm:t>
    </dgm:pt>
    <dgm:pt modelId="{CA929112-67D2-4DE6-9300-1575F57E104D}" type="pres">
      <dgm:prSet presAssocID="{4B8E9F36-DC2C-469D-B2F0-E682DFE80315}" presName="hierChild4" presStyleCnt="0"/>
      <dgm:spPr/>
    </dgm:pt>
    <dgm:pt modelId="{21E8F895-824C-47D9-B672-A7A9ECA19925}" type="pres">
      <dgm:prSet presAssocID="{4B8E9F36-DC2C-469D-B2F0-E682DFE80315}" presName="hierChild5" presStyleCnt="0"/>
      <dgm:spPr/>
    </dgm:pt>
    <dgm:pt modelId="{401339F8-159B-4B30-A773-7B25D1AB5EB2}" type="pres">
      <dgm:prSet presAssocID="{94F5FE93-00B4-4103-B30D-05DE8A0A3B0B}" presName="Name37" presStyleLbl="parChTrans1D3" presStyleIdx="1" presStyleCnt="8"/>
      <dgm:spPr/>
      <dgm:t>
        <a:bodyPr/>
        <a:lstStyle/>
        <a:p>
          <a:endParaRPr lang="zh-CN" altLang="en-US"/>
        </a:p>
      </dgm:t>
    </dgm:pt>
    <dgm:pt modelId="{1FB323E7-7043-4BA8-8DE0-52645FC7F003}" type="pres">
      <dgm:prSet presAssocID="{4F7A875D-6DCD-403B-BA6B-A99068137A3F}" presName="hierRoot2" presStyleCnt="0">
        <dgm:presLayoutVars>
          <dgm:hierBranch val="init"/>
        </dgm:presLayoutVars>
      </dgm:prSet>
      <dgm:spPr/>
    </dgm:pt>
    <dgm:pt modelId="{781223EA-7E50-43D6-9321-84263FBD3276}" type="pres">
      <dgm:prSet presAssocID="{4F7A875D-6DCD-403B-BA6B-A99068137A3F}" presName="rootComposite" presStyleCnt="0"/>
      <dgm:spPr/>
    </dgm:pt>
    <dgm:pt modelId="{EE8E33BB-762B-47A9-87E0-34E11EF862BF}" type="pres">
      <dgm:prSet presAssocID="{4F7A875D-6DCD-403B-BA6B-A99068137A3F}" presName="rootText" presStyleLbl="node3" presStyleIdx="1" presStyleCnt="8">
        <dgm:presLayoutVars>
          <dgm:chPref val="3"/>
        </dgm:presLayoutVars>
      </dgm:prSet>
      <dgm:spPr/>
      <dgm:t>
        <a:bodyPr/>
        <a:lstStyle/>
        <a:p>
          <a:endParaRPr lang="zh-CN" altLang="en-US"/>
        </a:p>
      </dgm:t>
    </dgm:pt>
    <dgm:pt modelId="{14A48D54-7C0E-455E-B3C4-FAFE91D9643F}" type="pres">
      <dgm:prSet presAssocID="{4F7A875D-6DCD-403B-BA6B-A99068137A3F}" presName="rootConnector" presStyleLbl="node3" presStyleIdx="1" presStyleCnt="8"/>
      <dgm:spPr/>
      <dgm:t>
        <a:bodyPr/>
        <a:lstStyle/>
        <a:p>
          <a:endParaRPr lang="zh-CN" altLang="en-US"/>
        </a:p>
      </dgm:t>
    </dgm:pt>
    <dgm:pt modelId="{A80D1FEA-8936-44B2-B751-80F8BBE0D61D}" type="pres">
      <dgm:prSet presAssocID="{4F7A875D-6DCD-403B-BA6B-A99068137A3F}" presName="hierChild4" presStyleCnt="0"/>
      <dgm:spPr/>
    </dgm:pt>
    <dgm:pt modelId="{5A43AE0C-E0E8-4A07-BC06-2AAFFCCF9EFC}" type="pres">
      <dgm:prSet presAssocID="{4F7A875D-6DCD-403B-BA6B-A99068137A3F}" presName="hierChild5" presStyleCnt="0"/>
      <dgm:spPr/>
    </dgm:pt>
    <dgm:pt modelId="{FF84694A-5C36-4E6A-AFDC-0EA4E453248E}" type="pres">
      <dgm:prSet presAssocID="{C5FCC998-0351-4DF5-8FC9-BD56DBD66A9E}" presName="hierChild5" presStyleCnt="0"/>
      <dgm:spPr/>
    </dgm:pt>
    <dgm:pt modelId="{8C67B2AC-DEEA-4A0C-BF76-AD142541DB37}" type="pres">
      <dgm:prSet presAssocID="{4CDC41C0-5E65-4FA1-80E5-7B6F5D9EFF0D}" presName="Name37" presStyleLbl="parChTrans1D2" presStyleIdx="1" presStyleCnt="4"/>
      <dgm:spPr/>
      <dgm:t>
        <a:bodyPr/>
        <a:lstStyle/>
        <a:p>
          <a:endParaRPr lang="zh-CN" altLang="en-US"/>
        </a:p>
      </dgm:t>
    </dgm:pt>
    <dgm:pt modelId="{44BFA21F-9B52-4AE2-84B4-05547221F89F}" type="pres">
      <dgm:prSet presAssocID="{957AA9AC-1428-4523-AC2A-8210E5956475}" presName="hierRoot2" presStyleCnt="0">
        <dgm:presLayoutVars>
          <dgm:hierBranch val="init"/>
        </dgm:presLayoutVars>
      </dgm:prSet>
      <dgm:spPr/>
    </dgm:pt>
    <dgm:pt modelId="{71C23D67-E40D-442A-87EF-C3FE23D9FA34}" type="pres">
      <dgm:prSet presAssocID="{957AA9AC-1428-4523-AC2A-8210E5956475}" presName="rootComposite" presStyleCnt="0"/>
      <dgm:spPr/>
    </dgm:pt>
    <dgm:pt modelId="{52679F92-369C-464C-ABEE-77DB655FBDD6}" type="pres">
      <dgm:prSet presAssocID="{957AA9AC-1428-4523-AC2A-8210E5956475}" presName="rootText" presStyleLbl="node2" presStyleIdx="1" presStyleCnt="4">
        <dgm:presLayoutVars>
          <dgm:chPref val="3"/>
        </dgm:presLayoutVars>
      </dgm:prSet>
      <dgm:spPr/>
      <dgm:t>
        <a:bodyPr/>
        <a:lstStyle/>
        <a:p>
          <a:endParaRPr lang="zh-CN" altLang="en-US"/>
        </a:p>
      </dgm:t>
    </dgm:pt>
    <dgm:pt modelId="{2AECD09B-483B-44D5-8CE1-695B5BEFB537}" type="pres">
      <dgm:prSet presAssocID="{957AA9AC-1428-4523-AC2A-8210E5956475}" presName="rootConnector" presStyleLbl="node2" presStyleIdx="1" presStyleCnt="4"/>
      <dgm:spPr/>
      <dgm:t>
        <a:bodyPr/>
        <a:lstStyle/>
        <a:p>
          <a:endParaRPr lang="zh-CN" altLang="en-US"/>
        </a:p>
      </dgm:t>
    </dgm:pt>
    <dgm:pt modelId="{F307A278-9E7E-4DA4-8F50-85B38FCBBE96}" type="pres">
      <dgm:prSet presAssocID="{957AA9AC-1428-4523-AC2A-8210E5956475}" presName="hierChild4" presStyleCnt="0"/>
      <dgm:spPr/>
    </dgm:pt>
    <dgm:pt modelId="{1430D066-EC89-4BD3-A2CE-99EF7B03487F}" type="pres">
      <dgm:prSet presAssocID="{6306541B-49EA-47F8-844E-7A6036DA8029}" presName="Name37" presStyleLbl="parChTrans1D3" presStyleIdx="2" presStyleCnt="8"/>
      <dgm:spPr/>
      <dgm:t>
        <a:bodyPr/>
        <a:lstStyle/>
        <a:p>
          <a:endParaRPr lang="zh-CN" altLang="en-US"/>
        </a:p>
      </dgm:t>
    </dgm:pt>
    <dgm:pt modelId="{4C1F09F7-AD62-409F-8835-884368D0ED6C}" type="pres">
      <dgm:prSet presAssocID="{697A9967-1487-4B0D-8BF9-A929D11FE7B6}" presName="hierRoot2" presStyleCnt="0">
        <dgm:presLayoutVars>
          <dgm:hierBranch val="init"/>
        </dgm:presLayoutVars>
      </dgm:prSet>
      <dgm:spPr/>
    </dgm:pt>
    <dgm:pt modelId="{E757A7C4-0CE2-4D5D-847A-646EEEEBDA00}" type="pres">
      <dgm:prSet presAssocID="{697A9967-1487-4B0D-8BF9-A929D11FE7B6}" presName="rootComposite" presStyleCnt="0"/>
      <dgm:spPr/>
    </dgm:pt>
    <dgm:pt modelId="{09540569-4AC4-4205-95A6-B654C80E2649}" type="pres">
      <dgm:prSet presAssocID="{697A9967-1487-4B0D-8BF9-A929D11FE7B6}" presName="rootText" presStyleLbl="node3" presStyleIdx="2" presStyleCnt="8">
        <dgm:presLayoutVars>
          <dgm:chPref val="3"/>
        </dgm:presLayoutVars>
      </dgm:prSet>
      <dgm:spPr/>
      <dgm:t>
        <a:bodyPr/>
        <a:lstStyle/>
        <a:p>
          <a:endParaRPr lang="zh-CN" altLang="en-US"/>
        </a:p>
      </dgm:t>
    </dgm:pt>
    <dgm:pt modelId="{2FE66888-A8FE-4546-835A-9AEDF93136C3}" type="pres">
      <dgm:prSet presAssocID="{697A9967-1487-4B0D-8BF9-A929D11FE7B6}" presName="rootConnector" presStyleLbl="node3" presStyleIdx="2" presStyleCnt="8"/>
      <dgm:spPr/>
      <dgm:t>
        <a:bodyPr/>
        <a:lstStyle/>
        <a:p>
          <a:endParaRPr lang="zh-CN" altLang="en-US"/>
        </a:p>
      </dgm:t>
    </dgm:pt>
    <dgm:pt modelId="{D27D5425-0386-4955-BAAB-A84C89CF904B}" type="pres">
      <dgm:prSet presAssocID="{697A9967-1487-4B0D-8BF9-A929D11FE7B6}" presName="hierChild4" presStyleCnt="0"/>
      <dgm:spPr/>
    </dgm:pt>
    <dgm:pt modelId="{6154A19D-4803-45B4-9A3C-519F420618E6}" type="pres">
      <dgm:prSet presAssocID="{697A9967-1487-4B0D-8BF9-A929D11FE7B6}" presName="hierChild5" presStyleCnt="0"/>
      <dgm:spPr/>
    </dgm:pt>
    <dgm:pt modelId="{45CEBA3A-AA61-4329-A4F6-FFB770678506}" type="pres">
      <dgm:prSet presAssocID="{FB6E70F5-251D-47D5-8CA5-61194553142B}" presName="Name37" presStyleLbl="parChTrans1D3" presStyleIdx="3" presStyleCnt="8"/>
      <dgm:spPr/>
      <dgm:t>
        <a:bodyPr/>
        <a:lstStyle/>
        <a:p>
          <a:endParaRPr lang="zh-CN" altLang="en-US"/>
        </a:p>
      </dgm:t>
    </dgm:pt>
    <dgm:pt modelId="{7634B483-DC0F-49A3-AECA-2C0808ACCCE0}" type="pres">
      <dgm:prSet presAssocID="{CB305888-A186-473B-AA7D-4AC5488F2F1C}" presName="hierRoot2" presStyleCnt="0">
        <dgm:presLayoutVars>
          <dgm:hierBranch val="init"/>
        </dgm:presLayoutVars>
      </dgm:prSet>
      <dgm:spPr/>
    </dgm:pt>
    <dgm:pt modelId="{9F21A682-2F7C-4160-9162-A7BCAA86061B}" type="pres">
      <dgm:prSet presAssocID="{CB305888-A186-473B-AA7D-4AC5488F2F1C}" presName="rootComposite" presStyleCnt="0"/>
      <dgm:spPr/>
    </dgm:pt>
    <dgm:pt modelId="{8B4D6032-26EB-4FE3-B6E8-7DB90D37B431}" type="pres">
      <dgm:prSet presAssocID="{CB305888-A186-473B-AA7D-4AC5488F2F1C}" presName="rootText" presStyleLbl="node3" presStyleIdx="3" presStyleCnt="8">
        <dgm:presLayoutVars>
          <dgm:chPref val="3"/>
        </dgm:presLayoutVars>
      </dgm:prSet>
      <dgm:spPr/>
      <dgm:t>
        <a:bodyPr/>
        <a:lstStyle/>
        <a:p>
          <a:endParaRPr lang="zh-CN" altLang="en-US"/>
        </a:p>
      </dgm:t>
    </dgm:pt>
    <dgm:pt modelId="{37DD5902-852C-4A3C-81DF-B12823D648BE}" type="pres">
      <dgm:prSet presAssocID="{CB305888-A186-473B-AA7D-4AC5488F2F1C}" presName="rootConnector" presStyleLbl="node3" presStyleIdx="3" presStyleCnt="8"/>
      <dgm:spPr/>
      <dgm:t>
        <a:bodyPr/>
        <a:lstStyle/>
        <a:p>
          <a:endParaRPr lang="zh-CN" altLang="en-US"/>
        </a:p>
      </dgm:t>
    </dgm:pt>
    <dgm:pt modelId="{178426E2-A8BE-40A3-92A8-5D1F0134E45D}" type="pres">
      <dgm:prSet presAssocID="{CB305888-A186-473B-AA7D-4AC5488F2F1C}" presName="hierChild4" presStyleCnt="0"/>
      <dgm:spPr/>
    </dgm:pt>
    <dgm:pt modelId="{B02C5917-8276-4441-B276-1BD48F75ADD7}" type="pres">
      <dgm:prSet presAssocID="{CB305888-A186-473B-AA7D-4AC5488F2F1C}" presName="hierChild5" presStyleCnt="0"/>
      <dgm:spPr/>
    </dgm:pt>
    <dgm:pt modelId="{5EFEA08D-7C18-418A-8253-7A6D2B82F898}" type="pres">
      <dgm:prSet presAssocID="{957AA9AC-1428-4523-AC2A-8210E5956475}" presName="hierChild5" presStyleCnt="0"/>
      <dgm:spPr/>
    </dgm:pt>
    <dgm:pt modelId="{A7EC8E9D-C22E-4A4D-AC60-65C23AA7048D}" type="pres">
      <dgm:prSet presAssocID="{01CF2D75-145A-4D44-8B59-13B84A912D9A}" presName="Name37" presStyleLbl="parChTrans1D2" presStyleIdx="2" presStyleCnt="4"/>
      <dgm:spPr/>
      <dgm:t>
        <a:bodyPr/>
        <a:lstStyle/>
        <a:p>
          <a:endParaRPr lang="zh-CN" altLang="en-US"/>
        </a:p>
      </dgm:t>
    </dgm:pt>
    <dgm:pt modelId="{6F1C772D-63FF-40F7-9E2C-11717B122DC5}" type="pres">
      <dgm:prSet presAssocID="{9F5FA986-EF96-44DC-95B9-EC6359CC5DE0}" presName="hierRoot2" presStyleCnt="0">
        <dgm:presLayoutVars>
          <dgm:hierBranch val="init"/>
        </dgm:presLayoutVars>
      </dgm:prSet>
      <dgm:spPr/>
    </dgm:pt>
    <dgm:pt modelId="{64FCAC2A-AB9E-4164-B545-EAFF0FE2E966}" type="pres">
      <dgm:prSet presAssocID="{9F5FA986-EF96-44DC-95B9-EC6359CC5DE0}" presName="rootComposite" presStyleCnt="0"/>
      <dgm:spPr/>
    </dgm:pt>
    <dgm:pt modelId="{7A9065E5-6BCD-4AB4-A178-CB7FEC3BB359}" type="pres">
      <dgm:prSet presAssocID="{9F5FA986-EF96-44DC-95B9-EC6359CC5DE0}" presName="rootText" presStyleLbl="node2" presStyleIdx="2" presStyleCnt="4">
        <dgm:presLayoutVars>
          <dgm:chPref val="3"/>
        </dgm:presLayoutVars>
      </dgm:prSet>
      <dgm:spPr/>
      <dgm:t>
        <a:bodyPr/>
        <a:lstStyle/>
        <a:p>
          <a:endParaRPr lang="zh-CN" altLang="en-US"/>
        </a:p>
      </dgm:t>
    </dgm:pt>
    <dgm:pt modelId="{60142096-8981-41F8-9053-2066057E373D}" type="pres">
      <dgm:prSet presAssocID="{9F5FA986-EF96-44DC-95B9-EC6359CC5DE0}" presName="rootConnector" presStyleLbl="node2" presStyleIdx="2" presStyleCnt="4"/>
      <dgm:spPr/>
      <dgm:t>
        <a:bodyPr/>
        <a:lstStyle/>
        <a:p>
          <a:endParaRPr lang="zh-CN" altLang="en-US"/>
        </a:p>
      </dgm:t>
    </dgm:pt>
    <dgm:pt modelId="{A2E41F0B-91E8-40CA-A1E5-78FA78AF7EBE}" type="pres">
      <dgm:prSet presAssocID="{9F5FA986-EF96-44DC-95B9-EC6359CC5DE0}" presName="hierChild4" presStyleCnt="0"/>
      <dgm:spPr/>
    </dgm:pt>
    <dgm:pt modelId="{A83E701B-F99C-4306-AEBA-C486303BBDEA}" type="pres">
      <dgm:prSet presAssocID="{7F2F36A9-FBF2-4DA4-AD6D-82407820CF5D}" presName="Name37" presStyleLbl="parChTrans1D3" presStyleIdx="4" presStyleCnt="8"/>
      <dgm:spPr/>
      <dgm:t>
        <a:bodyPr/>
        <a:lstStyle/>
        <a:p>
          <a:endParaRPr lang="zh-CN" altLang="en-US"/>
        </a:p>
      </dgm:t>
    </dgm:pt>
    <dgm:pt modelId="{C5397FA6-209D-402A-B33E-BE8FBA0AECE6}" type="pres">
      <dgm:prSet presAssocID="{194C6BC7-16FF-4A01-B8CF-6EE96E292740}" presName="hierRoot2" presStyleCnt="0">
        <dgm:presLayoutVars>
          <dgm:hierBranch val="init"/>
        </dgm:presLayoutVars>
      </dgm:prSet>
      <dgm:spPr/>
    </dgm:pt>
    <dgm:pt modelId="{0A1FB1B4-66D2-4304-AC35-21244013BA49}" type="pres">
      <dgm:prSet presAssocID="{194C6BC7-16FF-4A01-B8CF-6EE96E292740}" presName="rootComposite" presStyleCnt="0"/>
      <dgm:spPr/>
    </dgm:pt>
    <dgm:pt modelId="{874AA6B3-FB7A-4779-89B1-ECE01476E7F2}" type="pres">
      <dgm:prSet presAssocID="{194C6BC7-16FF-4A01-B8CF-6EE96E292740}" presName="rootText" presStyleLbl="node3" presStyleIdx="4" presStyleCnt="8">
        <dgm:presLayoutVars>
          <dgm:chPref val="3"/>
        </dgm:presLayoutVars>
      </dgm:prSet>
      <dgm:spPr/>
      <dgm:t>
        <a:bodyPr/>
        <a:lstStyle/>
        <a:p>
          <a:endParaRPr lang="zh-CN" altLang="en-US"/>
        </a:p>
      </dgm:t>
    </dgm:pt>
    <dgm:pt modelId="{0CCFA445-6D0A-43EF-BC10-28EC6E531479}" type="pres">
      <dgm:prSet presAssocID="{194C6BC7-16FF-4A01-B8CF-6EE96E292740}" presName="rootConnector" presStyleLbl="node3" presStyleIdx="4" presStyleCnt="8"/>
      <dgm:spPr/>
      <dgm:t>
        <a:bodyPr/>
        <a:lstStyle/>
        <a:p>
          <a:endParaRPr lang="zh-CN" altLang="en-US"/>
        </a:p>
      </dgm:t>
    </dgm:pt>
    <dgm:pt modelId="{6C95F836-EFDB-45B1-992F-ADD6203B0664}" type="pres">
      <dgm:prSet presAssocID="{194C6BC7-16FF-4A01-B8CF-6EE96E292740}" presName="hierChild4" presStyleCnt="0"/>
      <dgm:spPr/>
    </dgm:pt>
    <dgm:pt modelId="{C0A1D2F0-60F4-4331-A7B5-E9459133E1F9}" type="pres">
      <dgm:prSet presAssocID="{194C6BC7-16FF-4A01-B8CF-6EE96E292740}" presName="hierChild5" presStyleCnt="0"/>
      <dgm:spPr/>
    </dgm:pt>
    <dgm:pt modelId="{E46F0C34-71D7-4B54-B7FC-1F9EC64D9D21}" type="pres">
      <dgm:prSet presAssocID="{76223EA2-922F-44FA-A170-547C41051741}" presName="Name37" presStyleLbl="parChTrans1D3" presStyleIdx="5" presStyleCnt="8"/>
      <dgm:spPr/>
      <dgm:t>
        <a:bodyPr/>
        <a:lstStyle/>
        <a:p>
          <a:endParaRPr lang="zh-CN" altLang="en-US"/>
        </a:p>
      </dgm:t>
    </dgm:pt>
    <dgm:pt modelId="{B8179EA2-0348-40A9-A779-CDFD29EA0998}" type="pres">
      <dgm:prSet presAssocID="{B879CD83-F81C-4628-8BEE-A668BE110F3E}" presName="hierRoot2" presStyleCnt="0">
        <dgm:presLayoutVars>
          <dgm:hierBranch val="init"/>
        </dgm:presLayoutVars>
      </dgm:prSet>
      <dgm:spPr/>
    </dgm:pt>
    <dgm:pt modelId="{68C19034-5CD9-4354-9C77-A7497057412E}" type="pres">
      <dgm:prSet presAssocID="{B879CD83-F81C-4628-8BEE-A668BE110F3E}" presName="rootComposite" presStyleCnt="0"/>
      <dgm:spPr/>
    </dgm:pt>
    <dgm:pt modelId="{B606BF76-9DC0-42DB-AA3F-BE8845FB1916}" type="pres">
      <dgm:prSet presAssocID="{B879CD83-F81C-4628-8BEE-A668BE110F3E}" presName="rootText" presStyleLbl="node3" presStyleIdx="5" presStyleCnt="8">
        <dgm:presLayoutVars>
          <dgm:chPref val="3"/>
        </dgm:presLayoutVars>
      </dgm:prSet>
      <dgm:spPr/>
      <dgm:t>
        <a:bodyPr/>
        <a:lstStyle/>
        <a:p>
          <a:endParaRPr lang="zh-CN" altLang="en-US"/>
        </a:p>
      </dgm:t>
    </dgm:pt>
    <dgm:pt modelId="{590D0BD6-886F-4DCA-932D-904D18EB50F3}" type="pres">
      <dgm:prSet presAssocID="{B879CD83-F81C-4628-8BEE-A668BE110F3E}" presName="rootConnector" presStyleLbl="node3" presStyleIdx="5" presStyleCnt="8"/>
      <dgm:spPr/>
      <dgm:t>
        <a:bodyPr/>
        <a:lstStyle/>
        <a:p>
          <a:endParaRPr lang="zh-CN" altLang="en-US"/>
        </a:p>
      </dgm:t>
    </dgm:pt>
    <dgm:pt modelId="{566D88B0-C7BF-45B8-AB64-3048CBC77DA3}" type="pres">
      <dgm:prSet presAssocID="{B879CD83-F81C-4628-8BEE-A668BE110F3E}" presName="hierChild4" presStyleCnt="0"/>
      <dgm:spPr/>
    </dgm:pt>
    <dgm:pt modelId="{735FA8AF-91B1-4359-BE48-C5013DA7DA0D}" type="pres">
      <dgm:prSet presAssocID="{B879CD83-F81C-4628-8BEE-A668BE110F3E}" presName="hierChild5" presStyleCnt="0"/>
      <dgm:spPr/>
    </dgm:pt>
    <dgm:pt modelId="{D8DF6074-D3E8-486C-9BAE-5C9054C224FA}" type="pres">
      <dgm:prSet presAssocID="{9F5FA986-EF96-44DC-95B9-EC6359CC5DE0}" presName="hierChild5" presStyleCnt="0"/>
      <dgm:spPr/>
    </dgm:pt>
    <dgm:pt modelId="{A7C3D0F2-C906-496F-BCD7-302F149028A8}" type="pres">
      <dgm:prSet presAssocID="{F30BFA42-3DDE-44D6-9D69-D0A98482BB03}" presName="Name37" presStyleLbl="parChTrans1D2" presStyleIdx="3" presStyleCnt="4"/>
      <dgm:spPr/>
      <dgm:t>
        <a:bodyPr/>
        <a:lstStyle/>
        <a:p>
          <a:endParaRPr lang="zh-CN" altLang="en-US"/>
        </a:p>
      </dgm:t>
    </dgm:pt>
    <dgm:pt modelId="{0876663C-BA15-454B-BF0E-A44EF7266F5C}" type="pres">
      <dgm:prSet presAssocID="{4AA9E84D-F87F-4A87-AE08-0863383A9CB7}" presName="hierRoot2" presStyleCnt="0">
        <dgm:presLayoutVars>
          <dgm:hierBranch val="init"/>
        </dgm:presLayoutVars>
      </dgm:prSet>
      <dgm:spPr/>
    </dgm:pt>
    <dgm:pt modelId="{8F3E577A-E3FF-4C30-A8F8-1768CA1D415A}" type="pres">
      <dgm:prSet presAssocID="{4AA9E84D-F87F-4A87-AE08-0863383A9CB7}" presName="rootComposite" presStyleCnt="0"/>
      <dgm:spPr/>
    </dgm:pt>
    <dgm:pt modelId="{3F0698E0-D77F-4403-9BA2-F252507B2E80}" type="pres">
      <dgm:prSet presAssocID="{4AA9E84D-F87F-4A87-AE08-0863383A9CB7}" presName="rootText" presStyleLbl="node2" presStyleIdx="3" presStyleCnt="4">
        <dgm:presLayoutVars>
          <dgm:chPref val="3"/>
        </dgm:presLayoutVars>
      </dgm:prSet>
      <dgm:spPr/>
      <dgm:t>
        <a:bodyPr/>
        <a:lstStyle/>
        <a:p>
          <a:endParaRPr lang="zh-CN" altLang="en-US"/>
        </a:p>
      </dgm:t>
    </dgm:pt>
    <dgm:pt modelId="{734E20FD-8EEE-4ECF-AC9E-E98DD17FFE39}" type="pres">
      <dgm:prSet presAssocID="{4AA9E84D-F87F-4A87-AE08-0863383A9CB7}" presName="rootConnector" presStyleLbl="node2" presStyleIdx="3" presStyleCnt="4"/>
      <dgm:spPr/>
      <dgm:t>
        <a:bodyPr/>
        <a:lstStyle/>
        <a:p>
          <a:endParaRPr lang="zh-CN" altLang="en-US"/>
        </a:p>
      </dgm:t>
    </dgm:pt>
    <dgm:pt modelId="{37CA8D98-AB6E-48FB-B872-D00FBF115EBD}" type="pres">
      <dgm:prSet presAssocID="{4AA9E84D-F87F-4A87-AE08-0863383A9CB7}" presName="hierChild4" presStyleCnt="0"/>
      <dgm:spPr/>
    </dgm:pt>
    <dgm:pt modelId="{1830E711-C228-4869-B23D-B20EF9DD142D}" type="pres">
      <dgm:prSet presAssocID="{86FD4ECD-31D8-4313-9DCD-D3D341FE2C08}" presName="Name37" presStyleLbl="parChTrans1D3" presStyleIdx="6" presStyleCnt="8"/>
      <dgm:spPr/>
      <dgm:t>
        <a:bodyPr/>
        <a:lstStyle/>
        <a:p>
          <a:endParaRPr lang="zh-CN" altLang="en-US"/>
        </a:p>
      </dgm:t>
    </dgm:pt>
    <dgm:pt modelId="{A7977A57-9417-4E1C-BD3E-39B7BCE36D3C}" type="pres">
      <dgm:prSet presAssocID="{972D60DD-FB2A-4E66-A752-D64278140287}" presName="hierRoot2" presStyleCnt="0">
        <dgm:presLayoutVars>
          <dgm:hierBranch val="init"/>
        </dgm:presLayoutVars>
      </dgm:prSet>
      <dgm:spPr/>
    </dgm:pt>
    <dgm:pt modelId="{ADBD6569-9F60-45C4-9286-F0C1DF16EB3A}" type="pres">
      <dgm:prSet presAssocID="{972D60DD-FB2A-4E66-A752-D64278140287}" presName="rootComposite" presStyleCnt="0"/>
      <dgm:spPr/>
    </dgm:pt>
    <dgm:pt modelId="{87A9CF7A-D935-441B-8141-BCAA8A756FDF}" type="pres">
      <dgm:prSet presAssocID="{972D60DD-FB2A-4E66-A752-D64278140287}" presName="rootText" presStyleLbl="node3" presStyleIdx="6" presStyleCnt="8">
        <dgm:presLayoutVars>
          <dgm:chPref val="3"/>
        </dgm:presLayoutVars>
      </dgm:prSet>
      <dgm:spPr/>
      <dgm:t>
        <a:bodyPr/>
        <a:lstStyle/>
        <a:p>
          <a:endParaRPr lang="zh-CN" altLang="en-US"/>
        </a:p>
      </dgm:t>
    </dgm:pt>
    <dgm:pt modelId="{E4B723F2-5E38-4884-9BD3-A7EDE56656AC}" type="pres">
      <dgm:prSet presAssocID="{972D60DD-FB2A-4E66-A752-D64278140287}" presName="rootConnector" presStyleLbl="node3" presStyleIdx="6" presStyleCnt="8"/>
      <dgm:spPr/>
      <dgm:t>
        <a:bodyPr/>
        <a:lstStyle/>
        <a:p>
          <a:endParaRPr lang="zh-CN" altLang="en-US"/>
        </a:p>
      </dgm:t>
    </dgm:pt>
    <dgm:pt modelId="{2FD70250-6062-4878-9A76-3BC320E08B44}" type="pres">
      <dgm:prSet presAssocID="{972D60DD-FB2A-4E66-A752-D64278140287}" presName="hierChild4" presStyleCnt="0"/>
      <dgm:spPr/>
    </dgm:pt>
    <dgm:pt modelId="{A838C497-E9AE-41C1-B0A4-5E592C7043C9}" type="pres">
      <dgm:prSet presAssocID="{972D60DD-FB2A-4E66-A752-D64278140287}" presName="hierChild5" presStyleCnt="0"/>
      <dgm:spPr/>
    </dgm:pt>
    <dgm:pt modelId="{3A4595EE-97BA-439A-A95A-D061DEA66C05}" type="pres">
      <dgm:prSet presAssocID="{BE79E2BE-FAF8-41A4-B473-F561EBC6C2F9}" presName="Name37" presStyleLbl="parChTrans1D3" presStyleIdx="7" presStyleCnt="8"/>
      <dgm:spPr/>
      <dgm:t>
        <a:bodyPr/>
        <a:lstStyle/>
        <a:p>
          <a:endParaRPr lang="zh-CN" altLang="en-US"/>
        </a:p>
      </dgm:t>
    </dgm:pt>
    <dgm:pt modelId="{A94A46E7-89B8-471C-8862-9D39E5E0D04E}" type="pres">
      <dgm:prSet presAssocID="{2222B6D9-879D-45EA-984E-0BBC223035E4}" presName="hierRoot2" presStyleCnt="0">
        <dgm:presLayoutVars>
          <dgm:hierBranch val="init"/>
        </dgm:presLayoutVars>
      </dgm:prSet>
      <dgm:spPr/>
    </dgm:pt>
    <dgm:pt modelId="{0F95A26B-A276-48DE-8632-E534C13BE8BB}" type="pres">
      <dgm:prSet presAssocID="{2222B6D9-879D-45EA-984E-0BBC223035E4}" presName="rootComposite" presStyleCnt="0"/>
      <dgm:spPr/>
    </dgm:pt>
    <dgm:pt modelId="{1F0F4C46-F6A6-4734-9966-596BA645D236}" type="pres">
      <dgm:prSet presAssocID="{2222B6D9-879D-45EA-984E-0BBC223035E4}" presName="rootText" presStyleLbl="node3" presStyleIdx="7" presStyleCnt="8">
        <dgm:presLayoutVars>
          <dgm:chPref val="3"/>
        </dgm:presLayoutVars>
      </dgm:prSet>
      <dgm:spPr/>
      <dgm:t>
        <a:bodyPr/>
        <a:lstStyle/>
        <a:p>
          <a:endParaRPr lang="zh-CN" altLang="en-US"/>
        </a:p>
      </dgm:t>
    </dgm:pt>
    <dgm:pt modelId="{BF3379E7-C842-46A2-9E88-060859D78678}" type="pres">
      <dgm:prSet presAssocID="{2222B6D9-879D-45EA-984E-0BBC223035E4}" presName="rootConnector" presStyleLbl="node3" presStyleIdx="7" presStyleCnt="8"/>
      <dgm:spPr/>
      <dgm:t>
        <a:bodyPr/>
        <a:lstStyle/>
        <a:p>
          <a:endParaRPr lang="zh-CN" altLang="en-US"/>
        </a:p>
      </dgm:t>
    </dgm:pt>
    <dgm:pt modelId="{E711CD49-066A-455B-A8FF-B2D046152922}" type="pres">
      <dgm:prSet presAssocID="{2222B6D9-879D-45EA-984E-0BBC223035E4}" presName="hierChild4" presStyleCnt="0"/>
      <dgm:spPr/>
    </dgm:pt>
    <dgm:pt modelId="{2EC6807D-C1D0-4312-BBBF-49144AABDB60}" type="pres">
      <dgm:prSet presAssocID="{2222B6D9-879D-45EA-984E-0BBC223035E4}" presName="hierChild5" presStyleCnt="0"/>
      <dgm:spPr/>
    </dgm:pt>
    <dgm:pt modelId="{1380A6C0-8823-4DF7-A9FB-006F77C675F5}" type="pres">
      <dgm:prSet presAssocID="{4AA9E84D-F87F-4A87-AE08-0863383A9CB7}" presName="hierChild5" presStyleCnt="0"/>
      <dgm:spPr/>
    </dgm:pt>
    <dgm:pt modelId="{13E7F017-4659-428D-8C09-26B9BAEF785D}" type="pres">
      <dgm:prSet presAssocID="{C73C4DD6-113F-4EC4-8133-087F2CE7FFA2}" presName="hierChild3" presStyleCnt="0"/>
      <dgm:spPr/>
    </dgm:pt>
  </dgm:ptLst>
  <dgm:cxnLst>
    <dgm:cxn modelId="{39B72265-7F1E-4087-98FD-3E03B23C2617}" type="presOf" srcId="{FB6E70F5-251D-47D5-8CA5-61194553142B}" destId="{45CEBA3A-AA61-4329-A4F6-FFB770678506}" srcOrd="0" destOrd="0" presId="urn:microsoft.com/office/officeart/2005/8/layout/orgChart1"/>
    <dgm:cxn modelId="{F1D266AF-F7F2-452B-801B-B4452C7AFBFD}" type="presOf" srcId="{4F7A875D-6DCD-403B-BA6B-A99068137A3F}" destId="{EE8E33BB-762B-47A9-87E0-34E11EF862BF}" srcOrd="0" destOrd="0" presId="urn:microsoft.com/office/officeart/2005/8/layout/orgChart1"/>
    <dgm:cxn modelId="{8375436D-8216-46A5-9953-0E48D4E3A7BE}" type="presOf" srcId="{957AA9AC-1428-4523-AC2A-8210E5956475}" destId="{52679F92-369C-464C-ABEE-77DB655FBDD6}" srcOrd="0" destOrd="0" presId="urn:microsoft.com/office/officeart/2005/8/layout/orgChart1"/>
    <dgm:cxn modelId="{D3A35D77-4EDC-4445-BFFB-14B93F421003}" srcId="{F72AB62C-555A-4936-9C9C-4876AE89C9B6}" destId="{C73C4DD6-113F-4EC4-8133-087F2CE7FFA2}" srcOrd="0" destOrd="0" parTransId="{FA5FCF79-A16A-461D-8107-60455A2F5FFF}" sibTransId="{E4F7AA7F-4130-4504-BFC7-BA8229037C6A}"/>
    <dgm:cxn modelId="{4EA138E5-4247-4707-B7F7-AE12225356B6}" srcId="{9F5FA986-EF96-44DC-95B9-EC6359CC5DE0}" destId="{B879CD83-F81C-4628-8BEE-A668BE110F3E}" srcOrd="1" destOrd="0" parTransId="{76223EA2-922F-44FA-A170-547C41051741}" sibTransId="{847C76E9-403E-42F0-8C13-6C0C9CCEC7CA}"/>
    <dgm:cxn modelId="{B12002A9-2CD7-4351-86ED-EE610AEE8880}" srcId="{4AA9E84D-F87F-4A87-AE08-0863383A9CB7}" destId="{972D60DD-FB2A-4E66-A752-D64278140287}" srcOrd="0" destOrd="0" parTransId="{86FD4ECD-31D8-4313-9DCD-D3D341FE2C08}" sibTransId="{C2694575-8208-46B4-B5A6-BEEB0FBF7092}"/>
    <dgm:cxn modelId="{4ED3E559-4CEA-4B08-9E4E-C296DE93E830}" type="presOf" srcId="{4AA9E84D-F87F-4A87-AE08-0863383A9CB7}" destId="{734E20FD-8EEE-4ECF-AC9E-E98DD17FFE39}" srcOrd="1" destOrd="0" presId="urn:microsoft.com/office/officeart/2005/8/layout/orgChart1"/>
    <dgm:cxn modelId="{7540C683-AEEB-44C1-B5FD-43E048AE4242}" type="presOf" srcId="{4B8E9F36-DC2C-469D-B2F0-E682DFE80315}" destId="{DD8CA3CF-CB35-4B7B-9F86-6B8026AD274C}" srcOrd="0" destOrd="0" presId="urn:microsoft.com/office/officeart/2005/8/layout/orgChart1"/>
    <dgm:cxn modelId="{F0337498-43D4-41E3-A95E-FF0B93319898}" type="presOf" srcId="{4CDC41C0-5E65-4FA1-80E5-7B6F5D9EFF0D}" destId="{8C67B2AC-DEEA-4A0C-BF76-AD142541DB37}" srcOrd="0" destOrd="0" presId="urn:microsoft.com/office/officeart/2005/8/layout/orgChart1"/>
    <dgm:cxn modelId="{76BB2D28-1CCA-42F6-BEB4-F63B384228E2}" type="presOf" srcId="{76223EA2-922F-44FA-A170-547C41051741}" destId="{E46F0C34-71D7-4B54-B7FC-1F9EC64D9D21}" srcOrd="0" destOrd="0" presId="urn:microsoft.com/office/officeart/2005/8/layout/orgChart1"/>
    <dgm:cxn modelId="{ACE677AE-CE5A-48EF-93CB-96A81B347A37}" type="presOf" srcId="{4F7A875D-6DCD-403B-BA6B-A99068137A3F}" destId="{14A48D54-7C0E-455E-B3C4-FAFE91D9643F}" srcOrd="1" destOrd="0" presId="urn:microsoft.com/office/officeart/2005/8/layout/orgChart1"/>
    <dgm:cxn modelId="{53A54008-F718-4AFC-9FBC-057B4C7124F9}" srcId="{9F5FA986-EF96-44DC-95B9-EC6359CC5DE0}" destId="{194C6BC7-16FF-4A01-B8CF-6EE96E292740}" srcOrd="0" destOrd="0" parTransId="{7F2F36A9-FBF2-4DA4-AD6D-82407820CF5D}" sibTransId="{968F9E82-083C-4748-9152-E50FAA3AF2BC}"/>
    <dgm:cxn modelId="{1AEB6146-71FA-4D6A-8197-B6CD7239AD34}" type="presOf" srcId="{972D60DD-FB2A-4E66-A752-D64278140287}" destId="{E4B723F2-5E38-4884-9BD3-A7EDE56656AC}" srcOrd="1" destOrd="0" presId="urn:microsoft.com/office/officeart/2005/8/layout/orgChart1"/>
    <dgm:cxn modelId="{744A6307-AEFA-4BEE-BA7A-87C2B88E3D70}" srcId="{C73C4DD6-113F-4EC4-8133-087F2CE7FFA2}" destId="{C5FCC998-0351-4DF5-8FC9-BD56DBD66A9E}" srcOrd="0" destOrd="0" parTransId="{6B10E63D-22B2-4EC1-8688-9835FE5EF930}" sibTransId="{89985F12-A126-4E1F-8E04-8313E1A39C9E}"/>
    <dgm:cxn modelId="{05FA3768-F4CE-4CB2-885B-EE0035FB7EE7}" type="presOf" srcId="{7F2F36A9-FBF2-4DA4-AD6D-82407820CF5D}" destId="{A83E701B-F99C-4306-AEBA-C486303BBDEA}" srcOrd="0" destOrd="0" presId="urn:microsoft.com/office/officeart/2005/8/layout/orgChart1"/>
    <dgm:cxn modelId="{5E049451-B39B-46E5-B054-1D346D24362D}" type="presOf" srcId="{194C6BC7-16FF-4A01-B8CF-6EE96E292740}" destId="{0CCFA445-6D0A-43EF-BC10-28EC6E531479}" srcOrd="1" destOrd="0" presId="urn:microsoft.com/office/officeart/2005/8/layout/orgChart1"/>
    <dgm:cxn modelId="{2FE68F3C-A164-4F0E-881D-4E6F4045EEA9}" type="presOf" srcId="{C73C4DD6-113F-4EC4-8133-087F2CE7FFA2}" destId="{728EF8E6-F267-4359-AE44-17EDE9EF3156}" srcOrd="1" destOrd="0" presId="urn:microsoft.com/office/officeart/2005/8/layout/orgChart1"/>
    <dgm:cxn modelId="{103B296E-A337-4B72-B008-C12E5882C885}" srcId="{4AA9E84D-F87F-4A87-AE08-0863383A9CB7}" destId="{2222B6D9-879D-45EA-984E-0BBC223035E4}" srcOrd="1" destOrd="0" parTransId="{BE79E2BE-FAF8-41A4-B473-F561EBC6C2F9}" sibTransId="{5B823B14-CA32-4B08-936F-8F020F670982}"/>
    <dgm:cxn modelId="{F97AA0AB-E379-4DC4-AC85-6EF8C00DEE7F}" type="presOf" srcId="{94F5FE93-00B4-4103-B30D-05DE8A0A3B0B}" destId="{401339F8-159B-4B30-A773-7B25D1AB5EB2}" srcOrd="0" destOrd="0" presId="urn:microsoft.com/office/officeart/2005/8/layout/orgChart1"/>
    <dgm:cxn modelId="{8D510E3C-9724-44EE-BB4F-62D90B1668DD}" srcId="{C5FCC998-0351-4DF5-8FC9-BD56DBD66A9E}" destId="{4B8E9F36-DC2C-469D-B2F0-E682DFE80315}" srcOrd="0" destOrd="0" parTransId="{DA4F8895-8366-4848-AFAC-C2FE2F8E1099}" sibTransId="{A6BBFF55-5A65-408D-A12D-0990B5F76770}"/>
    <dgm:cxn modelId="{5FD67889-424C-4065-A56A-B08C6E252ACC}" type="presOf" srcId="{6B10E63D-22B2-4EC1-8688-9835FE5EF930}" destId="{F2A156CB-C484-4306-A75D-884842AF6EFA}" srcOrd="0" destOrd="0" presId="urn:microsoft.com/office/officeart/2005/8/layout/orgChart1"/>
    <dgm:cxn modelId="{0FEE4BB5-8A9D-4CE5-99AA-9E1D974ECA7D}" type="presOf" srcId="{4B8E9F36-DC2C-469D-B2F0-E682DFE80315}" destId="{A53492AA-3048-4292-8955-45D045D4720A}" srcOrd="1" destOrd="0" presId="urn:microsoft.com/office/officeart/2005/8/layout/orgChart1"/>
    <dgm:cxn modelId="{969864BD-564D-4629-9F96-8E6DB31FE365}" type="presOf" srcId="{C5FCC998-0351-4DF5-8FC9-BD56DBD66A9E}" destId="{031DC3A4-21D5-4E67-9330-991FF84DE0FB}" srcOrd="1" destOrd="0" presId="urn:microsoft.com/office/officeart/2005/8/layout/orgChart1"/>
    <dgm:cxn modelId="{BA8AE14B-F4F7-4452-9FCE-D4AE3CAF6A81}" srcId="{C73C4DD6-113F-4EC4-8133-087F2CE7FFA2}" destId="{957AA9AC-1428-4523-AC2A-8210E5956475}" srcOrd="1" destOrd="0" parTransId="{4CDC41C0-5E65-4FA1-80E5-7B6F5D9EFF0D}" sibTransId="{E472C45C-FE20-4E9C-A218-C219A288E951}"/>
    <dgm:cxn modelId="{70BA67F4-9FF5-4175-BCA4-6E7DD98CC9D1}" type="presOf" srcId="{9F5FA986-EF96-44DC-95B9-EC6359CC5DE0}" destId="{60142096-8981-41F8-9053-2066057E373D}" srcOrd="1" destOrd="0" presId="urn:microsoft.com/office/officeart/2005/8/layout/orgChart1"/>
    <dgm:cxn modelId="{0FAF1278-BFF9-40D6-A930-5BC7FB579E85}" type="presOf" srcId="{CB305888-A186-473B-AA7D-4AC5488F2F1C}" destId="{8B4D6032-26EB-4FE3-B6E8-7DB90D37B431}" srcOrd="0" destOrd="0" presId="urn:microsoft.com/office/officeart/2005/8/layout/orgChart1"/>
    <dgm:cxn modelId="{DDAB2DF1-D344-422B-8FD4-A983ADCD90A7}" type="presOf" srcId="{C73C4DD6-113F-4EC4-8133-087F2CE7FFA2}" destId="{94692908-4A04-4C8F-9DCB-DF9F9CAF52E3}" srcOrd="0" destOrd="0" presId="urn:microsoft.com/office/officeart/2005/8/layout/orgChart1"/>
    <dgm:cxn modelId="{F33ACC8F-2C3F-4182-8AE0-29CDF77297E7}" type="presOf" srcId="{CB305888-A186-473B-AA7D-4AC5488F2F1C}" destId="{37DD5902-852C-4A3C-81DF-B12823D648BE}" srcOrd="1" destOrd="0" presId="urn:microsoft.com/office/officeart/2005/8/layout/orgChart1"/>
    <dgm:cxn modelId="{BD4872DA-4592-4643-A10F-B12924851553}" type="presOf" srcId="{BE79E2BE-FAF8-41A4-B473-F561EBC6C2F9}" destId="{3A4595EE-97BA-439A-A95A-D061DEA66C05}" srcOrd="0" destOrd="0" presId="urn:microsoft.com/office/officeart/2005/8/layout/orgChart1"/>
    <dgm:cxn modelId="{069FCD52-50D9-4DCF-8816-D5A4933EB401}" type="presOf" srcId="{2222B6D9-879D-45EA-984E-0BBC223035E4}" destId="{1F0F4C46-F6A6-4734-9966-596BA645D236}" srcOrd="0" destOrd="0" presId="urn:microsoft.com/office/officeart/2005/8/layout/orgChart1"/>
    <dgm:cxn modelId="{F7DA08F0-3198-4997-910D-D911160CAD83}" type="presOf" srcId="{194C6BC7-16FF-4A01-B8CF-6EE96E292740}" destId="{874AA6B3-FB7A-4779-89B1-ECE01476E7F2}" srcOrd="0" destOrd="0" presId="urn:microsoft.com/office/officeart/2005/8/layout/orgChart1"/>
    <dgm:cxn modelId="{B5C6100F-5202-4D0C-92F0-562EF9EC2533}" type="presOf" srcId="{01CF2D75-145A-4D44-8B59-13B84A912D9A}" destId="{A7EC8E9D-C22E-4A4D-AC60-65C23AA7048D}" srcOrd="0" destOrd="0" presId="urn:microsoft.com/office/officeart/2005/8/layout/orgChart1"/>
    <dgm:cxn modelId="{2A9FE907-62A8-4467-A470-F9619E3607E0}" type="presOf" srcId="{2222B6D9-879D-45EA-984E-0BBC223035E4}" destId="{BF3379E7-C842-46A2-9E88-060859D78678}" srcOrd="1" destOrd="0" presId="urn:microsoft.com/office/officeart/2005/8/layout/orgChart1"/>
    <dgm:cxn modelId="{70D75586-219A-48C1-B6CE-1DFFB0179075}" srcId="{C73C4DD6-113F-4EC4-8133-087F2CE7FFA2}" destId="{4AA9E84D-F87F-4A87-AE08-0863383A9CB7}" srcOrd="3" destOrd="0" parTransId="{F30BFA42-3DDE-44D6-9D69-D0A98482BB03}" sibTransId="{85A65BAE-B8C2-43E3-B800-919B8760DC39}"/>
    <dgm:cxn modelId="{6E58FAF6-18F9-4543-8BFF-C7C61353AD79}" type="presOf" srcId="{DA4F8895-8366-4848-AFAC-C2FE2F8E1099}" destId="{70451D4C-CA7D-4D0C-825E-7475E4A3F006}" srcOrd="0" destOrd="0" presId="urn:microsoft.com/office/officeart/2005/8/layout/orgChart1"/>
    <dgm:cxn modelId="{30F7290E-9F36-4FAE-8373-5A1C8CEFDB5D}" type="presOf" srcId="{9F5FA986-EF96-44DC-95B9-EC6359CC5DE0}" destId="{7A9065E5-6BCD-4AB4-A178-CB7FEC3BB359}" srcOrd="0" destOrd="0" presId="urn:microsoft.com/office/officeart/2005/8/layout/orgChart1"/>
    <dgm:cxn modelId="{334D8FBC-979F-4E7F-941A-CD3BC0D5A683}" type="presOf" srcId="{B879CD83-F81C-4628-8BEE-A668BE110F3E}" destId="{B606BF76-9DC0-42DB-AA3F-BE8845FB1916}" srcOrd="0" destOrd="0" presId="urn:microsoft.com/office/officeart/2005/8/layout/orgChart1"/>
    <dgm:cxn modelId="{C0703F31-3297-4E6B-98C0-FBA623539E9D}" type="presOf" srcId="{4AA9E84D-F87F-4A87-AE08-0863383A9CB7}" destId="{3F0698E0-D77F-4403-9BA2-F252507B2E80}" srcOrd="0" destOrd="0" presId="urn:microsoft.com/office/officeart/2005/8/layout/orgChart1"/>
    <dgm:cxn modelId="{A5501095-127D-4F26-A81D-66119CAC5E1A}" type="presOf" srcId="{F72AB62C-555A-4936-9C9C-4876AE89C9B6}" destId="{3B0A6817-1D23-4CCD-BF04-87527AC05D68}" srcOrd="0" destOrd="0" presId="urn:microsoft.com/office/officeart/2005/8/layout/orgChart1"/>
    <dgm:cxn modelId="{B6334F8C-207F-4668-8F45-6443350C332F}" type="presOf" srcId="{697A9967-1487-4B0D-8BF9-A929D11FE7B6}" destId="{09540569-4AC4-4205-95A6-B654C80E2649}" srcOrd="0" destOrd="0" presId="urn:microsoft.com/office/officeart/2005/8/layout/orgChart1"/>
    <dgm:cxn modelId="{FAC8F170-A337-426C-A4CB-C0BCD0FC1129}" srcId="{957AA9AC-1428-4523-AC2A-8210E5956475}" destId="{697A9967-1487-4B0D-8BF9-A929D11FE7B6}" srcOrd="0" destOrd="0" parTransId="{6306541B-49EA-47F8-844E-7A6036DA8029}" sibTransId="{94BE5DD3-275D-4A9D-BB83-E04A5992C02B}"/>
    <dgm:cxn modelId="{FD8CAF3F-8082-4C3C-B1A6-8EBE2FE9850F}" type="presOf" srcId="{C5FCC998-0351-4DF5-8FC9-BD56DBD66A9E}" destId="{86DAA1EC-DDE8-46CB-B9BF-0D2ABE9BD36E}" srcOrd="0" destOrd="0" presId="urn:microsoft.com/office/officeart/2005/8/layout/orgChart1"/>
    <dgm:cxn modelId="{8BBA64E9-91F7-49A7-93A4-586E4409B032}" type="presOf" srcId="{6306541B-49EA-47F8-844E-7A6036DA8029}" destId="{1430D066-EC89-4BD3-A2CE-99EF7B03487F}" srcOrd="0" destOrd="0" presId="urn:microsoft.com/office/officeart/2005/8/layout/orgChart1"/>
    <dgm:cxn modelId="{29502893-B938-4FAC-8B2B-73F9BBD2493D}" srcId="{C5FCC998-0351-4DF5-8FC9-BD56DBD66A9E}" destId="{4F7A875D-6DCD-403B-BA6B-A99068137A3F}" srcOrd="1" destOrd="0" parTransId="{94F5FE93-00B4-4103-B30D-05DE8A0A3B0B}" sibTransId="{614BE44E-1E55-4EB3-BEA2-1840457DE30E}"/>
    <dgm:cxn modelId="{6E3AF0BB-0CE5-4260-883A-AC49CA23B1BA}" type="presOf" srcId="{F30BFA42-3DDE-44D6-9D69-D0A98482BB03}" destId="{A7C3D0F2-C906-496F-BCD7-302F149028A8}" srcOrd="0" destOrd="0" presId="urn:microsoft.com/office/officeart/2005/8/layout/orgChart1"/>
    <dgm:cxn modelId="{8B3D0238-87EF-4D1B-A9B3-C9818665D59A}" srcId="{C73C4DD6-113F-4EC4-8133-087F2CE7FFA2}" destId="{9F5FA986-EF96-44DC-95B9-EC6359CC5DE0}" srcOrd="2" destOrd="0" parTransId="{01CF2D75-145A-4D44-8B59-13B84A912D9A}" sibTransId="{E68904EC-C6DA-420C-9961-BF45A0DAA06E}"/>
    <dgm:cxn modelId="{04EC885E-EF12-4BB7-818C-C499A8F99E6C}" srcId="{957AA9AC-1428-4523-AC2A-8210E5956475}" destId="{CB305888-A186-473B-AA7D-4AC5488F2F1C}" srcOrd="1" destOrd="0" parTransId="{FB6E70F5-251D-47D5-8CA5-61194553142B}" sibTransId="{7CBB7509-EC29-46E0-BDF8-5088F3FCAB88}"/>
    <dgm:cxn modelId="{11E5620A-401E-46DF-84E3-CF2D923CF328}" type="presOf" srcId="{86FD4ECD-31D8-4313-9DCD-D3D341FE2C08}" destId="{1830E711-C228-4869-B23D-B20EF9DD142D}" srcOrd="0" destOrd="0" presId="urn:microsoft.com/office/officeart/2005/8/layout/orgChart1"/>
    <dgm:cxn modelId="{06C80670-C9F0-4D2B-97E8-EBE4DDA9BB6D}" type="presOf" srcId="{697A9967-1487-4B0D-8BF9-A929D11FE7B6}" destId="{2FE66888-A8FE-4546-835A-9AEDF93136C3}" srcOrd="1" destOrd="0" presId="urn:microsoft.com/office/officeart/2005/8/layout/orgChart1"/>
    <dgm:cxn modelId="{55A986C2-8E2E-482D-A291-4B5F0081C3F0}" type="presOf" srcId="{972D60DD-FB2A-4E66-A752-D64278140287}" destId="{87A9CF7A-D935-441B-8141-BCAA8A756FDF}" srcOrd="0" destOrd="0" presId="urn:microsoft.com/office/officeart/2005/8/layout/orgChart1"/>
    <dgm:cxn modelId="{1643D499-6CC1-4271-85FC-A8B59884E273}" type="presOf" srcId="{B879CD83-F81C-4628-8BEE-A668BE110F3E}" destId="{590D0BD6-886F-4DCA-932D-904D18EB50F3}" srcOrd="1" destOrd="0" presId="urn:microsoft.com/office/officeart/2005/8/layout/orgChart1"/>
    <dgm:cxn modelId="{17A2316B-F190-4674-A2D4-4DC2B435FFD1}" type="presOf" srcId="{957AA9AC-1428-4523-AC2A-8210E5956475}" destId="{2AECD09B-483B-44D5-8CE1-695B5BEFB537}" srcOrd="1" destOrd="0" presId="urn:microsoft.com/office/officeart/2005/8/layout/orgChart1"/>
    <dgm:cxn modelId="{407F610B-DFDD-4F4C-8E0A-F58C27210237}" type="presParOf" srcId="{3B0A6817-1D23-4CCD-BF04-87527AC05D68}" destId="{D912296D-DFCE-41AA-8A26-E78634B6FFD8}" srcOrd="0" destOrd="0" presId="urn:microsoft.com/office/officeart/2005/8/layout/orgChart1"/>
    <dgm:cxn modelId="{62B7A627-A6E8-49E8-9905-D8C1CEF3EBBB}" type="presParOf" srcId="{D912296D-DFCE-41AA-8A26-E78634B6FFD8}" destId="{40679EBC-6CFA-4EFD-B07B-F9B2C21A00E5}" srcOrd="0" destOrd="0" presId="urn:microsoft.com/office/officeart/2005/8/layout/orgChart1"/>
    <dgm:cxn modelId="{943AFD59-9DFF-4190-A9EA-88BC6EAA6FC8}" type="presParOf" srcId="{40679EBC-6CFA-4EFD-B07B-F9B2C21A00E5}" destId="{94692908-4A04-4C8F-9DCB-DF9F9CAF52E3}" srcOrd="0" destOrd="0" presId="urn:microsoft.com/office/officeart/2005/8/layout/orgChart1"/>
    <dgm:cxn modelId="{F18B2A6A-A2A7-4989-82CC-5974FE0FCF77}" type="presParOf" srcId="{40679EBC-6CFA-4EFD-B07B-F9B2C21A00E5}" destId="{728EF8E6-F267-4359-AE44-17EDE9EF3156}" srcOrd="1" destOrd="0" presId="urn:microsoft.com/office/officeart/2005/8/layout/orgChart1"/>
    <dgm:cxn modelId="{7FB8A549-F1E2-48D4-BE64-111642DA0C96}" type="presParOf" srcId="{D912296D-DFCE-41AA-8A26-E78634B6FFD8}" destId="{C37E44A0-863F-4046-AC62-0F7A290EF207}" srcOrd="1" destOrd="0" presId="urn:microsoft.com/office/officeart/2005/8/layout/orgChart1"/>
    <dgm:cxn modelId="{51F508B8-97A4-4EFC-84A2-518F0CE9C7E2}" type="presParOf" srcId="{C37E44A0-863F-4046-AC62-0F7A290EF207}" destId="{F2A156CB-C484-4306-A75D-884842AF6EFA}" srcOrd="0" destOrd="0" presId="urn:microsoft.com/office/officeart/2005/8/layout/orgChart1"/>
    <dgm:cxn modelId="{6E3B92D1-D4C2-420B-B8B0-99A18A3F5B62}" type="presParOf" srcId="{C37E44A0-863F-4046-AC62-0F7A290EF207}" destId="{6381C28C-1B1D-4C0A-8A13-BBA43AF3348F}" srcOrd="1" destOrd="0" presId="urn:microsoft.com/office/officeart/2005/8/layout/orgChart1"/>
    <dgm:cxn modelId="{C53D83F4-CF81-4C4B-88F1-B08E46B3F595}" type="presParOf" srcId="{6381C28C-1B1D-4C0A-8A13-BBA43AF3348F}" destId="{FC83E398-6C7D-4427-B3CB-BDD03314A647}" srcOrd="0" destOrd="0" presId="urn:microsoft.com/office/officeart/2005/8/layout/orgChart1"/>
    <dgm:cxn modelId="{4B01DBB3-DBE3-4854-B36E-BDAF9183CF81}" type="presParOf" srcId="{FC83E398-6C7D-4427-B3CB-BDD03314A647}" destId="{86DAA1EC-DDE8-46CB-B9BF-0D2ABE9BD36E}" srcOrd="0" destOrd="0" presId="urn:microsoft.com/office/officeart/2005/8/layout/orgChart1"/>
    <dgm:cxn modelId="{ADDABC5B-DAA2-40D5-BD07-996773DC5E7C}" type="presParOf" srcId="{FC83E398-6C7D-4427-B3CB-BDD03314A647}" destId="{031DC3A4-21D5-4E67-9330-991FF84DE0FB}" srcOrd="1" destOrd="0" presId="urn:microsoft.com/office/officeart/2005/8/layout/orgChart1"/>
    <dgm:cxn modelId="{E9361519-33E8-4DD9-90BA-2106B7936225}" type="presParOf" srcId="{6381C28C-1B1D-4C0A-8A13-BBA43AF3348F}" destId="{B0BB27A8-AA33-48E1-A3F6-08E6AD8DDFFA}" srcOrd="1" destOrd="0" presId="urn:microsoft.com/office/officeart/2005/8/layout/orgChart1"/>
    <dgm:cxn modelId="{1340D562-6FE1-4D35-BCDC-1D8873C8863B}" type="presParOf" srcId="{B0BB27A8-AA33-48E1-A3F6-08E6AD8DDFFA}" destId="{70451D4C-CA7D-4D0C-825E-7475E4A3F006}" srcOrd="0" destOrd="0" presId="urn:microsoft.com/office/officeart/2005/8/layout/orgChart1"/>
    <dgm:cxn modelId="{A536F8DB-8A59-4A57-96E0-EAC37D5D5CD9}" type="presParOf" srcId="{B0BB27A8-AA33-48E1-A3F6-08E6AD8DDFFA}" destId="{653201B1-948E-42F5-960A-7E8D78D7B952}" srcOrd="1" destOrd="0" presId="urn:microsoft.com/office/officeart/2005/8/layout/orgChart1"/>
    <dgm:cxn modelId="{75CAECB9-6142-4B82-A70E-3C7486839C2B}" type="presParOf" srcId="{653201B1-948E-42F5-960A-7E8D78D7B952}" destId="{BBD6FD5A-4C8F-4BA3-99EC-1303CC69FC72}" srcOrd="0" destOrd="0" presId="urn:microsoft.com/office/officeart/2005/8/layout/orgChart1"/>
    <dgm:cxn modelId="{FC6CDD2E-E771-4660-BC58-FDC625A1AFE2}" type="presParOf" srcId="{BBD6FD5A-4C8F-4BA3-99EC-1303CC69FC72}" destId="{DD8CA3CF-CB35-4B7B-9F86-6B8026AD274C}" srcOrd="0" destOrd="0" presId="urn:microsoft.com/office/officeart/2005/8/layout/orgChart1"/>
    <dgm:cxn modelId="{8B21A778-0D08-4564-9A1B-CC85CC9EBF36}" type="presParOf" srcId="{BBD6FD5A-4C8F-4BA3-99EC-1303CC69FC72}" destId="{A53492AA-3048-4292-8955-45D045D4720A}" srcOrd="1" destOrd="0" presId="urn:microsoft.com/office/officeart/2005/8/layout/orgChart1"/>
    <dgm:cxn modelId="{5A267687-C91F-4335-B75D-0D22D7E67BE9}" type="presParOf" srcId="{653201B1-948E-42F5-960A-7E8D78D7B952}" destId="{CA929112-67D2-4DE6-9300-1575F57E104D}" srcOrd="1" destOrd="0" presId="urn:microsoft.com/office/officeart/2005/8/layout/orgChart1"/>
    <dgm:cxn modelId="{3EABB0E0-FC16-4930-84FF-05486835BA07}" type="presParOf" srcId="{653201B1-948E-42F5-960A-7E8D78D7B952}" destId="{21E8F895-824C-47D9-B672-A7A9ECA19925}" srcOrd="2" destOrd="0" presId="urn:microsoft.com/office/officeart/2005/8/layout/orgChart1"/>
    <dgm:cxn modelId="{E6A6FD7C-5D93-424E-9490-005F83C5AB48}" type="presParOf" srcId="{B0BB27A8-AA33-48E1-A3F6-08E6AD8DDFFA}" destId="{401339F8-159B-4B30-A773-7B25D1AB5EB2}" srcOrd="2" destOrd="0" presId="urn:microsoft.com/office/officeart/2005/8/layout/orgChart1"/>
    <dgm:cxn modelId="{E3BDE5CD-FF1B-4DE5-8800-22458E6F582B}" type="presParOf" srcId="{B0BB27A8-AA33-48E1-A3F6-08E6AD8DDFFA}" destId="{1FB323E7-7043-4BA8-8DE0-52645FC7F003}" srcOrd="3" destOrd="0" presId="urn:microsoft.com/office/officeart/2005/8/layout/orgChart1"/>
    <dgm:cxn modelId="{86939A08-402D-4AD8-A1CA-17B213E4C584}" type="presParOf" srcId="{1FB323E7-7043-4BA8-8DE0-52645FC7F003}" destId="{781223EA-7E50-43D6-9321-84263FBD3276}" srcOrd="0" destOrd="0" presId="urn:microsoft.com/office/officeart/2005/8/layout/orgChart1"/>
    <dgm:cxn modelId="{25DED6F9-1C22-4316-962C-3714557E5D74}" type="presParOf" srcId="{781223EA-7E50-43D6-9321-84263FBD3276}" destId="{EE8E33BB-762B-47A9-87E0-34E11EF862BF}" srcOrd="0" destOrd="0" presId="urn:microsoft.com/office/officeart/2005/8/layout/orgChart1"/>
    <dgm:cxn modelId="{8F409F6F-B13A-4ABF-A7FC-782F6BD89CC4}" type="presParOf" srcId="{781223EA-7E50-43D6-9321-84263FBD3276}" destId="{14A48D54-7C0E-455E-B3C4-FAFE91D9643F}" srcOrd="1" destOrd="0" presId="urn:microsoft.com/office/officeart/2005/8/layout/orgChart1"/>
    <dgm:cxn modelId="{8A1376B4-8FC3-408D-9EA8-9AD07A39C28D}" type="presParOf" srcId="{1FB323E7-7043-4BA8-8DE0-52645FC7F003}" destId="{A80D1FEA-8936-44B2-B751-80F8BBE0D61D}" srcOrd="1" destOrd="0" presId="urn:microsoft.com/office/officeart/2005/8/layout/orgChart1"/>
    <dgm:cxn modelId="{1FD5E8B4-507C-49D1-B5A5-DFACC7690038}" type="presParOf" srcId="{1FB323E7-7043-4BA8-8DE0-52645FC7F003}" destId="{5A43AE0C-E0E8-4A07-BC06-2AAFFCCF9EFC}" srcOrd="2" destOrd="0" presId="urn:microsoft.com/office/officeart/2005/8/layout/orgChart1"/>
    <dgm:cxn modelId="{476064F8-310A-497C-8B4D-8362F3C517F3}" type="presParOf" srcId="{6381C28C-1B1D-4C0A-8A13-BBA43AF3348F}" destId="{FF84694A-5C36-4E6A-AFDC-0EA4E453248E}" srcOrd="2" destOrd="0" presId="urn:microsoft.com/office/officeart/2005/8/layout/orgChart1"/>
    <dgm:cxn modelId="{8AF71E88-B535-4AC6-B70D-DAF441F02978}" type="presParOf" srcId="{C37E44A0-863F-4046-AC62-0F7A290EF207}" destId="{8C67B2AC-DEEA-4A0C-BF76-AD142541DB37}" srcOrd="2" destOrd="0" presId="urn:microsoft.com/office/officeart/2005/8/layout/orgChart1"/>
    <dgm:cxn modelId="{FE82B2EA-0CB4-4F0F-85D3-8B16380B3354}" type="presParOf" srcId="{C37E44A0-863F-4046-AC62-0F7A290EF207}" destId="{44BFA21F-9B52-4AE2-84B4-05547221F89F}" srcOrd="3" destOrd="0" presId="urn:microsoft.com/office/officeart/2005/8/layout/orgChart1"/>
    <dgm:cxn modelId="{D39689D8-98F7-428E-B65A-34F6C6CDD8E8}" type="presParOf" srcId="{44BFA21F-9B52-4AE2-84B4-05547221F89F}" destId="{71C23D67-E40D-442A-87EF-C3FE23D9FA34}" srcOrd="0" destOrd="0" presId="urn:microsoft.com/office/officeart/2005/8/layout/orgChart1"/>
    <dgm:cxn modelId="{BF81A89E-0755-4899-8022-2D0FE259F347}" type="presParOf" srcId="{71C23D67-E40D-442A-87EF-C3FE23D9FA34}" destId="{52679F92-369C-464C-ABEE-77DB655FBDD6}" srcOrd="0" destOrd="0" presId="urn:microsoft.com/office/officeart/2005/8/layout/orgChart1"/>
    <dgm:cxn modelId="{1C1CF5B5-9B52-4D21-80FF-752F1129015A}" type="presParOf" srcId="{71C23D67-E40D-442A-87EF-C3FE23D9FA34}" destId="{2AECD09B-483B-44D5-8CE1-695B5BEFB537}" srcOrd="1" destOrd="0" presId="urn:microsoft.com/office/officeart/2005/8/layout/orgChart1"/>
    <dgm:cxn modelId="{2AFFC389-51C1-43F9-9066-D30D929077AE}" type="presParOf" srcId="{44BFA21F-9B52-4AE2-84B4-05547221F89F}" destId="{F307A278-9E7E-4DA4-8F50-85B38FCBBE96}" srcOrd="1" destOrd="0" presId="urn:microsoft.com/office/officeart/2005/8/layout/orgChart1"/>
    <dgm:cxn modelId="{2C2EADB9-1DDB-415F-8C36-323163AF5100}" type="presParOf" srcId="{F307A278-9E7E-4DA4-8F50-85B38FCBBE96}" destId="{1430D066-EC89-4BD3-A2CE-99EF7B03487F}" srcOrd="0" destOrd="0" presId="urn:microsoft.com/office/officeart/2005/8/layout/orgChart1"/>
    <dgm:cxn modelId="{AE9288E0-E4A1-46F0-AB42-C225BB853161}" type="presParOf" srcId="{F307A278-9E7E-4DA4-8F50-85B38FCBBE96}" destId="{4C1F09F7-AD62-409F-8835-884368D0ED6C}" srcOrd="1" destOrd="0" presId="urn:microsoft.com/office/officeart/2005/8/layout/orgChart1"/>
    <dgm:cxn modelId="{97404CB4-AE54-409E-8ED1-866C78866700}" type="presParOf" srcId="{4C1F09F7-AD62-409F-8835-884368D0ED6C}" destId="{E757A7C4-0CE2-4D5D-847A-646EEEEBDA00}" srcOrd="0" destOrd="0" presId="urn:microsoft.com/office/officeart/2005/8/layout/orgChart1"/>
    <dgm:cxn modelId="{0AD03E45-ED9B-43E9-A995-B5DA9C23FCFD}" type="presParOf" srcId="{E757A7C4-0CE2-4D5D-847A-646EEEEBDA00}" destId="{09540569-4AC4-4205-95A6-B654C80E2649}" srcOrd="0" destOrd="0" presId="urn:microsoft.com/office/officeart/2005/8/layout/orgChart1"/>
    <dgm:cxn modelId="{D1DB03C7-CE9C-4612-A7F7-203D766F1A3A}" type="presParOf" srcId="{E757A7C4-0CE2-4D5D-847A-646EEEEBDA00}" destId="{2FE66888-A8FE-4546-835A-9AEDF93136C3}" srcOrd="1" destOrd="0" presId="urn:microsoft.com/office/officeart/2005/8/layout/orgChart1"/>
    <dgm:cxn modelId="{910C6CCD-1629-453A-BDCA-607CF2751E1F}" type="presParOf" srcId="{4C1F09F7-AD62-409F-8835-884368D0ED6C}" destId="{D27D5425-0386-4955-BAAB-A84C89CF904B}" srcOrd="1" destOrd="0" presId="urn:microsoft.com/office/officeart/2005/8/layout/orgChart1"/>
    <dgm:cxn modelId="{D75D3B56-542A-423F-84EC-9C427FBF0493}" type="presParOf" srcId="{4C1F09F7-AD62-409F-8835-884368D0ED6C}" destId="{6154A19D-4803-45B4-9A3C-519F420618E6}" srcOrd="2" destOrd="0" presId="urn:microsoft.com/office/officeart/2005/8/layout/orgChart1"/>
    <dgm:cxn modelId="{21D9CFD7-842D-4F9E-8D87-DE92C7C27C92}" type="presParOf" srcId="{F307A278-9E7E-4DA4-8F50-85B38FCBBE96}" destId="{45CEBA3A-AA61-4329-A4F6-FFB770678506}" srcOrd="2" destOrd="0" presId="urn:microsoft.com/office/officeart/2005/8/layout/orgChart1"/>
    <dgm:cxn modelId="{CB922EE0-0B24-400D-95C9-DF477F521970}" type="presParOf" srcId="{F307A278-9E7E-4DA4-8F50-85B38FCBBE96}" destId="{7634B483-DC0F-49A3-AECA-2C0808ACCCE0}" srcOrd="3" destOrd="0" presId="urn:microsoft.com/office/officeart/2005/8/layout/orgChart1"/>
    <dgm:cxn modelId="{C91F12A2-387C-42AF-9DFF-4940E5A001AF}" type="presParOf" srcId="{7634B483-DC0F-49A3-AECA-2C0808ACCCE0}" destId="{9F21A682-2F7C-4160-9162-A7BCAA86061B}" srcOrd="0" destOrd="0" presId="urn:microsoft.com/office/officeart/2005/8/layout/orgChart1"/>
    <dgm:cxn modelId="{9335CF90-3BF7-42CC-8359-211175D36298}" type="presParOf" srcId="{9F21A682-2F7C-4160-9162-A7BCAA86061B}" destId="{8B4D6032-26EB-4FE3-B6E8-7DB90D37B431}" srcOrd="0" destOrd="0" presId="urn:microsoft.com/office/officeart/2005/8/layout/orgChart1"/>
    <dgm:cxn modelId="{E134B834-E90E-44D2-A0B4-54DBA9E78336}" type="presParOf" srcId="{9F21A682-2F7C-4160-9162-A7BCAA86061B}" destId="{37DD5902-852C-4A3C-81DF-B12823D648BE}" srcOrd="1" destOrd="0" presId="urn:microsoft.com/office/officeart/2005/8/layout/orgChart1"/>
    <dgm:cxn modelId="{6C71E568-BD7D-4F5F-B36A-A100473CF20F}" type="presParOf" srcId="{7634B483-DC0F-49A3-AECA-2C0808ACCCE0}" destId="{178426E2-A8BE-40A3-92A8-5D1F0134E45D}" srcOrd="1" destOrd="0" presId="urn:microsoft.com/office/officeart/2005/8/layout/orgChart1"/>
    <dgm:cxn modelId="{06EF5383-6BC3-4433-8DCE-83A4B1243952}" type="presParOf" srcId="{7634B483-DC0F-49A3-AECA-2C0808ACCCE0}" destId="{B02C5917-8276-4441-B276-1BD48F75ADD7}" srcOrd="2" destOrd="0" presId="urn:microsoft.com/office/officeart/2005/8/layout/orgChart1"/>
    <dgm:cxn modelId="{41857BA1-A529-4008-A194-15E81EFACCD0}" type="presParOf" srcId="{44BFA21F-9B52-4AE2-84B4-05547221F89F}" destId="{5EFEA08D-7C18-418A-8253-7A6D2B82F898}" srcOrd="2" destOrd="0" presId="urn:microsoft.com/office/officeart/2005/8/layout/orgChart1"/>
    <dgm:cxn modelId="{5F8E31F7-2115-4E8D-9C93-4DBFF880644E}" type="presParOf" srcId="{C37E44A0-863F-4046-AC62-0F7A290EF207}" destId="{A7EC8E9D-C22E-4A4D-AC60-65C23AA7048D}" srcOrd="4" destOrd="0" presId="urn:microsoft.com/office/officeart/2005/8/layout/orgChart1"/>
    <dgm:cxn modelId="{2515EAAC-7822-43E6-AC1A-FFF855C506CD}" type="presParOf" srcId="{C37E44A0-863F-4046-AC62-0F7A290EF207}" destId="{6F1C772D-63FF-40F7-9E2C-11717B122DC5}" srcOrd="5" destOrd="0" presId="urn:microsoft.com/office/officeart/2005/8/layout/orgChart1"/>
    <dgm:cxn modelId="{0E092FFA-3DB5-48B1-865C-FCC77D1FF237}" type="presParOf" srcId="{6F1C772D-63FF-40F7-9E2C-11717B122DC5}" destId="{64FCAC2A-AB9E-4164-B545-EAFF0FE2E966}" srcOrd="0" destOrd="0" presId="urn:microsoft.com/office/officeart/2005/8/layout/orgChart1"/>
    <dgm:cxn modelId="{1CD541EE-6650-437F-BCCB-D24E2CA75FA1}" type="presParOf" srcId="{64FCAC2A-AB9E-4164-B545-EAFF0FE2E966}" destId="{7A9065E5-6BCD-4AB4-A178-CB7FEC3BB359}" srcOrd="0" destOrd="0" presId="urn:microsoft.com/office/officeart/2005/8/layout/orgChart1"/>
    <dgm:cxn modelId="{3094FF85-D2BD-456B-BFE8-2E5F1CD66E2C}" type="presParOf" srcId="{64FCAC2A-AB9E-4164-B545-EAFF0FE2E966}" destId="{60142096-8981-41F8-9053-2066057E373D}" srcOrd="1" destOrd="0" presId="urn:microsoft.com/office/officeart/2005/8/layout/orgChart1"/>
    <dgm:cxn modelId="{EE6DCCF1-B428-4FB6-98E3-3CA633CD7B97}" type="presParOf" srcId="{6F1C772D-63FF-40F7-9E2C-11717B122DC5}" destId="{A2E41F0B-91E8-40CA-A1E5-78FA78AF7EBE}" srcOrd="1" destOrd="0" presId="urn:microsoft.com/office/officeart/2005/8/layout/orgChart1"/>
    <dgm:cxn modelId="{C3EDBC3A-A69E-46F9-9466-1BB08D6D4CD8}" type="presParOf" srcId="{A2E41F0B-91E8-40CA-A1E5-78FA78AF7EBE}" destId="{A83E701B-F99C-4306-AEBA-C486303BBDEA}" srcOrd="0" destOrd="0" presId="urn:microsoft.com/office/officeart/2005/8/layout/orgChart1"/>
    <dgm:cxn modelId="{0E95494B-114F-4482-B557-CB6ACD3E3509}" type="presParOf" srcId="{A2E41F0B-91E8-40CA-A1E5-78FA78AF7EBE}" destId="{C5397FA6-209D-402A-B33E-BE8FBA0AECE6}" srcOrd="1" destOrd="0" presId="urn:microsoft.com/office/officeart/2005/8/layout/orgChart1"/>
    <dgm:cxn modelId="{533212E9-787B-4E2D-BB0B-08BFA3286636}" type="presParOf" srcId="{C5397FA6-209D-402A-B33E-BE8FBA0AECE6}" destId="{0A1FB1B4-66D2-4304-AC35-21244013BA49}" srcOrd="0" destOrd="0" presId="urn:microsoft.com/office/officeart/2005/8/layout/orgChart1"/>
    <dgm:cxn modelId="{F5FFA96B-99F0-4672-A3C2-242A8BFD2492}" type="presParOf" srcId="{0A1FB1B4-66D2-4304-AC35-21244013BA49}" destId="{874AA6B3-FB7A-4779-89B1-ECE01476E7F2}" srcOrd="0" destOrd="0" presId="urn:microsoft.com/office/officeart/2005/8/layout/orgChart1"/>
    <dgm:cxn modelId="{C958B7CD-392B-4186-98F4-71573954FB73}" type="presParOf" srcId="{0A1FB1B4-66D2-4304-AC35-21244013BA49}" destId="{0CCFA445-6D0A-43EF-BC10-28EC6E531479}" srcOrd="1" destOrd="0" presId="urn:microsoft.com/office/officeart/2005/8/layout/orgChart1"/>
    <dgm:cxn modelId="{F37832AE-E56A-4DC0-B353-4BBC22A35D5F}" type="presParOf" srcId="{C5397FA6-209D-402A-B33E-BE8FBA0AECE6}" destId="{6C95F836-EFDB-45B1-992F-ADD6203B0664}" srcOrd="1" destOrd="0" presId="urn:microsoft.com/office/officeart/2005/8/layout/orgChart1"/>
    <dgm:cxn modelId="{49985D27-BDDA-4570-82C9-02A0093216A4}" type="presParOf" srcId="{C5397FA6-209D-402A-B33E-BE8FBA0AECE6}" destId="{C0A1D2F0-60F4-4331-A7B5-E9459133E1F9}" srcOrd="2" destOrd="0" presId="urn:microsoft.com/office/officeart/2005/8/layout/orgChart1"/>
    <dgm:cxn modelId="{B6C37F2E-279C-45AB-B93D-77AB70044EB8}" type="presParOf" srcId="{A2E41F0B-91E8-40CA-A1E5-78FA78AF7EBE}" destId="{E46F0C34-71D7-4B54-B7FC-1F9EC64D9D21}" srcOrd="2" destOrd="0" presId="urn:microsoft.com/office/officeart/2005/8/layout/orgChart1"/>
    <dgm:cxn modelId="{C6741694-163A-42DE-A980-59989AB2DB6D}" type="presParOf" srcId="{A2E41F0B-91E8-40CA-A1E5-78FA78AF7EBE}" destId="{B8179EA2-0348-40A9-A779-CDFD29EA0998}" srcOrd="3" destOrd="0" presId="urn:microsoft.com/office/officeart/2005/8/layout/orgChart1"/>
    <dgm:cxn modelId="{7E76B3B4-718D-4FD1-8486-3486F96A3C26}" type="presParOf" srcId="{B8179EA2-0348-40A9-A779-CDFD29EA0998}" destId="{68C19034-5CD9-4354-9C77-A7497057412E}" srcOrd="0" destOrd="0" presId="urn:microsoft.com/office/officeart/2005/8/layout/orgChart1"/>
    <dgm:cxn modelId="{67EC3A78-E555-491A-A611-950DB58C7530}" type="presParOf" srcId="{68C19034-5CD9-4354-9C77-A7497057412E}" destId="{B606BF76-9DC0-42DB-AA3F-BE8845FB1916}" srcOrd="0" destOrd="0" presId="urn:microsoft.com/office/officeart/2005/8/layout/orgChart1"/>
    <dgm:cxn modelId="{94FE5866-6C36-4179-B372-0AEEDA3ACFCE}" type="presParOf" srcId="{68C19034-5CD9-4354-9C77-A7497057412E}" destId="{590D0BD6-886F-4DCA-932D-904D18EB50F3}" srcOrd="1" destOrd="0" presId="urn:microsoft.com/office/officeart/2005/8/layout/orgChart1"/>
    <dgm:cxn modelId="{96445530-EB5F-4C64-83A2-C4FDB2077BDE}" type="presParOf" srcId="{B8179EA2-0348-40A9-A779-CDFD29EA0998}" destId="{566D88B0-C7BF-45B8-AB64-3048CBC77DA3}" srcOrd="1" destOrd="0" presId="urn:microsoft.com/office/officeart/2005/8/layout/orgChart1"/>
    <dgm:cxn modelId="{93D00143-8A02-47E0-A3FC-4760408D4257}" type="presParOf" srcId="{B8179EA2-0348-40A9-A779-CDFD29EA0998}" destId="{735FA8AF-91B1-4359-BE48-C5013DA7DA0D}" srcOrd="2" destOrd="0" presId="urn:microsoft.com/office/officeart/2005/8/layout/orgChart1"/>
    <dgm:cxn modelId="{002B1F1B-C977-4CEB-B3C1-A2315D5AF96F}" type="presParOf" srcId="{6F1C772D-63FF-40F7-9E2C-11717B122DC5}" destId="{D8DF6074-D3E8-486C-9BAE-5C9054C224FA}" srcOrd="2" destOrd="0" presId="urn:microsoft.com/office/officeart/2005/8/layout/orgChart1"/>
    <dgm:cxn modelId="{4704C6D4-91C5-4675-B5BC-AF7590F3683A}" type="presParOf" srcId="{C37E44A0-863F-4046-AC62-0F7A290EF207}" destId="{A7C3D0F2-C906-496F-BCD7-302F149028A8}" srcOrd="6" destOrd="0" presId="urn:microsoft.com/office/officeart/2005/8/layout/orgChart1"/>
    <dgm:cxn modelId="{C02B2356-BC48-4AE0-92BF-A1592C614838}" type="presParOf" srcId="{C37E44A0-863F-4046-AC62-0F7A290EF207}" destId="{0876663C-BA15-454B-BF0E-A44EF7266F5C}" srcOrd="7" destOrd="0" presId="urn:microsoft.com/office/officeart/2005/8/layout/orgChart1"/>
    <dgm:cxn modelId="{480C23BC-73E6-460E-AB09-8A99EBD5C7E3}" type="presParOf" srcId="{0876663C-BA15-454B-BF0E-A44EF7266F5C}" destId="{8F3E577A-E3FF-4C30-A8F8-1768CA1D415A}" srcOrd="0" destOrd="0" presId="urn:microsoft.com/office/officeart/2005/8/layout/orgChart1"/>
    <dgm:cxn modelId="{2D14E75E-BBE0-49B3-AD14-440E35FA15EB}" type="presParOf" srcId="{8F3E577A-E3FF-4C30-A8F8-1768CA1D415A}" destId="{3F0698E0-D77F-4403-9BA2-F252507B2E80}" srcOrd="0" destOrd="0" presId="urn:microsoft.com/office/officeart/2005/8/layout/orgChart1"/>
    <dgm:cxn modelId="{21060303-C3FF-4B95-910C-A009632D09BE}" type="presParOf" srcId="{8F3E577A-E3FF-4C30-A8F8-1768CA1D415A}" destId="{734E20FD-8EEE-4ECF-AC9E-E98DD17FFE39}" srcOrd="1" destOrd="0" presId="urn:microsoft.com/office/officeart/2005/8/layout/orgChart1"/>
    <dgm:cxn modelId="{98612325-F747-43CA-94D8-198B9313431B}" type="presParOf" srcId="{0876663C-BA15-454B-BF0E-A44EF7266F5C}" destId="{37CA8D98-AB6E-48FB-B872-D00FBF115EBD}" srcOrd="1" destOrd="0" presId="urn:microsoft.com/office/officeart/2005/8/layout/orgChart1"/>
    <dgm:cxn modelId="{930683D4-99F7-4ACE-9E3F-0AC62E4C18AD}" type="presParOf" srcId="{37CA8D98-AB6E-48FB-B872-D00FBF115EBD}" destId="{1830E711-C228-4869-B23D-B20EF9DD142D}" srcOrd="0" destOrd="0" presId="urn:microsoft.com/office/officeart/2005/8/layout/orgChart1"/>
    <dgm:cxn modelId="{D4160194-A335-4302-A195-B3D00E0AD282}" type="presParOf" srcId="{37CA8D98-AB6E-48FB-B872-D00FBF115EBD}" destId="{A7977A57-9417-4E1C-BD3E-39B7BCE36D3C}" srcOrd="1" destOrd="0" presId="urn:microsoft.com/office/officeart/2005/8/layout/orgChart1"/>
    <dgm:cxn modelId="{3DE31969-BE75-48D4-945D-80431AAF0F37}" type="presParOf" srcId="{A7977A57-9417-4E1C-BD3E-39B7BCE36D3C}" destId="{ADBD6569-9F60-45C4-9286-F0C1DF16EB3A}" srcOrd="0" destOrd="0" presId="urn:microsoft.com/office/officeart/2005/8/layout/orgChart1"/>
    <dgm:cxn modelId="{CB51E24A-4363-42C2-B7F7-868E9846A793}" type="presParOf" srcId="{ADBD6569-9F60-45C4-9286-F0C1DF16EB3A}" destId="{87A9CF7A-D935-441B-8141-BCAA8A756FDF}" srcOrd="0" destOrd="0" presId="urn:microsoft.com/office/officeart/2005/8/layout/orgChart1"/>
    <dgm:cxn modelId="{636D4909-47DB-43AE-B93B-B364EE9810A8}" type="presParOf" srcId="{ADBD6569-9F60-45C4-9286-F0C1DF16EB3A}" destId="{E4B723F2-5E38-4884-9BD3-A7EDE56656AC}" srcOrd="1" destOrd="0" presId="urn:microsoft.com/office/officeart/2005/8/layout/orgChart1"/>
    <dgm:cxn modelId="{9B34A46E-E6B7-4099-ACD8-547A1F42896E}" type="presParOf" srcId="{A7977A57-9417-4E1C-BD3E-39B7BCE36D3C}" destId="{2FD70250-6062-4878-9A76-3BC320E08B44}" srcOrd="1" destOrd="0" presId="urn:microsoft.com/office/officeart/2005/8/layout/orgChart1"/>
    <dgm:cxn modelId="{F14FF569-7A0F-4FEA-AD8B-F3585235368B}" type="presParOf" srcId="{A7977A57-9417-4E1C-BD3E-39B7BCE36D3C}" destId="{A838C497-E9AE-41C1-B0A4-5E592C7043C9}" srcOrd="2" destOrd="0" presId="urn:microsoft.com/office/officeart/2005/8/layout/orgChart1"/>
    <dgm:cxn modelId="{85C67E9D-0A28-449E-8A1D-095ECD52DAF9}" type="presParOf" srcId="{37CA8D98-AB6E-48FB-B872-D00FBF115EBD}" destId="{3A4595EE-97BA-439A-A95A-D061DEA66C05}" srcOrd="2" destOrd="0" presId="urn:microsoft.com/office/officeart/2005/8/layout/orgChart1"/>
    <dgm:cxn modelId="{AE90ECFF-4A97-4495-A392-F0DDAE22F3CD}" type="presParOf" srcId="{37CA8D98-AB6E-48FB-B872-D00FBF115EBD}" destId="{A94A46E7-89B8-471C-8862-9D39E5E0D04E}" srcOrd="3" destOrd="0" presId="urn:microsoft.com/office/officeart/2005/8/layout/orgChart1"/>
    <dgm:cxn modelId="{BC325529-DCC6-474A-8DDC-408ED3BF33BD}" type="presParOf" srcId="{A94A46E7-89B8-471C-8862-9D39E5E0D04E}" destId="{0F95A26B-A276-48DE-8632-E534C13BE8BB}" srcOrd="0" destOrd="0" presId="urn:microsoft.com/office/officeart/2005/8/layout/orgChart1"/>
    <dgm:cxn modelId="{D4F7E8D5-3494-4DFD-80BA-413D8405274E}" type="presParOf" srcId="{0F95A26B-A276-48DE-8632-E534C13BE8BB}" destId="{1F0F4C46-F6A6-4734-9966-596BA645D236}" srcOrd="0" destOrd="0" presId="urn:microsoft.com/office/officeart/2005/8/layout/orgChart1"/>
    <dgm:cxn modelId="{79D579DF-D1E3-4A58-88B1-1374884B09CD}" type="presParOf" srcId="{0F95A26B-A276-48DE-8632-E534C13BE8BB}" destId="{BF3379E7-C842-46A2-9E88-060859D78678}" srcOrd="1" destOrd="0" presId="urn:microsoft.com/office/officeart/2005/8/layout/orgChart1"/>
    <dgm:cxn modelId="{87C9C1E4-6D7E-4B15-A9CD-6E88B25A93FB}" type="presParOf" srcId="{A94A46E7-89B8-471C-8862-9D39E5E0D04E}" destId="{E711CD49-066A-455B-A8FF-B2D046152922}" srcOrd="1" destOrd="0" presId="urn:microsoft.com/office/officeart/2005/8/layout/orgChart1"/>
    <dgm:cxn modelId="{38401355-3973-4947-A0EC-BE090B9DD518}" type="presParOf" srcId="{A94A46E7-89B8-471C-8862-9D39E5E0D04E}" destId="{2EC6807D-C1D0-4312-BBBF-49144AABDB60}" srcOrd="2" destOrd="0" presId="urn:microsoft.com/office/officeart/2005/8/layout/orgChart1"/>
    <dgm:cxn modelId="{7FF5923E-DDAC-493E-81B9-5E2E656A0A63}" type="presParOf" srcId="{0876663C-BA15-454B-BF0E-A44EF7266F5C}" destId="{1380A6C0-8823-4DF7-A9FB-006F77C675F5}" srcOrd="2" destOrd="0" presId="urn:microsoft.com/office/officeart/2005/8/layout/orgChart1"/>
    <dgm:cxn modelId="{F3754B15-0D20-4EAE-BF2B-4A9B191C326E}" type="presParOf" srcId="{D912296D-DFCE-41AA-8A26-E78634B6FFD8}" destId="{13E7F017-4659-428D-8C09-26B9BAEF785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4595EE-97BA-439A-A95A-D061DEA66C05}">
      <dsp:nvSpPr>
        <dsp:cNvPr id="0" name=""/>
        <dsp:cNvSpPr/>
      </dsp:nvSpPr>
      <dsp:spPr>
        <a:xfrm>
          <a:off x="3373189" y="733309"/>
          <a:ext cx="91440" cy="709033"/>
        </a:xfrm>
        <a:custGeom>
          <a:avLst/>
          <a:gdLst/>
          <a:ahLst/>
          <a:cxnLst/>
          <a:rect l="0" t="0" r="0" b="0"/>
          <a:pathLst>
            <a:path>
              <a:moveTo>
                <a:pt x="45720" y="0"/>
              </a:moveTo>
              <a:lnTo>
                <a:pt x="45720" y="709033"/>
              </a:lnTo>
              <a:lnTo>
                <a:pt x="136621" y="709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0E711-C228-4869-B23D-B20EF9DD142D}">
      <dsp:nvSpPr>
        <dsp:cNvPr id="0" name=""/>
        <dsp:cNvSpPr/>
      </dsp:nvSpPr>
      <dsp:spPr>
        <a:xfrm>
          <a:off x="3373189" y="733309"/>
          <a:ext cx="91440" cy="278765"/>
        </a:xfrm>
        <a:custGeom>
          <a:avLst/>
          <a:gdLst/>
          <a:ahLst/>
          <a:cxnLst/>
          <a:rect l="0" t="0" r="0" b="0"/>
          <a:pathLst>
            <a:path>
              <a:moveTo>
                <a:pt x="45720" y="0"/>
              </a:moveTo>
              <a:lnTo>
                <a:pt x="45720" y="278765"/>
              </a:lnTo>
              <a:lnTo>
                <a:pt x="136621" y="278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3D0F2-C906-496F-BCD7-302F149028A8}">
      <dsp:nvSpPr>
        <dsp:cNvPr id="0" name=""/>
        <dsp:cNvSpPr/>
      </dsp:nvSpPr>
      <dsp:spPr>
        <a:xfrm>
          <a:off x="2561403" y="303041"/>
          <a:ext cx="1099910" cy="127262"/>
        </a:xfrm>
        <a:custGeom>
          <a:avLst/>
          <a:gdLst/>
          <a:ahLst/>
          <a:cxnLst/>
          <a:rect l="0" t="0" r="0" b="0"/>
          <a:pathLst>
            <a:path>
              <a:moveTo>
                <a:pt x="0" y="0"/>
              </a:moveTo>
              <a:lnTo>
                <a:pt x="0" y="63631"/>
              </a:lnTo>
              <a:lnTo>
                <a:pt x="1099910" y="63631"/>
              </a:lnTo>
              <a:lnTo>
                <a:pt x="1099910" y="127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F0C34-71D7-4B54-B7FC-1F9EC64D9D21}">
      <dsp:nvSpPr>
        <dsp:cNvPr id="0" name=""/>
        <dsp:cNvSpPr/>
      </dsp:nvSpPr>
      <dsp:spPr>
        <a:xfrm>
          <a:off x="2639915" y="733309"/>
          <a:ext cx="91440" cy="709033"/>
        </a:xfrm>
        <a:custGeom>
          <a:avLst/>
          <a:gdLst/>
          <a:ahLst/>
          <a:cxnLst/>
          <a:rect l="0" t="0" r="0" b="0"/>
          <a:pathLst>
            <a:path>
              <a:moveTo>
                <a:pt x="45720" y="0"/>
              </a:moveTo>
              <a:lnTo>
                <a:pt x="45720" y="709033"/>
              </a:lnTo>
              <a:lnTo>
                <a:pt x="136621" y="709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E701B-F99C-4306-AEBA-C486303BBDEA}">
      <dsp:nvSpPr>
        <dsp:cNvPr id="0" name=""/>
        <dsp:cNvSpPr/>
      </dsp:nvSpPr>
      <dsp:spPr>
        <a:xfrm>
          <a:off x="2639915" y="733309"/>
          <a:ext cx="91440" cy="278765"/>
        </a:xfrm>
        <a:custGeom>
          <a:avLst/>
          <a:gdLst/>
          <a:ahLst/>
          <a:cxnLst/>
          <a:rect l="0" t="0" r="0" b="0"/>
          <a:pathLst>
            <a:path>
              <a:moveTo>
                <a:pt x="45720" y="0"/>
              </a:moveTo>
              <a:lnTo>
                <a:pt x="45720" y="278765"/>
              </a:lnTo>
              <a:lnTo>
                <a:pt x="136621" y="278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C8E9D-C22E-4A4D-AC60-65C23AA7048D}">
      <dsp:nvSpPr>
        <dsp:cNvPr id="0" name=""/>
        <dsp:cNvSpPr/>
      </dsp:nvSpPr>
      <dsp:spPr>
        <a:xfrm>
          <a:off x="2561403" y="303041"/>
          <a:ext cx="366636" cy="127262"/>
        </a:xfrm>
        <a:custGeom>
          <a:avLst/>
          <a:gdLst/>
          <a:ahLst/>
          <a:cxnLst/>
          <a:rect l="0" t="0" r="0" b="0"/>
          <a:pathLst>
            <a:path>
              <a:moveTo>
                <a:pt x="0" y="0"/>
              </a:moveTo>
              <a:lnTo>
                <a:pt x="0" y="63631"/>
              </a:lnTo>
              <a:lnTo>
                <a:pt x="366636" y="63631"/>
              </a:lnTo>
              <a:lnTo>
                <a:pt x="366636" y="127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EBA3A-AA61-4329-A4F6-FFB770678506}">
      <dsp:nvSpPr>
        <dsp:cNvPr id="0" name=""/>
        <dsp:cNvSpPr/>
      </dsp:nvSpPr>
      <dsp:spPr>
        <a:xfrm>
          <a:off x="1906642" y="733309"/>
          <a:ext cx="91440" cy="1139301"/>
        </a:xfrm>
        <a:custGeom>
          <a:avLst/>
          <a:gdLst/>
          <a:ahLst/>
          <a:cxnLst/>
          <a:rect l="0" t="0" r="0" b="0"/>
          <a:pathLst>
            <a:path>
              <a:moveTo>
                <a:pt x="45720" y="0"/>
              </a:moveTo>
              <a:lnTo>
                <a:pt x="45720" y="1139301"/>
              </a:lnTo>
              <a:lnTo>
                <a:pt x="136621" y="1139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D066-EC89-4BD3-A2CE-99EF7B03487F}">
      <dsp:nvSpPr>
        <dsp:cNvPr id="0" name=""/>
        <dsp:cNvSpPr/>
      </dsp:nvSpPr>
      <dsp:spPr>
        <a:xfrm>
          <a:off x="1906642" y="733309"/>
          <a:ext cx="91440" cy="709033"/>
        </a:xfrm>
        <a:custGeom>
          <a:avLst/>
          <a:gdLst/>
          <a:ahLst/>
          <a:cxnLst/>
          <a:rect l="0" t="0" r="0" b="0"/>
          <a:pathLst>
            <a:path>
              <a:moveTo>
                <a:pt x="45720" y="0"/>
              </a:moveTo>
              <a:lnTo>
                <a:pt x="45720" y="709033"/>
              </a:lnTo>
              <a:lnTo>
                <a:pt x="136621" y="709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11DFC-6786-4EAB-A6EC-C067D3A339C9}">
      <dsp:nvSpPr>
        <dsp:cNvPr id="0" name=""/>
        <dsp:cNvSpPr/>
      </dsp:nvSpPr>
      <dsp:spPr>
        <a:xfrm>
          <a:off x="1906642" y="733309"/>
          <a:ext cx="91440" cy="278765"/>
        </a:xfrm>
        <a:custGeom>
          <a:avLst/>
          <a:gdLst/>
          <a:ahLst/>
          <a:cxnLst/>
          <a:rect l="0" t="0" r="0" b="0"/>
          <a:pathLst>
            <a:path>
              <a:moveTo>
                <a:pt x="45720" y="0"/>
              </a:moveTo>
              <a:lnTo>
                <a:pt x="45720" y="278765"/>
              </a:lnTo>
              <a:lnTo>
                <a:pt x="136621" y="278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7B2AC-DEEA-4A0C-BF76-AD142541DB37}">
      <dsp:nvSpPr>
        <dsp:cNvPr id="0" name=""/>
        <dsp:cNvSpPr/>
      </dsp:nvSpPr>
      <dsp:spPr>
        <a:xfrm>
          <a:off x="2194766" y="303041"/>
          <a:ext cx="366636" cy="127262"/>
        </a:xfrm>
        <a:custGeom>
          <a:avLst/>
          <a:gdLst/>
          <a:ahLst/>
          <a:cxnLst/>
          <a:rect l="0" t="0" r="0" b="0"/>
          <a:pathLst>
            <a:path>
              <a:moveTo>
                <a:pt x="366636" y="0"/>
              </a:moveTo>
              <a:lnTo>
                <a:pt x="366636" y="63631"/>
              </a:lnTo>
              <a:lnTo>
                <a:pt x="0" y="63631"/>
              </a:lnTo>
              <a:lnTo>
                <a:pt x="0" y="127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39F8-159B-4B30-A773-7B25D1AB5EB2}">
      <dsp:nvSpPr>
        <dsp:cNvPr id="0" name=""/>
        <dsp:cNvSpPr/>
      </dsp:nvSpPr>
      <dsp:spPr>
        <a:xfrm>
          <a:off x="1173368" y="733309"/>
          <a:ext cx="91440" cy="709033"/>
        </a:xfrm>
        <a:custGeom>
          <a:avLst/>
          <a:gdLst/>
          <a:ahLst/>
          <a:cxnLst/>
          <a:rect l="0" t="0" r="0" b="0"/>
          <a:pathLst>
            <a:path>
              <a:moveTo>
                <a:pt x="45720" y="0"/>
              </a:moveTo>
              <a:lnTo>
                <a:pt x="45720" y="709033"/>
              </a:lnTo>
              <a:lnTo>
                <a:pt x="136621" y="709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51D4C-CA7D-4D0C-825E-7475E4A3F006}">
      <dsp:nvSpPr>
        <dsp:cNvPr id="0" name=""/>
        <dsp:cNvSpPr/>
      </dsp:nvSpPr>
      <dsp:spPr>
        <a:xfrm>
          <a:off x="1173368" y="733309"/>
          <a:ext cx="91440" cy="278765"/>
        </a:xfrm>
        <a:custGeom>
          <a:avLst/>
          <a:gdLst/>
          <a:ahLst/>
          <a:cxnLst/>
          <a:rect l="0" t="0" r="0" b="0"/>
          <a:pathLst>
            <a:path>
              <a:moveTo>
                <a:pt x="45720" y="0"/>
              </a:moveTo>
              <a:lnTo>
                <a:pt x="45720" y="278765"/>
              </a:lnTo>
              <a:lnTo>
                <a:pt x="136621" y="278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156CB-C484-4306-A75D-884842AF6EFA}">
      <dsp:nvSpPr>
        <dsp:cNvPr id="0" name=""/>
        <dsp:cNvSpPr/>
      </dsp:nvSpPr>
      <dsp:spPr>
        <a:xfrm>
          <a:off x="1461493" y="303041"/>
          <a:ext cx="1099910" cy="127262"/>
        </a:xfrm>
        <a:custGeom>
          <a:avLst/>
          <a:gdLst/>
          <a:ahLst/>
          <a:cxnLst/>
          <a:rect l="0" t="0" r="0" b="0"/>
          <a:pathLst>
            <a:path>
              <a:moveTo>
                <a:pt x="1099910" y="0"/>
              </a:moveTo>
              <a:lnTo>
                <a:pt x="1099910" y="63631"/>
              </a:lnTo>
              <a:lnTo>
                <a:pt x="0" y="63631"/>
              </a:lnTo>
              <a:lnTo>
                <a:pt x="0" y="127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92908-4A04-4C8F-9DCB-DF9F9CAF52E3}">
      <dsp:nvSpPr>
        <dsp:cNvPr id="0" name=""/>
        <dsp:cNvSpPr/>
      </dsp:nvSpPr>
      <dsp:spPr>
        <a:xfrm>
          <a:off x="2258397" y="36"/>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寸草心</a:t>
          </a:r>
          <a:r>
            <a:rPr lang="en-US" altLang="zh-CN" sz="900" kern="1200"/>
            <a:t>APP</a:t>
          </a:r>
          <a:endParaRPr lang="zh-CN" altLang="en-US" sz="900" kern="1200"/>
        </a:p>
      </dsp:txBody>
      <dsp:txXfrm>
        <a:off x="2258397" y="36"/>
        <a:ext cx="606011" cy="303005"/>
      </dsp:txXfrm>
    </dsp:sp>
    <dsp:sp modelId="{86DAA1EC-DDE8-46CB-B9BF-0D2ABE9BD36E}">
      <dsp:nvSpPr>
        <dsp:cNvPr id="0" name=""/>
        <dsp:cNvSpPr/>
      </dsp:nvSpPr>
      <dsp:spPr>
        <a:xfrm>
          <a:off x="1158487" y="430304"/>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登录注册</a:t>
          </a:r>
        </a:p>
      </dsp:txBody>
      <dsp:txXfrm>
        <a:off x="1158487" y="430304"/>
        <a:ext cx="606011" cy="303005"/>
      </dsp:txXfrm>
    </dsp:sp>
    <dsp:sp modelId="{DD8CA3CF-CB35-4B7B-9F86-6B8026AD274C}">
      <dsp:nvSpPr>
        <dsp:cNvPr id="0" name=""/>
        <dsp:cNvSpPr/>
      </dsp:nvSpPr>
      <dsp:spPr>
        <a:xfrm>
          <a:off x="1309990" y="860572"/>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登录</a:t>
          </a:r>
        </a:p>
      </dsp:txBody>
      <dsp:txXfrm>
        <a:off x="1309990" y="860572"/>
        <a:ext cx="606011" cy="303005"/>
      </dsp:txXfrm>
    </dsp:sp>
    <dsp:sp modelId="{EE8E33BB-762B-47A9-87E0-34E11EF862BF}">
      <dsp:nvSpPr>
        <dsp:cNvPr id="0" name=""/>
        <dsp:cNvSpPr/>
      </dsp:nvSpPr>
      <dsp:spPr>
        <a:xfrm>
          <a:off x="1309990" y="1290840"/>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注册</a:t>
          </a:r>
        </a:p>
      </dsp:txBody>
      <dsp:txXfrm>
        <a:off x="1309990" y="1290840"/>
        <a:ext cx="606011" cy="303005"/>
      </dsp:txXfrm>
    </dsp:sp>
    <dsp:sp modelId="{52679F92-369C-464C-ABEE-77DB655FBDD6}">
      <dsp:nvSpPr>
        <dsp:cNvPr id="0" name=""/>
        <dsp:cNvSpPr/>
      </dsp:nvSpPr>
      <dsp:spPr>
        <a:xfrm>
          <a:off x="1891761" y="430304"/>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群聊</a:t>
          </a:r>
        </a:p>
      </dsp:txBody>
      <dsp:txXfrm>
        <a:off x="1891761" y="430304"/>
        <a:ext cx="606011" cy="303005"/>
      </dsp:txXfrm>
    </dsp:sp>
    <dsp:sp modelId="{4C2F0A05-EF53-45EE-A342-2E10DB2B3D38}">
      <dsp:nvSpPr>
        <dsp:cNvPr id="0" name=""/>
        <dsp:cNvSpPr/>
      </dsp:nvSpPr>
      <dsp:spPr>
        <a:xfrm>
          <a:off x="2043263" y="860572"/>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新建群聊</a:t>
          </a:r>
        </a:p>
      </dsp:txBody>
      <dsp:txXfrm>
        <a:off x="2043263" y="860572"/>
        <a:ext cx="606011" cy="303005"/>
      </dsp:txXfrm>
    </dsp:sp>
    <dsp:sp modelId="{09540569-4AC4-4205-95A6-B654C80E2649}">
      <dsp:nvSpPr>
        <dsp:cNvPr id="0" name=""/>
        <dsp:cNvSpPr/>
      </dsp:nvSpPr>
      <dsp:spPr>
        <a:xfrm>
          <a:off x="2043263" y="1290840"/>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上传图文消息</a:t>
          </a:r>
        </a:p>
      </dsp:txBody>
      <dsp:txXfrm>
        <a:off x="2043263" y="1290840"/>
        <a:ext cx="606011" cy="303005"/>
      </dsp:txXfrm>
    </dsp:sp>
    <dsp:sp modelId="{8B4D6032-26EB-4FE3-B6E8-7DB90D37B431}">
      <dsp:nvSpPr>
        <dsp:cNvPr id="0" name=""/>
        <dsp:cNvSpPr/>
      </dsp:nvSpPr>
      <dsp:spPr>
        <a:xfrm>
          <a:off x="2043263" y="1721108"/>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图文浏览评论</a:t>
          </a:r>
        </a:p>
      </dsp:txBody>
      <dsp:txXfrm>
        <a:off x="2043263" y="1721108"/>
        <a:ext cx="606011" cy="303005"/>
      </dsp:txXfrm>
    </dsp:sp>
    <dsp:sp modelId="{7A9065E5-6BCD-4AB4-A178-CB7FEC3BB359}">
      <dsp:nvSpPr>
        <dsp:cNvPr id="0" name=""/>
        <dsp:cNvSpPr/>
      </dsp:nvSpPr>
      <dsp:spPr>
        <a:xfrm>
          <a:off x="2625034" y="430304"/>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好友模块</a:t>
          </a:r>
        </a:p>
      </dsp:txBody>
      <dsp:txXfrm>
        <a:off x="2625034" y="430304"/>
        <a:ext cx="606011" cy="303005"/>
      </dsp:txXfrm>
    </dsp:sp>
    <dsp:sp modelId="{874AA6B3-FB7A-4779-89B1-ECE01476E7F2}">
      <dsp:nvSpPr>
        <dsp:cNvPr id="0" name=""/>
        <dsp:cNvSpPr/>
      </dsp:nvSpPr>
      <dsp:spPr>
        <a:xfrm>
          <a:off x="2776537" y="860572"/>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添加好友</a:t>
          </a:r>
        </a:p>
      </dsp:txBody>
      <dsp:txXfrm>
        <a:off x="2776537" y="860572"/>
        <a:ext cx="606011" cy="303005"/>
      </dsp:txXfrm>
    </dsp:sp>
    <dsp:sp modelId="{B606BF76-9DC0-42DB-AA3F-BE8845FB1916}">
      <dsp:nvSpPr>
        <dsp:cNvPr id="0" name=""/>
        <dsp:cNvSpPr/>
      </dsp:nvSpPr>
      <dsp:spPr>
        <a:xfrm>
          <a:off x="2776537" y="1290840"/>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好友列表显示</a:t>
          </a:r>
        </a:p>
      </dsp:txBody>
      <dsp:txXfrm>
        <a:off x="2776537" y="1290840"/>
        <a:ext cx="606011" cy="303005"/>
      </dsp:txXfrm>
    </dsp:sp>
    <dsp:sp modelId="{3F0698E0-D77F-4403-9BA2-F252507B2E80}">
      <dsp:nvSpPr>
        <dsp:cNvPr id="0" name=""/>
        <dsp:cNvSpPr/>
      </dsp:nvSpPr>
      <dsp:spPr>
        <a:xfrm>
          <a:off x="3358308" y="430304"/>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用户信息</a:t>
          </a:r>
        </a:p>
      </dsp:txBody>
      <dsp:txXfrm>
        <a:off x="3358308" y="430304"/>
        <a:ext cx="606011" cy="303005"/>
      </dsp:txXfrm>
    </dsp:sp>
    <dsp:sp modelId="{87A9CF7A-D935-441B-8141-BCAA8A756FDF}">
      <dsp:nvSpPr>
        <dsp:cNvPr id="0" name=""/>
        <dsp:cNvSpPr/>
      </dsp:nvSpPr>
      <dsp:spPr>
        <a:xfrm>
          <a:off x="3509811" y="860572"/>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修改用户信息</a:t>
          </a:r>
        </a:p>
      </dsp:txBody>
      <dsp:txXfrm>
        <a:off x="3509811" y="860572"/>
        <a:ext cx="606011" cy="303005"/>
      </dsp:txXfrm>
    </dsp:sp>
    <dsp:sp modelId="{1F0F4C46-F6A6-4734-9966-596BA645D236}">
      <dsp:nvSpPr>
        <dsp:cNvPr id="0" name=""/>
        <dsp:cNvSpPr/>
      </dsp:nvSpPr>
      <dsp:spPr>
        <a:xfrm>
          <a:off x="3509811" y="1290840"/>
          <a:ext cx="606011" cy="303005"/>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保存用户信息</a:t>
          </a:r>
        </a:p>
      </dsp:txBody>
      <dsp:txXfrm>
        <a:off x="3509811" y="1290840"/>
        <a:ext cx="606011" cy="3030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4595EE-97BA-439A-A95A-D061DEA66C05}">
      <dsp:nvSpPr>
        <dsp:cNvPr id="0" name=""/>
        <dsp:cNvSpPr/>
      </dsp:nvSpPr>
      <dsp:spPr>
        <a:xfrm>
          <a:off x="2845037" y="878595"/>
          <a:ext cx="108752" cy="848273"/>
        </a:xfrm>
        <a:custGeom>
          <a:avLst/>
          <a:gdLst/>
          <a:ahLst/>
          <a:cxnLst/>
          <a:rect l="0" t="0" r="0" b="0"/>
          <a:pathLst>
            <a:path>
              <a:moveTo>
                <a:pt x="0" y="0"/>
              </a:moveTo>
              <a:lnTo>
                <a:pt x="0" y="848273"/>
              </a:lnTo>
              <a:lnTo>
                <a:pt x="108752" y="84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0E711-C228-4869-B23D-B20EF9DD142D}">
      <dsp:nvSpPr>
        <dsp:cNvPr id="0" name=""/>
        <dsp:cNvSpPr/>
      </dsp:nvSpPr>
      <dsp:spPr>
        <a:xfrm>
          <a:off x="2845037" y="878595"/>
          <a:ext cx="108752" cy="333509"/>
        </a:xfrm>
        <a:custGeom>
          <a:avLst/>
          <a:gdLst/>
          <a:ahLst/>
          <a:cxnLst/>
          <a:rect l="0" t="0" r="0" b="0"/>
          <a:pathLst>
            <a:path>
              <a:moveTo>
                <a:pt x="0" y="0"/>
              </a:moveTo>
              <a:lnTo>
                <a:pt x="0" y="333509"/>
              </a:lnTo>
              <a:lnTo>
                <a:pt x="108752" y="333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3D0F2-C906-496F-BCD7-302F149028A8}">
      <dsp:nvSpPr>
        <dsp:cNvPr id="0" name=""/>
        <dsp:cNvSpPr/>
      </dsp:nvSpPr>
      <dsp:spPr>
        <a:xfrm>
          <a:off x="1819135" y="363831"/>
          <a:ext cx="1315910" cy="152254"/>
        </a:xfrm>
        <a:custGeom>
          <a:avLst/>
          <a:gdLst/>
          <a:ahLst/>
          <a:cxnLst/>
          <a:rect l="0" t="0" r="0" b="0"/>
          <a:pathLst>
            <a:path>
              <a:moveTo>
                <a:pt x="0" y="0"/>
              </a:moveTo>
              <a:lnTo>
                <a:pt x="0" y="76127"/>
              </a:lnTo>
              <a:lnTo>
                <a:pt x="1315910" y="76127"/>
              </a:lnTo>
              <a:lnTo>
                <a:pt x="1315910" y="152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F0C34-71D7-4B54-B7FC-1F9EC64D9D21}">
      <dsp:nvSpPr>
        <dsp:cNvPr id="0" name=""/>
        <dsp:cNvSpPr/>
      </dsp:nvSpPr>
      <dsp:spPr>
        <a:xfrm>
          <a:off x="1967764" y="878595"/>
          <a:ext cx="108752" cy="848273"/>
        </a:xfrm>
        <a:custGeom>
          <a:avLst/>
          <a:gdLst/>
          <a:ahLst/>
          <a:cxnLst/>
          <a:rect l="0" t="0" r="0" b="0"/>
          <a:pathLst>
            <a:path>
              <a:moveTo>
                <a:pt x="0" y="0"/>
              </a:moveTo>
              <a:lnTo>
                <a:pt x="0" y="848273"/>
              </a:lnTo>
              <a:lnTo>
                <a:pt x="108752" y="84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E701B-F99C-4306-AEBA-C486303BBDEA}">
      <dsp:nvSpPr>
        <dsp:cNvPr id="0" name=""/>
        <dsp:cNvSpPr/>
      </dsp:nvSpPr>
      <dsp:spPr>
        <a:xfrm>
          <a:off x="1967764" y="878595"/>
          <a:ext cx="108752" cy="333509"/>
        </a:xfrm>
        <a:custGeom>
          <a:avLst/>
          <a:gdLst/>
          <a:ahLst/>
          <a:cxnLst/>
          <a:rect l="0" t="0" r="0" b="0"/>
          <a:pathLst>
            <a:path>
              <a:moveTo>
                <a:pt x="0" y="0"/>
              </a:moveTo>
              <a:lnTo>
                <a:pt x="0" y="333509"/>
              </a:lnTo>
              <a:lnTo>
                <a:pt x="108752" y="333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C8E9D-C22E-4A4D-AC60-65C23AA7048D}">
      <dsp:nvSpPr>
        <dsp:cNvPr id="0" name=""/>
        <dsp:cNvSpPr/>
      </dsp:nvSpPr>
      <dsp:spPr>
        <a:xfrm>
          <a:off x="1819135" y="363831"/>
          <a:ext cx="438636" cy="152254"/>
        </a:xfrm>
        <a:custGeom>
          <a:avLst/>
          <a:gdLst/>
          <a:ahLst/>
          <a:cxnLst/>
          <a:rect l="0" t="0" r="0" b="0"/>
          <a:pathLst>
            <a:path>
              <a:moveTo>
                <a:pt x="0" y="0"/>
              </a:moveTo>
              <a:lnTo>
                <a:pt x="0" y="76127"/>
              </a:lnTo>
              <a:lnTo>
                <a:pt x="438636" y="76127"/>
              </a:lnTo>
              <a:lnTo>
                <a:pt x="438636" y="152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EBA3A-AA61-4329-A4F6-FFB770678506}">
      <dsp:nvSpPr>
        <dsp:cNvPr id="0" name=""/>
        <dsp:cNvSpPr/>
      </dsp:nvSpPr>
      <dsp:spPr>
        <a:xfrm>
          <a:off x="1090490" y="878595"/>
          <a:ext cx="108752" cy="848273"/>
        </a:xfrm>
        <a:custGeom>
          <a:avLst/>
          <a:gdLst/>
          <a:ahLst/>
          <a:cxnLst/>
          <a:rect l="0" t="0" r="0" b="0"/>
          <a:pathLst>
            <a:path>
              <a:moveTo>
                <a:pt x="0" y="0"/>
              </a:moveTo>
              <a:lnTo>
                <a:pt x="0" y="848273"/>
              </a:lnTo>
              <a:lnTo>
                <a:pt x="108752" y="84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D066-EC89-4BD3-A2CE-99EF7B03487F}">
      <dsp:nvSpPr>
        <dsp:cNvPr id="0" name=""/>
        <dsp:cNvSpPr/>
      </dsp:nvSpPr>
      <dsp:spPr>
        <a:xfrm>
          <a:off x="1090490" y="878595"/>
          <a:ext cx="108752" cy="333509"/>
        </a:xfrm>
        <a:custGeom>
          <a:avLst/>
          <a:gdLst/>
          <a:ahLst/>
          <a:cxnLst/>
          <a:rect l="0" t="0" r="0" b="0"/>
          <a:pathLst>
            <a:path>
              <a:moveTo>
                <a:pt x="0" y="0"/>
              </a:moveTo>
              <a:lnTo>
                <a:pt x="0" y="333509"/>
              </a:lnTo>
              <a:lnTo>
                <a:pt x="108752" y="333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7B2AC-DEEA-4A0C-BF76-AD142541DB37}">
      <dsp:nvSpPr>
        <dsp:cNvPr id="0" name=""/>
        <dsp:cNvSpPr/>
      </dsp:nvSpPr>
      <dsp:spPr>
        <a:xfrm>
          <a:off x="1380498" y="363831"/>
          <a:ext cx="438636" cy="152254"/>
        </a:xfrm>
        <a:custGeom>
          <a:avLst/>
          <a:gdLst/>
          <a:ahLst/>
          <a:cxnLst/>
          <a:rect l="0" t="0" r="0" b="0"/>
          <a:pathLst>
            <a:path>
              <a:moveTo>
                <a:pt x="438636" y="0"/>
              </a:moveTo>
              <a:lnTo>
                <a:pt x="438636" y="76127"/>
              </a:lnTo>
              <a:lnTo>
                <a:pt x="0" y="76127"/>
              </a:lnTo>
              <a:lnTo>
                <a:pt x="0" y="152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39F8-159B-4B30-A773-7B25D1AB5EB2}">
      <dsp:nvSpPr>
        <dsp:cNvPr id="0" name=""/>
        <dsp:cNvSpPr/>
      </dsp:nvSpPr>
      <dsp:spPr>
        <a:xfrm>
          <a:off x="213216" y="878595"/>
          <a:ext cx="108752" cy="848273"/>
        </a:xfrm>
        <a:custGeom>
          <a:avLst/>
          <a:gdLst/>
          <a:ahLst/>
          <a:cxnLst/>
          <a:rect l="0" t="0" r="0" b="0"/>
          <a:pathLst>
            <a:path>
              <a:moveTo>
                <a:pt x="0" y="0"/>
              </a:moveTo>
              <a:lnTo>
                <a:pt x="0" y="848273"/>
              </a:lnTo>
              <a:lnTo>
                <a:pt x="108752" y="84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51D4C-CA7D-4D0C-825E-7475E4A3F006}">
      <dsp:nvSpPr>
        <dsp:cNvPr id="0" name=""/>
        <dsp:cNvSpPr/>
      </dsp:nvSpPr>
      <dsp:spPr>
        <a:xfrm>
          <a:off x="213216" y="878595"/>
          <a:ext cx="108752" cy="333509"/>
        </a:xfrm>
        <a:custGeom>
          <a:avLst/>
          <a:gdLst/>
          <a:ahLst/>
          <a:cxnLst/>
          <a:rect l="0" t="0" r="0" b="0"/>
          <a:pathLst>
            <a:path>
              <a:moveTo>
                <a:pt x="0" y="0"/>
              </a:moveTo>
              <a:lnTo>
                <a:pt x="0" y="333509"/>
              </a:lnTo>
              <a:lnTo>
                <a:pt x="108752" y="333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156CB-C484-4306-A75D-884842AF6EFA}">
      <dsp:nvSpPr>
        <dsp:cNvPr id="0" name=""/>
        <dsp:cNvSpPr/>
      </dsp:nvSpPr>
      <dsp:spPr>
        <a:xfrm>
          <a:off x="503224" y="363831"/>
          <a:ext cx="1315910" cy="152254"/>
        </a:xfrm>
        <a:custGeom>
          <a:avLst/>
          <a:gdLst/>
          <a:ahLst/>
          <a:cxnLst/>
          <a:rect l="0" t="0" r="0" b="0"/>
          <a:pathLst>
            <a:path>
              <a:moveTo>
                <a:pt x="1315910" y="0"/>
              </a:moveTo>
              <a:lnTo>
                <a:pt x="1315910" y="76127"/>
              </a:lnTo>
              <a:lnTo>
                <a:pt x="0" y="76127"/>
              </a:lnTo>
              <a:lnTo>
                <a:pt x="0" y="152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92908-4A04-4C8F-9DCB-DF9F9CAF52E3}">
      <dsp:nvSpPr>
        <dsp:cNvPr id="0" name=""/>
        <dsp:cNvSpPr/>
      </dsp:nvSpPr>
      <dsp:spPr>
        <a:xfrm>
          <a:off x="1456625" y="1321"/>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寸草心</a:t>
          </a:r>
          <a:r>
            <a:rPr lang="en-US" altLang="zh-CN" sz="1100" kern="1200"/>
            <a:t>APP</a:t>
          </a:r>
          <a:endParaRPr lang="zh-CN" altLang="en-US" sz="1100" kern="1200"/>
        </a:p>
      </dsp:txBody>
      <dsp:txXfrm>
        <a:off x="1456625" y="1321"/>
        <a:ext cx="725019" cy="362509"/>
      </dsp:txXfrm>
    </dsp:sp>
    <dsp:sp modelId="{86DAA1EC-DDE8-46CB-B9BF-0D2ABE9BD36E}">
      <dsp:nvSpPr>
        <dsp:cNvPr id="0" name=""/>
        <dsp:cNvSpPr/>
      </dsp:nvSpPr>
      <dsp:spPr>
        <a:xfrm>
          <a:off x="140714" y="516085"/>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登录注册</a:t>
          </a:r>
        </a:p>
      </dsp:txBody>
      <dsp:txXfrm>
        <a:off x="140714" y="516085"/>
        <a:ext cx="725019" cy="362509"/>
      </dsp:txXfrm>
    </dsp:sp>
    <dsp:sp modelId="{DD8CA3CF-CB35-4B7B-9F86-6B8026AD274C}">
      <dsp:nvSpPr>
        <dsp:cNvPr id="0" name=""/>
        <dsp:cNvSpPr/>
      </dsp:nvSpPr>
      <dsp:spPr>
        <a:xfrm>
          <a:off x="321969" y="1030849"/>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登录</a:t>
          </a:r>
        </a:p>
      </dsp:txBody>
      <dsp:txXfrm>
        <a:off x="321969" y="1030849"/>
        <a:ext cx="725019" cy="362509"/>
      </dsp:txXfrm>
    </dsp:sp>
    <dsp:sp modelId="{EE8E33BB-762B-47A9-87E0-34E11EF862BF}">
      <dsp:nvSpPr>
        <dsp:cNvPr id="0" name=""/>
        <dsp:cNvSpPr/>
      </dsp:nvSpPr>
      <dsp:spPr>
        <a:xfrm>
          <a:off x="321969" y="1545613"/>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注册</a:t>
          </a:r>
        </a:p>
      </dsp:txBody>
      <dsp:txXfrm>
        <a:off x="321969" y="1545613"/>
        <a:ext cx="725019" cy="362509"/>
      </dsp:txXfrm>
    </dsp:sp>
    <dsp:sp modelId="{52679F92-369C-464C-ABEE-77DB655FBDD6}">
      <dsp:nvSpPr>
        <dsp:cNvPr id="0" name=""/>
        <dsp:cNvSpPr/>
      </dsp:nvSpPr>
      <dsp:spPr>
        <a:xfrm>
          <a:off x="1017988" y="516085"/>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消息互动</a:t>
          </a:r>
        </a:p>
      </dsp:txBody>
      <dsp:txXfrm>
        <a:off x="1017988" y="516085"/>
        <a:ext cx="725019" cy="362509"/>
      </dsp:txXfrm>
    </dsp:sp>
    <dsp:sp modelId="{09540569-4AC4-4205-95A6-B654C80E2649}">
      <dsp:nvSpPr>
        <dsp:cNvPr id="0" name=""/>
        <dsp:cNvSpPr/>
      </dsp:nvSpPr>
      <dsp:spPr>
        <a:xfrm>
          <a:off x="1199243" y="1030849"/>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上传图文消息</a:t>
          </a:r>
        </a:p>
      </dsp:txBody>
      <dsp:txXfrm>
        <a:off x="1199243" y="1030849"/>
        <a:ext cx="725019" cy="362509"/>
      </dsp:txXfrm>
    </dsp:sp>
    <dsp:sp modelId="{8B4D6032-26EB-4FE3-B6E8-7DB90D37B431}">
      <dsp:nvSpPr>
        <dsp:cNvPr id="0" name=""/>
        <dsp:cNvSpPr/>
      </dsp:nvSpPr>
      <dsp:spPr>
        <a:xfrm>
          <a:off x="1199243" y="1545613"/>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图文浏览评论</a:t>
          </a:r>
        </a:p>
      </dsp:txBody>
      <dsp:txXfrm>
        <a:off x="1199243" y="1545613"/>
        <a:ext cx="725019" cy="362509"/>
      </dsp:txXfrm>
    </dsp:sp>
    <dsp:sp modelId="{7A9065E5-6BCD-4AB4-A178-CB7FEC3BB359}">
      <dsp:nvSpPr>
        <dsp:cNvPr id="0" name=""/>
        <dsp:cNvSpPr/>
      </dsp:nvSpPr>
      <dsp:spPr>
        <a:xfrm>
          <a:off x="1895262" y="516085"/>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附加功能</a:t>
          </a:r>
        </a:p>
      </dsp:txBody>
      <dsp:txXfrm>
        <a:off x="1895262" y="516085"/>
        <a:ext cx="725019" cy="362509"/>
      </dsp:txXfrm>
    </dsp:sp>
    <dsp:sp modelId="{874AA6B3-FB7A-4779-89B1-ECE01476E7F2}">
      <dsp:nvSpPr>
        <dsp:cNvPr id="0" name=""/>
        <dsp:cNvSpPr/>
      </dsp:nvSpPr>
      <dsp:spPr>
        <a:xfrm>
          <a:off x="2076517" y="1030849"/>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手电筒</a:t>
          </a:r>
        </a:p>
      </dsp:txBody>
      <dsp:txXfrm>
        <a:off x="2076517" y="1030849"/>
        <a:ext cx="725019" cy="362509"/>
      </dsp:txXfrm>
    </dsp:sp>
    <dsp:sp modelId="{B606BF76-9DC0-42DB-AA3F-BE8845FB1916}">
      <dsp:nvSpPr>
        <dsp:cNvPr id="0" name=""/>
        <dsp:cNvSpPr/>
      </dsp:nvSpPr>
      <dsp:spPr>
        <a:xfrm>
          <a:off x="2076517" y="1545613"/>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实时天气</a:t>
          </a:r>
        </a:p>
      </dsp:txBody>
      <dsp:txXfrm>
        <a:off x="2076517" y="1545613"/>
        <a:ext cx="725019" cy="362509"/>
      </dsp:txXfrm>
    </dsp:sp>
    <dsp:sp modelId="{3F0698E0-D77F-4403-9BA2-F252507B2E80}">
      <dsp:nvSpPr>
        <dsp:cNvPr id="0" name=""/>
        <dsp:cNvSpPr/>
      </dsp:nvSpPr>
      <dsp:spPr>
        <a:xfrm>
          <a:off x="2772535" y="516085"/>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用户信息</a:t>
          </a:r>
        </a:p>
      </dsp:txBody>
      <dsp:txXfrm>
        <a:off x="2772535" y="516085"/>
        <a:ext cx="725019" cy="362509"/>
      </dsp:txXfrm>
    </dsp:sp>
    <dsp:sp modelId="{87A9CF7A-D935-441B-8141-BCAA8A756FDF}">
      <dsp:nvSpPr>
        <dsp:cNvPr id="0" name=""/>
        <dsp:cNvSpPr/>
      </dsp:nvSpPr>
      <dsp:spPr>
        <a:xfrm>
          <a:off x="2953790" y="1030849"/>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修改用户信息</a:t>
          </a:r>
        </a:p>
      </dsp:txBody>
      <dsp:txXfrm>
        <a:off x="2953790" y="1030849"/>
        <a:ext cx="725019" cy="362509"/>
      </dsp:txXfrm>
    </dsp:sp>
    <dsp:sp modelId="{1F0F4C46-F6A6-4734-9966-596BA645D236}">
      <dsp:nvSpPr>
        <dsp:cNvPr id="0" name=""/>
        <dsp:cNvSpPr/>
      </dsp:nvSpPr>
      <dsp:spPr>
        <a:xfrm>
          <a:off x="2953790" y="1545613"/>
          <a:ext cx="725019" cy="36250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保存用户信息</a:t>
          </a:r>
        </a:p>
      </dsp:txBody>
      <dsp:txXfrm>
        <a:off x="2953790" y="1545613"/>
        <a:ext cx="725019" cy="3625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 Li</dc:creator>
  <cp:keywords/>
  <dc:description/>
  <cp:lastModifiedBy>XR Li</cp:lastModifiedBy>
  <cp:revision>5</cp:revision>
  <dcterms:created xsi:type="dcterms:W3CDTF">2017-05-10T02:27:00Z</dcterms:created>
  <dcterms:modified xsi:type="dcterms:W3CDTF">2017-06-14T16:10:00Z</dcterms:modified>
</cp:coreProperties>
</file>