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94BF9" w14:textId="2B9D6888" w:rsidR="00A51909" w:rsidRDefault="00F71A72">
      <w:r>
        <w:t xml:space="preserve">Power: </w:t>
      </w:r>
    </w:p>
    <w:p w14:paraId="50BFFE26" w14:textId="2C2FC2D8" w:rsidR="00F71A72" w:rsidRDefault="00F71A72">
      <w:r>
        <w:tab/>
        <w:t>Capital:</w:t>
      </w:r>
    </w:p>
    <w:p w14:paraId="3F529C21" w14:textId="3F8CDF7B" w:rsidR="00F71A72" w:rsidRDefault="00F71A72" w:rsidP="00F71A72">
      <w:pPr>
        <w:ind w:left="708" w:firstLine="708"/>
      </w:pPr>
      <w:r>
        <w:t>Generates: 50 power/hour</w:t>
      </w:r>
    </w:p>
    <w:p w14:paraId="70A601BB" w14:textId="2053AA1B" w:rsidR="00F71A72" w:rsidRDefault="00F71A72">
      <w:r>
        <w:tab/>
      </w:r>
      <w:r>
        <w:tab/>
        <w:t>Increases max by 3000 power</w:t>
      </w:r>
    </w:p>
    <w:p w14:paraId="2EB7593D" w14:textId="258D1612" w:rsidR="00F71A72" w:rsidRDefault="00F71A72">
      <w:r>
        <w:tab/>
      </w:r>
      <w:r w:rsidR="003D27B0">
        <w:t>Outpost</w:t>
      </w:r>
      <w:r>
        <w:t>:</w:t>
      </w:r>
    </w:p>
    <w:p w14:paraId="413E0B8C" w14:textId="58F77742" w:rsidR="00F71A72" w:rsidRDefault="00F71A72">
      <w:r>
        <w:tab/>
      </w:r>
      <w:r>
        <w:tab/>
        <w:t>Generate: 20 power/hour</w:t>
      </w:r>
    </w:p>
    <w:p w14:paraId="088935EA" w14:textId="5000119B" w:rsidR="00F71A72" w:rsidRDefault="00F71A72">
      <w:r>
        <w:tab/>
      </w:r>
      <w:r>
        <w:tab/>
        <w:t>Increases max by 500 power</w:t>
      </w:r>
    </w:p>
    <w:p w14:paraId="76EC9944" w14:textId="1C5DE707" w:rsidR="00F71A72" w:rsidRDefault="00F71A72">
      <w:r>
        <w:tab/>
        <w:t xml:space="preserve">village: </w:t>
      </w:r>
    </w:p>
    <w:p w14:paraId="5974AD1E" w14:textId="0DCA4D04" w:rsidR="00F71A72" w:rsidRDefault="00F71A72">
      <w:r>
        <w:tab/>
      </w:r>
      <w:r>
        <w:tab/>
        <w:t>generates: 25 power/hour</w:t>
      </w:r>
    </w:p>
    <w:p w14:paraId="24F9434F" w14:textId="4EE9C95A" w:rsidR="00F71A72" w:rsidRDefault="00F71A72">
      <w:r>
        <w:tab/>
      </w:r>
      <w:r>
        <w:tab/>
        <w:t>increases max by 750 power</w:t>
      </w:r>
    </w:p>
    <w:p w14:paraId="59445024" w14:textId="27979D04" w:rsidR="00F71A72" w:rsidRDefault="00F71A72">
      <w:r>
        <w:tab/>
        <w:t>town:</w:t>
      </w:r>
    </w:p>
    <w:p w14:paraId="7E6F7060" w14:textId="0094D313" w:rsidR="00F71A72" w:rsidRDefault="00F71A72">
      <w:r>
        <w:tab/>
      </w:r>
      <w:r>
        <w:tab/>
        <w:t>generate: 30 power/hour</w:t>
      </w:r>
    </w:p>
    <w:p w14:paraId="68722CEF" w14:textId="53951045" w:rsidR="00F71A72" w:rsidRDefault="00F71A72">
      <w:r>
        <w:tab/>
      </w:r>
      <w:r>
        <w:tab/>
        <w:t>increase max by 1000 power</w:t>
      </w:r>
    </w:p>
    <w:p w14:paraId="189E06D4" w14:textId="665734EA" w:rsidR="00F71A72" w:rsidRDefault="00F71A72">
      <w:r>
        <w:tab/>
        <w:t>city:</w:t>
      </w:r>
    </w:p>
    <w:p w14:paraId="3A95D7C4" w14:textId="3EDDC03F" w:rsidR="00F71A72" w:rsidRDefault="00F71A72">
      <w:r>
        <w:tab/>
      </w:r>
      <w:r>
        <w:tab/>
        <w:t>generate: 40 power/hour</w:t>
      </w:r>
    </w:p>
    <w:p w14:paraId="5C25100B" w14:textId="667C5F87" w:rsidR="00F71A72" w:rsidRDefault="00F71A72">
      <w:r>
        <w:tab/>
      </w:r>
      <w:r>
        <w:tab/>
        <w:t>increase max by 1500 power</w:t>
      </w:r>
    </w:p>
    <w:p w14:paraId="4C69A944" w14:textId="5EAE3D02" w:rsidR="00F71A72" w:rsidRDefault="00F71A72">
      <w:r>
        <w:tab/>
        <w:t>Kingdom Member:</w:t>
      </w:r>
    </w:p>
    <w:p w14:paraId="08532BC1" w14:textId="7A225213" w:rsidR="00F71A72" w:rsidRDefault="00F71A72">
      <w:r>
        <w:tab/>
      </w:r>
      <w:r>
        <w:tab/>
        <w:t>Generate:</w:t>
      </w:r>
    </w:p>
    <w:p w14:paraId="11B3AB0D" w14:textId="43260469" w:rsidR="00F71A72" w:rsidRDefault="00F71A72">
      <w:r>
        <w:tab/>
      </w:r>
      <w:r>
        <w:tab/>
      </w:r>
      <w:r>
        <w:tab/>
        <w:t>Online: 30 power/hour</w:t>
      </w:r>
    </w:p>
    <w:p w14:paraId="24840052" w14:textId="1B08F1FF" w:rsidR="00F71A72" w:rsidRDefault="00F71A72">
      <w:r>
        <w:tab/>
      </w:r>
      <w:r>
        <w:tab/>
      </w:r>
      <w:r>
        <w:tab/>
        <w:t>Offline: 10 power/hour</w:t>
      </w:r>
    </w:p>
    <w:p w14:paraId="4138825A" w14:textId="3094777F" w:rsidR="00F71A72" w:rsidRDefault="00F71A72">
      <w:r>
        <w:tab/>
      </w:r>
      <w:r>
        <w:tab/>
        <w:t>Increase power by 200 power</w:t>
      </w:r>
    </w:p>
    <w:p w14:paraId="4AB91D80" w14:textId="3AAD9396" w:rsidR="003D27B0" w:rsidRDefault="003D27B0">
      <w:r>
        <w:br w:type="page"/>
      </w:r>
    </w:p>
    <w:p w14:paraId="629923B4" w14:textId="7CEF11AE" w:rsidR="003D27B0" w:rsidRDefault="003D27B0">
      <w:r>
        <w:lastRenderedPageBreak/>
        <w:tab/>
      </w:r>
      <w:r>
        <w:tab/>
      </w:r>
    </w:p>
    <w:p w14:paraId="297982C6" w14:textId="77777777" w:rsidR="00F71A72" w:rsidRPr="00F71A72" w:rsidRDefault="00F71A72"/>
    <w:sectPr w:rsidR="00F71A72" w:rsidRPr="00F71A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72"/>
    <w:rsid w:val="003D27B0"/>
    <w:rsid w:val="00A51909"/>
    <w:rsid w:val="00AA1371"/>
    <w:rsid w:val="00BA2169"/>
    <w:rsid w:val="00F7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4BCC"/>
  <w15:chartTrackingRefBased/>
  <w15:docId w15:val="{A277B45E-73D8-4FB5-BC96-505BF9D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Rutten</dc:creator>
  <cp:keywords/>
  <dc:description/>
  <cp:lastModifiedBy>Jasper Rutten</cp:lastModifiedBy>
  <cp:revision>2</cp:revision>
  <dcterms:created xsi:type="dcterms:W3CDTF">2020-09-10T15:29:00Z</dcterms:created>
  <dcterms:modified xsi:type="dcterms:W3CDTF">2020-10-18T19:02:00Z</dcterms:modified>
</cp:coreProperties>
</file>