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294B" w14:textId="1C690A4D" w:rsidR="007F244B" w:rsidRDefault="00CF46EC" w:rsidP="002A5E6D">
      <w:pPr>
        <w:pStyle w:val="1"/>
        <w:rPr>
          <w:rFonts w:ascii="Times New Roman" w:hAnsi="Times New Roman" w:cs="Times New Roman"/>
          <w:color w:val="auto"/>
        </w:rPr>
      </w:pPr>
      <w:r w:rsidRPr="002A5E6D">
        <w:rPr>
          <w:rFonts w:ascii="Times New Roman" w:hAnsi="Times New Roman" w:cs="Times New Roman"/>
          <w:color w:val="auto"/>
        </w:rPr>
        <w:t>Mini-Project 1. Feature Extraction and Transfer Learning</w:t>
      </w:r>
    </w:p>
    <w:p w14:paraId="04BCEE96" w14:textId="77777777" w:rsidR="002A5E6D" w:rsidRPr="002A5E6D" w:rsidRDefault="002A5E6D" w:rsidP="002A5E6D"/>
    <w:p w14:paraId="33B8E1FC" w14:textId="017EBA6B" w:rsidR="00CF46EC" w:rsidRPr="002A5E6D" w:rsidRDefault="00CF46EC">
      <w:pPr>
        <w:rPr>
          <w:rFonts w:ascii="Times New Roman" w:hAnsi="Times New Roman" w:cs="Times New Roman"/>
          <w:sz w:val="32"/>
        </w:rPr>
      </w:pPr>
      <w:r w:rsidRPr="002A5E6D">
        <w:rPr>
          <w:rFonts w:ascii="Times New Roman" w:hAnsi="Times New Roman" w:cs="Times New Roman"/>
          <w:sz w:val="32"/>
        </w:rPr>
        <w:t>Group member:</w:t>
      </w:r>
    </w:p>
    <w:p w14:paraId="75C244AE" w14:textId="7D1B9663" w:rsidR="00CF46EC" w:rsidRPr="002A5E6D" w:rsidRDefault="00CF46EC">
      <w:pPr>
        <w:rPr>
          <w:rFonts w:ascii="Times New Roman" w:hAnsi="Times New Roman" w:cs="Times New Roman"/>
          <w:sz w:val="24"/>
        </w:rPr>
      </w:pPr>
      <w:r w:rsidRPr="002A5E6D">
        <w:rPr>
          <w:rFonts w:ascii="Times New Roman" w:hAnsi="Times New Roman" w:cs="Times New Roman"/>
          <w:b/>
          <w:sz w:val="24"/>
        </w:rPr>
        <w:t xml:space="preserve">LIANG Weijian </w:t>
      </w:r>
      <w:r w:rsidRPr="002A5E6D">
        <w:rPr>
          <w:rFonts w:ascii="Times New Roman" w:hAnsi="Times New Roman" w:cs="Times New Roman"/>
          <w:sz w:val="24"/>
        </w:rPr>
        <w:t>(20367131)</w:t>
      </w:r>
    </w:p>
    <w:p w14:paraId="26655EA9" w14:textId="29049A8C" w:rsidR="00CF46EC" w:rsidRPr="002A5E6D" w:rsidRDefault="00CF46EC">
      <w:pPr>
        <w:rPr>
          <w:rFonts w:ascii="Times New Roman" w:hAnsi="Times New Roman" w:cs="Times New Roman"/>
          <w:sz w:val="24"/>
        </w:rPr>
      </w:pPr>
      <w:r w:rsidRPr="002A5E6D">
        <w:rPr>
          <w:rFonts w:ascii="Times New Roman" w:hAnsi="Times New Roman" w:cs="Times New Roman"/>
          <w:b/>
          <w:sz w:val="24"/>
        </w:rPr>
        <w:t xml:space="preserve">DENG </w:t>
      </w:r>
      <w:proofErr w:type="spellStart"/>
      <w:r w:rsidRPr="002A5E6D">
        <w:rPr>
          <w:rFonts w:ascii="Times New Roman" w:hAnsi="Times New Roman" w:cs="Times New Roman"/>
          <w:b/>
          <w:sz w:val="24"/>
        </w:rPr>
        <w:t>Didan</w:t>
      </w:r>
      <w:proofErr w:type="spellEnd"/>
      <w:r w:rsidRPr="002A5E6D">
        <w:rPr>
          <w:rFonts w:ascii="Times New Roman" w:hAnsi="Times New Roman" w:cs="Times New Roman"/>
          <w:b/>
          <w:sz w:val="24"/>
        </w:rPr>
        <w:t xml:space="preserve"> </w:t>
      </w:r>
      <w:r w:rsidRPr="002A5E6D">
        <w:rPr>
          <w:rFonts w:ascii="Times New Roman" w:hAnsi="Times New Roman" w:cs="Times New Roman"/>
          <w:sz w:val="24"/>
        </w:rPr>
        <w:t>(20440531)</w:t>
      </w:r>
    </w:p>
    <w:p w14:paraId="1654B55B" w14:textId="59C5800A" w:rsidR="00CF46EC" w:rsidRDefault="00BA3E2C">
      <w:pPr>
        <w:rPr>
          <w:rFonts w:ascii="Times New Roman" w:hAnsi="Times New Roman" w:cs="Times New Roman"/>
          <w:sz w:val="24"/>
        </w:rPr>
      </w:pPr>
      <w:proofErr w:type="spellStart"/>
      <w:r w:rsidRPr="002A5E6D">
        <w:rPr>
          <w:rFonts w:ascii="Times New Roman" w:hAnsi="Times New Roman" w:cs="Times New Roman"/>
          <w:b/>
          <w:sz w:val="24"/>
        </w:rPr>
        <w:t>Randik</w:t>
      </w:r>
      <w:proofErr w:type="spellEnd"/>
      <w:r w:rsidRPr="002A5E6D">
        <w:rPr>
          <w:rFonts w:ascii="Times New Roman" w:hAnsi="Times New Roman" w:cs="Times New Roman"/>
          <w:b/>
          <w:sz w:val="24"/>
        </w:rPr>
        <w:t xml:space="preserve"> </w:t>
      </w:r>
      <w:r w:rsidRPr="002A5E6D">
        <w:rPr>
          <w:rFonts w:ascii="Times New Roman" w:hAnsi="Times New Roman" w:cs="Times New Roman"/>
          <w:sz w:val="24"/>
        </w:rPr>
        <w:t>(</w:t>
      </w:r>
      <w:r w:rsidR="002A5E6D" w:rsidRPr="002A5E6D">
        <w:rPr>
          <w:rFonts w:ascii="Times New Roman" w:hAnsi="Times New Roman" w:cs="Times New Roman"/>
          <w:sz w:val="24"/>
        </w:rPr>
        <w:t xml:space="preserve">the full name as well as Student ID need to be </w:t>
      </w:r>
      <w:proofErr w:type="spellStart"/>
      <w:r w:rsidR="002A5E6D" w:rsidRPr="002A5E6D">
        <w:rPr>
          <w:rFonts w:ascii="Times New Roman" w:hAnsi="Times New Roman" w:cs="Times New Roman"/>
          <w:sz w:val="24"/>
        </w:rPr>
        <w:t>confi</w:t>
      </w:r>
      <w:r w:rsidR="002A5E6D">
        <w:rPr>
          <w:rFonts w:ascii="Times New Roman" w:hAnsi="Times New Roman" w:cs="Times New Roman"/>
          <w:sz w:val="24"/>
        </w:rPr>
        <w:t>med</w:t>
      </w:r>
      <w:proofErr w:type="spellEnd"/>
      <w:r w:rsidRPr="002A5E6D">
        <w:rPr>
          <w:rFonts w:ascii="Times New Roman" w:hAnsi="Times New Roman" w:cs="Times New Roman"/>
          <w:sz w:val="24"/>
        </w:rPr>
        <w:t>)</w:t>
      </w:r>
    </w:p>
    <w:p w14:paraId="78747314" w14:textId="77777777" w:rsidR="002A5E6D" w:rsidRPr="002A5E6D" w:rsidRDefault="002A5E6D">
      <w:pPr>
        <w:rPr>
          <w:rFonts w:ascii="Times New Roman" w:hAnsi="Times New Roman" w:cs="Times New Roman"/>
          <w:sz w:val="24"/>
        </w:rPr>
      </w:pPr>
    </w:p>
    <w:p w14:paraId="7D8D86EA" w14:textId="0CEB8FDA" w:rsidR="00CF46EC" w:rsidRPr="002A5E6D" w:rsidRDefault="00CF46EC">
      <w:pPr>
        <w:rPr>
          <w:rFonts w:ascii="Times New Roman" w:hAnsi="Times New Roman" w:cs="Times New Roman"/>
          <w:sz w:val="32"/>
        </w:rPr>
      </w:pPr>
      <w:r w:rsidRPr="002A5E6D">
        <w:rPr>
          <w:rFonts w:ascii="Times New Roman" w:hAnsi="Times New Roman" w:cs="Times New Roman"/>
          <w:sz w:val="32"/>
        </w:rPr>
        <w:t>Contribution:</w:t>
      </w:r>
    </w:p>
    <w:p w14:paraId="43FA5E2F" w14:textId="2EB57433" w:rsidR="00CF46EC" w:rsidRPr="002A5E6D" w:rsidRDefault="00CF46EC">
      <w:p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 xml:space="preserve">LIANG Weijian: </w:t>
      </w:r>
      <w:r w:rsidR="00BE3D54">
        <w:rPr>
          <w:rFonts w:ascii="Times New Roman" w:hAnsi="Times New Roman" w:cs="Times New Roman"/>
          <w:sz w:val="24"/>
          <w:szCs w:val="24"/>
        </w:rPr>
        <w:t>(MNIST-VGG16.ipynb)</w:t>
      </w:r>
    </w:p>
    <w:p w14:paraId="65161E0D" w14:textId="0714317B" w:rsidR="00CF46EC" w:rsidRPr="002A5E6D" w:rsidRDefault="00CF46EC" w:rsidP="002A5E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>Extract features from MNIST using pretrained network VGG16.</w:t>
      </w:r>
    </w:p>
    <w:p w14:paraId="2CBAEC77" w14:textId="54A0822E" w:rsidR="00CF46EC" w:rsidRPr="002A5E6D" w:rsidRDefault="00BA3E2C" w:rsidP="002A5E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>Visualize extracted feature using PCA</w:t>
      </w:r>
    </w:p>
    <w:p w14:paraId="2CAEFB01" w14:textId="3CB8D816" w:rsidR="00BA3E2C" w:rsidRPr="002A5E6D" w:rsidRDefault="00BA3E2C" w:rsidP="002A5E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>Train a simple neural network with extracted feature or raw MNIST data.</w:t>
      </w:r>
    </w:p>
    <w:p w14:paraId="1A46A9F9" w14:textId="6EE8F677" w:rsidR="00BA3E2C" w:rsidRPr="002A5E6D" w:rsidRDefault="00BA3E2C" w:rsidP="00BA3E2C">
      <w:p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 xml:space="preserve">DENG </w:t>
      </w:r>
      <w:proofErr w:type="spellStart"/>
      <w:r w:rsidRPr="002A5E6D">
        <w:rPr>
          <w:rFonts w:ascii="Times New Roman" w:hAnsi="Times New Roman" w:cs="Times New Roman"/>
          <w:sz w:val="24"/>
          <w:szCs w:val="24"/>
        </w:rPr>
        <w:t>Didan</w:t>
      </w:r>
      <w:proofErr w:type="spellEnd"/>
      <w:r w:rsidRPr="002A5E6D">
        <w:rPr>
          <w:rFonts w:ascii="Times New Roman" w:hAnsi="Times New Roman" w:cs="Times New Roman"/>
          <w:sz w:val="24"/>
          <w:szCs w:val="24"/>
        </w:rPr>
        <w:t>:</w:t>
      </w:r>
      <w:r w:rsidR="00BE3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3D54" w:rsidRPr="00BE3D54">
        <w:rPr>
          <w:rFonts w:ascii="Times New Roman" w:hAnsi="Times New Roman" w:cs="Times New Roman"/>
          <w:sz w:val="24"/>
          <w:szCs w:val="24"/>
        </w:rPr>
        <w:t>MNIST_feature_Pretrained_Alexnet_ImageNet.ipynb</w:t>
      </w:r>
      <w:proofErr w:type="spellEnd"/>
      <w:r w:rsidR="00BE3D54">
        <w:rPr>
          <w:rFonts w:ascii="Times New Roman" w:hAnsi="Times New Roman" w:cs="Times New Roman"/>
          <w:sz w:val="24"/>
          <w:szCs w:val="24"/>
        </w:rPr>
        <w:t>)</w:t>
      </w:r>
    </w:p>
    <w:p w14:paraId="2835D8C2" w14:textId="6746139B" w:rsidR="002A5E6D" w:rsidRPr="002A5E6D" w:rsidRDefault="002A5E6D" w:rsidP="002A5E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 xml:space="preserve">Exploring the feature extraction using </w:t>
      </w:r>
      <w:proofErr w:type="spellStart"/>
      <w:r w:rsidRPr="002A5E6D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2A5E6D">
        <w:rPr>
          <w:rFonts w:ascii="Times New Roman" w:hAnsi="Times New Roman" w:cs="Times New Roman"/>
          <w:sz w:val="24"/>
          <w:szCs w:val="24"/>
        </w:rPr>
        <w:t xml:space="preserve">: Even though </w:t>
      </w:r>
      <w:proofErr w:type="spellStart"/>
      <w:r w:rsidRPr="002A5E6D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2A5E6D">
        <w:rPr>
          <w:rFonts w:ascii="Times New Roman" w:hAnsi="Times New Roman" w:cs="Times New Roman"/>
          <w:sz w:val="24"/>
          <w:szCs w:val="24"/>
        </w:rPr>
        <w:t xml:space="preserve"> is relatively shallow NN, but the experiment results showed that </w:t>
      </w:r>
      <w:proofErr w:type="spellStart"/>
      <w:r w:rsidRPr="002A5E6D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2A5E6D">
        <w:rPr>
          <w:rFonts w:ascii="Times New Roman" w:hAnsi="Times New Roman" w:cs="Times New Roman"/>
          <w:sz w:val="24"/>
          <w:szCs w:val="24"/>
        </w:rPr>
        <w:t xml:space="preserve"> is good enough for feature extraction.</w:t>
      </w:r>
    </w:p>
    <w:p w14:paraId="285D3FAD" w14:textId="74EDF111" w:rsidR="002A5E6D" w:rsidRPr="002A5E6D" w:rsidRDefault="002A5E6D" w:rsidP="002A5E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>Comparing the Visualization using two different methods: PCA and t-SNE. It turns out t-SNE has better performance of clustering, but it is way more time-consuming than PCA.</w:t>
      </w:r>
    </w:p>
    <w:p w14:paraId="574A5151" w14:textId="066B1A06" w:rsidR="00BA3E2C" w:rsidRPr="002A5E6D" w:rsidRDefault="002A5E6D" w:rsidP="002A5E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 xml:space="preserve">Comparing the </w:t>
      </w:r>
      <w:proofErr w:type="spellStart"/>
      <w:r w:rsidRPr="002A5E6D">
        <w:rPr>
          <w:rFonts w:ascii="Times New Roman" w:hAnsi="Times New Roman" w:cs="Times New Roman"/>
          <w:sz w:val="24"/>
          <w:szCs w:val="24"/>
        </w:rPr>
        <w:t>classfication</w:t>
      </w:r>
      <w:proofErr w:type="spellEnd"/>
      <w:r w:rsidRPr="002A5E6D">
        <w:rPr>
          <w:rFonts w:ascii="Times New Roman" w:hAnsi="Times New Roman" w:cs="Times New Roman"/>
          <w:sz w:val="24"/>
          <w:szCs w:val="24"/>
        </w:rPr>
        <w:t xml:space="preserve"> results using two methods: SVM based on extracted features, and SVM based on pca_100 major components. Both methods can achieve good test accuracy, but the second one is 44 times faster than the first one.</w:t>
      </w:r>
    </w:p>
    <w:p w14:paraId="135D64AF" w14:textId="00EC579C" w:rsidR="002A5E6D" w:rsidRPr="002A5E6D" w:rsidRDefault="002A5E6D" w:rsidP="002A5E6D">
      <w:pPr>
        <w:rPr>
          <w:rFonts w:ascii="Times New Roman" w:hAnsi="Times New Roman" w:cs="Times New Roman"/>
        </w:rPr>
      </w:pPr>
    </w:p>
    <w:p w14:paraId="05E99A79" w14:textId="625E0AB5" w:rsidR="002A5E6D" w:rsidRPr="002A5E6D" w:rsidRDefault="002A5E6D" w:rsidP="002A5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5E6D">
        <w:rPr>
          <w:rFonts w:ascii="Times New Roman" w:hAnsi="Times New Roman" w:cs="Times New Roman"/>
          <w:sz w:val="24"/>
          <w:szCs w:val="24"/>
        </w:rPr>
        <w:t>Randik</w:t>
      </w:r>
      <w:proofErr w:type="spellEnd"/>
      <w:r w:rsidRPr="002A5E6D">
        <w:rPr>
          <w:rFonts w:ascii="Times New Roman" w:hAnsi="Times New Roman" w:cs="Times New Roman"/>
          <w:sz w:val="24"/>
          <w:szCs w:val="24"/>
        </w:rPr>
        <w:t>:</w:t>
      </w:r>
      <w:r w:rsidR="00BE3D54">
        <w:rPr>
          <w:rFonts w:ascii="Times New Roman" w:hAnsi="Times New Roman" w:cs="Times New Roman"/>
          <w:sz w:val="24"/>
          <w:szCs w:val="24"/>
        </w:rPr>
        <w:t xml:space="preserve"> (transfer.py)</w:t>
      </w:r>
    </w:p>
    <w:p w14:paraId="39B42234" w14:textId="5425E036" w:rsidR="002A5E6D" w:rsidRDefault="002A5E6D" w:rsidP="002A5E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E6D">
        <w:rPr>
          <w:rFonts w:ascii="Times New Roman" w:hAnsi="Times New Roman" w:cs="Times New Roman"/>
          <w:sz w:val="24"/>
          <w:szCs w:val="24"/>
        </w:rPr>
        <w:t>Tackle the challenge task 4: transfer learning</w:t>
      </w:r>
      <w:bookmarkStart w:id="0" w:name="_GoBack"/>
      <w:bookmarkEnd w:id="0"/>
    </w:p>
    <w:p w14:paraId="4C175E58" w14:textId="4C032763" w:rsidR="002A5E6D" w:rsidRDefault="002A5E6D" w:rsidP="002A5E6D">
      <w:pPr>
        <w:rPr>
          <w:rFonts w:ascii="Times New Roman" w:hAnsi="Times New Roman" w:cs="Times New Roman"/>
          <w:sz w:val="24"/>
          <w:szCs w:val="24"/>
        </w:rPr>
      </w:pPr>
    </w:p>
    <w:p w14:paraId="502C3838" w14:textId="77777777" w:rsidR="002A5E6D" w:rsidRPr="002A5E6D" w:rsidRDefault="002A5E6D" w:rsidP="002A5E6D">
      <w:pPr>
        <w:rPr>
          <w:rFonts w:ascii="Times New Roman" w:hAnsi="Times New Roman" w:cs="Times New Roman"/>
          <w:sz w:val="32"/>
          <w:szCs w:val="32"/>
        </w:rPr>
      </w:pPr>
    </w:p>
    <w:p w14:paraId="6122A135" w14:textId="77777777" w:rsidR="002A5E6D" w:rsidRDefault="002A5E6D" w:rsidP="002A5E6D">
      <w:pPr>
        <w:pStyle w:val="a3"/>
        <w:ind w:left="1080"/>
      </w:pPr>
    </w:p>
    <w:sectPr w:rsidR="002A5E6D" w:rsidSect="00065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609F"/>
    <w:multiLevelType w:val="hybridMultilevel"/>
    <w:tmpl w:val="03B6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6F0"/>
    <w:multiLevelType w:val="hybridMultilevel"/>
    <w:tmpl w:val="F678FCB4"/>
    <w:lvl w:ilvl="0" w:tplc="026A01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64B5F"/>
    <w:multiLevelType w:val="hybridMultilevel"/>
    <w:tmpl w:val="1436E070"/>
    <w:lvl w:ilvl="0" w:tplc="026A0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131D3"/>
    <w:multiLevelType w:val="hybridMultilevel"/>
    <w:tmpl w:val="56F0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173EA"/>
    <w:multiLevelType w:val="hybridMultilevel"/>
    <w:tmpl w:val="433836A4"/>
    <w:lvl w:ilvl="0" w:tplc="026A0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D50E5"/>
    <w:multiLevelType w:val="hybridMultilevel"/>
    <w:tmpl w:val="548A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518C4"/>
    <w:multiLevelType w:val="hybridMultilevel"/>
    <w:tmpl w:val="6B700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CA"/>
    <w:rsid w:val="00020B2C"/>
    <w:rsid w:val="00035A57"/>
    <w:rsid w:val="000544CB"/>
    <w:rsid w:val="00057760"/>
    <w:rsid w:val="00065421"/>
    <w:rsid w:val="000E5161"/>
    <w:rsid w:val="000F28CB"/>
    <w:rsid w:val="00144FCE"/>
    <w:rsid w:val="00175CA9"/>
    <w:rsid w:val="001813D1"/>
    <w:rsid w:val="001B76FA"/>
    <w:rsid w:val="001E4016"/>
    <w:rsid w:val="002024DF"/>
    <w:rsid w:val="002A5E6D"/>
    <w:rsid w:val="002B10CF"/>
    <w:rsid w:val="00303F1B"/>
    <w:rsid w:val="0037197D"/>
    <w:rsid w:val="00373DAC"/>
    <w:rsid w:val="0038692C"/>
    <w:rsid w:val="00396899"/>
    <w:rsid w:val="003E6BA4"/>
    <w:rsid w:val="004151DD"/>
    <w:rsid w:val="00436DE2"/>
    <w:rsid w:val="004863AA"/>
    <w:rsid w:val="004B23B5"/>
    <w:rsid w:val="00550CA9"/>
    <w:rsid w:val="005604C5"/>
    <w:rsid w:val="00573481"/>
    <w:rsid w:val="00593A99"/>
    <w:rsid w:val="00595337"/>
    <w:rsid w:val="005E6502"/>
    <w:rsid w:val="005E7D1F"/>
    <w:rsid w:val="00620012"/>
    <w:rsid w:val="00624FCA"/>
    <w:rsid w:val="00640434"/>
    <w:rsid w:val="006911E1"/>
    <w:rsid w:val="00696C45"/>
    <w:rsid w:val="007211C9"/>
    <w:rsid w:val="00751E16"/>
    <w:rsid w:val="007C5A62"/>
    <w:rsid w:val="00832BDE"/>
    <w:rsid w:val="00876D94"/>
    <w:rsid w:val="008D3C41"/>
    <w:rsid w:val="008D7D08"/>
    <w:rsid w:val="008E3DCB"/>
    <w:rsid w:val="009376BE"/>
    <w:rsid w:val="009469D1"/>
    <w:rsid w:val="009673F3"/>
    <w:rsid w:val="009700EC"/>
    <w:rsid w:val="009F7BA1"/>
    <w:rsid w:val="00A135F6"/>
    <w:rsid w:val="00A30BED"/>
    <w:rsid w:val="00A87D82"/>
    <w:rsid w:val="00AB6FDA"/>
    <w:rsid w:val="00AC52E3"/>
    <w:rsid w:val="00AE2454"/>
    <w:rsid w:val="00AE6F3D"/>
    <w:rsid w:val="00B100F7"/>
    <w:rsid w:val="00B22AD0"/>
    <w:rsid w:val="00B53CEF"/>
    <w:rsid w:val="00B6488E"/>
    <w:rsid w:val="00B75756"/>
    <w:rsid w:val="00B82E17"/>
    <w:rsid w:val="00B86D02"/>
    <w:rsid w:val="00BA3E2C"/>
    <w:rsid w:val="00BB046B"/>
    <w:rsid w:val="00BB11D0"/>
    <w:rsid w:val="00BE3D54"/>
    <w:rsid w:val="00C333B4"/>
    <w:rsid w:val="00C36B63"/>
    <w:rsid w:val="00C506B3"/>
    <w:rsid w:val="00C762B5"/>
    <w:rsid w:val="00C9497B"/>
    <w:rsid w:val="00CF46EC"/>
    <w:rsid w:val="00D41776"/>
    <w:rsid w:val="00D8350D"/>
    <w:rsid w:val="00DA6924"/>
    <w:rsid w:val="00DB7DD1"/>
    <w:rsid w:val="00E0484D"/>
    <w:rsid w:val="00E12082"/>
    <w:rsid w:val="00E272CA"/>
    <w:rsid w:val="00E40FBD"/>
    <w:rsid w:val="00E41960"/>
    <w:rsid w:val="00EB630B"/>
    <w:rsid w:val="00EE32CA"/>
    <w:rsid w:val="00EE599E"/>
    <w:rsid w:val="00EF60CE"/>
    <w:rsid w:val="00F21B82"/>
    <w:rsid w:val="00F23D80"/>
    <w:rsid w:val="00F93C7D"/>
    <w:rsid w:val="00FD7C97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8FC"/>
  <w15:chartTrackingRefBased/>
  <w15:docId w15:val="{C8029A26-400D-4632-8A3B-A9D59DE0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6E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A5E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LIANG</dc:creator>
  <cp:keywords/>
  <dc:description/>
  <cp:lastModifiedBy>Weijian LIANG</cp:lastModifiedBy>
  <cp:revision>3</cp:revision>
  <dcterms:created xsi:type="dcterms:W3CDTF">2018-02-26T06:42:00Z</dcterms:created>
  <dcterms:modified xsi:type="dcterms:W3CDTF">2018-02-26T07:06:00Z</dcterms:modified>
</cp:coreProperties>
</file>