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FDD5CB" w14:textId="77777777" w:rsidR="00692FCA" w:rsidRPr="00CD55B7" w:rsidRDefault="00692FC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3090"/>
        <w:gridCol w:w="33"/>
        <w:gridCol w:w="2408"/>
        <w:gridCol w:w="4055"/>
      </w:tblGrid>
      <w:tr w:rsidR="00692FCA" w:rsidRPr="00CD55B7" w14:paraId="1C0BADA5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FAE9B" w14:textId="77777777" w:rsidR="00692FCA" w:rsidRPr="00CD55B7" w:rsidRDefault="00692F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2C54" w14:textId="77777777" w:rsidR="00692FCA" w:rsidRPr="00CD55B7" w:rsidRDefault="003C5BCB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58F3" w14:textId="77777777" w:rsidR="00692FCA" w:rsidRPr="00CD55B7" w:rsidRDefault="003C5BCB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 Unicode MS" w:hAnsi="Arial" w:cs="Arial"/>
                <w:b/>
                <w:sz w:val="20"/>
                <w:szCs w:val="20"/>
              </w:rPr>
              <w:t>Reference Values - Female</w:t>
            </w:r>
          </w:p>
          <w:p w14:paraId="57D8323A" w14:textId="77777777" w:rsidR="00692FCA" w:rsidRPr="00CD55B7" w:rsidRDefault="003C5BCB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B66A8D" w:rsidRPr="00CD55B7">
              <w:rPr>
                <w:rFonts w:ascii="Arial" w:eastAsia="Arial" w:hAnsi="Arial" w:cs="Arial"/>
                <w:b/>
                <w:sz w:val="20"/>
                <w:szCs w:val="20"/>
              </w:rPr>
              <w:t>Le</w:t>
            </w: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 xml:space="preserve"> et al, </w:t>
            </w:r>
            <w:r w:rsidR="00B66A8D" w:rsidRPr="00CD55B7">
              <w:rPr>
                <w:rFonts w:ascii="Arial" w:eastAsia="Arial" w:hAnsi="Arial" w:cs="Arial"/>
                <w:b/>
                <w:sz w:val="20"/>
                <w:szCs w:val="20"/>
              </w:rPr>
              <w:t>CMR Reference Ranges for the heart and aorta in Chinese. [</w:t>
            </w: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201</w:t>
            </w:r>
            <w:r w:rsidR="00B66A8D" w:rsidRPr="00CD55B7">
              <w:rPr>
                <w:rFonts w:ascii="Arial" w:eastAsia="Arial" w:hAnsi="Arial" w:cs="Arial"/>
                <w:b/>
                <w:sz w:val="20"/>
                <w:szCs w:val="20"/>
              </w:rPr>
              <w:t>6]</w:t>
            </w: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</w:tr>
      <w:tr w:rsidR="00692FCA" w:rsidRPr="00CD55B7" w14:paraId="72253404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4CDD" w14:textId="77777777" w:rsidR="00692FCA" w:rsidRPr="00CD55B7" w:rsidRDefault="003C5BC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7D6C" w14:textId="77777777" w:rsidR="00692FCA" w:rsidRPr="00CD55B7" w:rsidRDefault="003C5B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4FDE687B" w14:textId="77777777" w:rsidR="00692FCA" w:rsidRPr="00CD55B7" w:rsidRDefault="003C5B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2521" w14:textId="77777777" w:rsidR="00692FCA" w:rsidRPr="00CD55B7" w:rsidRDefault="00B66A8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69-153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1DAC32CA" w14:textId="77777777" w:rsidR="00692FCA" w:rsidRPr="00CD55B7" w:rsidRDefault="00B66A8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49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93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ml/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92FCA" w:rsidRPr="00CD55B7" w14:paraId="0A42EA79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965FB" w14:textId="77777777" w:rsidR="00692FCA" w:rsidRPr="00CD55B7" w:rsidRDefault="003C5BC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10A5" w14:textId="77777777" w:rsidR="00692FCA" w:rsidRDefault="003C5B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  <w:p w14:paraId="12BD6834" w14:textId="77777777" w:rsidR="0098175E" w:rsidRPr="00CD55B7" w:rsidRDefault="009817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59B4" w14:textId="77777777" w:rsidR="00692FCA" w:rsidRDefault="00B66A8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22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62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23A4F475" w14:textId="77777777" w:rsidR="0098175E" w:rsidRPr="00CD55B7" w:rsidRDefault="009817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15-39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 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92FCA" w:rsidRPr="00CD55B7" w14:paraId="0DE0EF47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DFC0" w14:textId="77777777" w:rsidR="00692FCA" w:rsidRPr="00CD55B7" w:rsidRDefault="003C5BC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A0A5" w14:textId="77777777" w:rsidR="00692FCA" w:rsidRPr="00CD55B7" w:rsidRDefault="003C5B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8FE3" w14:textId="77777777" w:rsidR="00692FCA" w:rsidRPr="00CD55B7" w:rsidRDefault="00B66A8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43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95</w:t>
            </w:r>
            <w:r w:rsidR="003C5BCB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600FDF" w:rsidRPr="00CD55B7" w14:paraId="6872652D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3B5B" w14:textId="77777777" w:rsidR="00600FDF" w:rsidRPr="00CD55B7" w:rsidRDefault="00600FDF" w:rsidP="00600FD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CD41" w14:textId="77777777" w:rsidR="00600FDF" w:rsidRPr="00CD55B7" w:rsidRDefault="00600FDF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FD1E" w14:textId="77777777" w:rsidR="00600FDF" w:rsidRPr="00CD55B7" w:rsidRDefault="00B66A8D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52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72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600FDF" w:rsidRPr="00CD55B7" w14:paraId="60ED0CD6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0642A" w14:textId="77777777" w:rsidR="00600FDF" w:rsidRPr="00CD55B7" w:rsidRDefault="00600FDF" w:rsidP="00600FD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  <w:r w:rsidR="007C74B4">
              <w:rPr>
                <w:rFonts w:ascii="Arial" w:eastAsia="Arial" w:hAnsi="Arial" w:cs="Arial"/>
                <w:b/>
                <w:sz w:val="20"/>
                <w:szCs w:val="20"/>
              </w:rPr>
              <w:t>/ Cardiac Index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598E" w14:textId="77777777" w:rsidR="00600FDF" w:rsidRDefault="00600FDF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  <w:p w14:paraId="468B5C33" w14:textId="77777777" w:rsidR="00963652" w:rsidRPr="00CD55B7" w:rsidRDefault="00963652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L/min/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F288" w14:textId="77777777" w:rsidR="00600FDF" w:rsidRDefault="00B66A8D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2.7-6.3L/min</w:t>
            </w:r>
          </w:p>
          <w:p w14:paraId="67D13BB9" w14:textId="77777777" w:rsidR="00963652" w:rsidRPr="00CD55B7" w:rsidRDefault="00963652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1.9-3.9 L/min/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00FDF" w:rsidRPr="00CD55B7" w14:paraId="2FC6DFAF" w14:textId="77777777" w:rsidTr="009D4358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456A" w14:textId="77777777" w:rsidR="00600FDF" w:rsidRPr="00CD55B7" w:rsidRDefault="00600FDF" w:rsidP="00600FD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948D" w14:textId="77777777" w:rsidR="00600FDF" w:rsidRPr="00CD55B7" w:rsidRDefault="00600FDF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14:paraId="7F38C308" w14:textId="77777777" w:rsidR="00600FDF" w:rsidRPr="00CD55B7" w:rsidRDefault="00600FDF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FF22" w14:textId="77777777" w:rsidR="00600FDF" w:rsidRPr="00CD55B7" w:rsidRDefault="00B66A8D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38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78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14:paraId="51AE88E7" w14:textId="77777777" w:rsidR="00600FDF" w:rsidRPr="00CD55B7" w:rsidRDefault="00B66A8D" w:rsidP="00600F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28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48</w:t>
            </w:r>
            <w:r w:rsidR="00600FDF" w:rsidRPr="00CD55B7">
              <w:rPr>
                <w:rFonts w:ascii="Arial" w:eastAsia="Arial" w:hAnsi="Arial" w:cs="Arial"/>
                <w:sz w:val="20"/>
                <w:szCs w:val="20"/>
              </w:rPr>
              <w:t>g/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33F5E" w:rsidRPr="00CD55B7" w14:paraId="79A40C4D" w14:textId="77777777" w:rsidTr="009D4358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00746" w14:textId="77777777" w:rsidR="00633F5E" w:rsidRPr="00CD55B7" w:rsidRDefault="00633F5E" w:rsidP="00633F5E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633F5E" w:rsidRPr="00CD55B7" w14:paraId="7D9F1F00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DA30" w14:textId="77777777" w:rsidR="00633F5E" w:rsidRPr="00CD55B7" w:rsidRDefault="00633F5E" w:rsidP="00633F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732CA" w14:textId="32DD212F" w:rsidR="00633F5E" w:rsidRPr="00CD55B7" w:rsidRDefault="00633F5E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34443092" w14:textId="77777777" w:rsidR="00633F5E" w:rsidRPr="00CD55B7" w:rsidRDefault="00633F5E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82BEE" w14:textId="77777777" w:rsidR="00633F5E" w:rsidRPr="00CD55B7" w:rsidRDefault="008E23B8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75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163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4F8A0999" w14:textId="77777777" w:rsidR="00633F5E" w:rsidRPr="00CD55B7" w:rsidRDefault="008E23B8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53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101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ml/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="005613C4"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33F5E" w:rsidRPr="00CD55B7" w14:paraId="590A5E29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53CD5" w14:textId="77777777" w:rsidR="00633F5E" w:rsidRPr="00CD55B7" w:rsidRDefault="00633F5E" w:rsidP="00633F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B9EB5" w14:textId="77777777" w:rsidR="00633F5E" w:rsidRPr="00CD55B7" w:rsidRDefault="00633F5E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44BBE" w14:textId="27C46CD6" w:rsidR="00633F5E" w:rsidRPr="00CD55B7" w:rsidRDefault="008E23B8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25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77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633F5E" w:rsidRPr="00CD55B7" w14:paraId="1743B277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3630" w14:textId="77777777" w:rsidR="00633F5E" w:rsidRPr="00CD55B7" w:rsidRDefault="00633F5E" w:rsidP="00633F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AD3D5" w14:textId="77777777" w:rsidR="00633F5E" w:rsidRPr="00CD55B7" w:rsidRDefault="00633F5E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D9116" w14:textId="77777777" w:rsidR="00633F5E" w:rsidRPr="00CD55B7" w:rsidRDefault="008E23B8" w:rsidP="00633F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42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94</w:t>
            </w:r>
            <w:r w:rsidR="00633F5E"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A03CA6" w:rsidRPr="00CD55B7" w14:paraId="763BB22F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3EEC" w14:textId="77777777" w:rsidR="00A03CA6" w:rsidRPr="00CD55B7" w:rsidRDefault="00A03CA6" w:rsidP="00A03CA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A659" w14:textId="77777777" w:rsidR="00A03CA6" w:rsidRPr="00CD55B7" w:rsidRDefault="00A03CA6" w:rsidP="00A03CA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E6A2A" w14:textId="77777777" w:rsidR="00A03CA6" w:rsidRPr="00CD55B7" w:rsidRDefault="00A03CA6" w:rsidP="00A03CA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46-70%</w:t>
            </w:r>
          </w:p>
        </w:tc>
      </w:tr>
      <w:tr w:rsidR="00A03CA6" w:rsidRPr="00CD55B7" w14:paraId="1E674C45" w14:textId="77777777" w:rsidTr="009D4358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A8B0" w14:textId="77777777" w:rsidR="00A03CA6" w:rsidRPr="00CD55B7" w:rsidRDefault="00A03CA6" w:rsidP="00A03CA6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A03CA6" w:rsidRPr="00CD55B7" w14:paraId="68151D9D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5AEEE" w14:textId="77777777" w:rsidR="00A03CA6" w:rsidRPr="00CD55B7" w:rsidRDefault="00A03CA6" w:rsidP="00A03CA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E5AF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609C42EA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EAC4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0E9E404A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9-17cm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A03CA6" w:rsidRPr="00CD55B7" w14:paraId="2FECB2ED" w14:textId="77777777" w:rsidTr="009D4358"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FBDC" w14:textId="77777777" w:rsidR="00A03CA6" w:rsidRPr="00CD55B7" w:rsidRDefault="00A03CA6" w:rsidP="00A03CA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12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E902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781ED381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FDA3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12-24cm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41A34722" w14:textId="77777777" w:rsidR="00A03CA6" w:rsidRPr="00CD55B7" w:rsidRDefault="00A03CA6" w:rsidP="00A03C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14:paraId="26990431" w14:textId="77777777" w:rsidR="00FC67B3" w:rsidRDefault="00FC67B3">
      <w:pPr>
        <w:rPr>
          <w:rFonts w:ascii="Arial" w:hAnsi="Arial" w:cs="Arial"/>
          <w:sz w:val="20"/>
          <w:szCs w:val="20"/>
        </w:rPr>
      </w:pPr>
    </w:p>
    <w:p w14:paraId="57429A53" w14:textId="77777777" w:rsidR="00FC67B3" w:rsidRPr="00FC67B3" w:rsidRDefault="00FC67B3" w:rsidP="00FC67B3">
      <w:pPr>
        <w:rPr>
          <w:rFonts w:ascii="Arial" w:hAnsi="Arial" w:cs="Arial"/>
          <w:sz w:val="20"/>
          <w:szCs w:val="20"/>
        </w:rPr>
      </w:pPr>
    </w:p>
    <w:p w14:paraId="312749C8" w14:textId="77777777" w:rsidR="00692FCA" w:rsidRPr="00FC67B3" w:rsidRDefault="00692FCA" w:rsidP="00FC67B3">
      <w:pPr>
        <w:rPr>
          <w:rFonts w:ascii="Arial" w:hAnsi="Arial" w:cs="Arial"/>
          <w:sz w:val="20"/>
          <w:szCs w:val="20"/>
        </w:rPr>
      </w:pPr>
    </w:p>
    <w:sectPr w:rsidR="00692FCA" w:rsidRPr="00FC67B3">
      <w:headerReference w:type="default" r:id="rId6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83E74" w14:textId="77777777" w:rsidR="00441DA5" w:rsidRDefault="00441DA5">
      <w:pPr>
        <w:spacing w:after="0" w:line="240" w:lineRule="auto"/>
      </w:pPr>
      <w:r>
        <w:separator/>
      </w:r>
    </w:p>
  </w:endnote>
  <w:endnote w:type="continuationSeparator" w:id="0">
    <w:p w14:paraId="13408386" w14:textId="77777777" w:rsidR="00441DA5" w:rsidRDefault="00441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D1663" w14:textId="77777777" w:rsidR="00441DA5" w:rsidRDefault="00441DA5">
      <w:pPr>
        <w:spacing w:after="0" w:line="240" w:lineRule="auto"/>
      </w:pPr>
      <w:r>
        <w:separator/>
      </w:r>
    </w:p>
  </w:footnote>
  <w:footnote w:type="continuationSeparator" w:id="0">
    <w:p w14:paraId="5F67E605" w14:textId="77777777" w:rsidR="00441DA5" w:rsidRDefault="00441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0D111" w14:textId="77777777" w:rsidR="00692FCA" w:rsidRDefault="00692FCA">
    <w:pPr>
      <w:spacing w:after="0"/>
    </w:pPr>
  </w:p>
  <w:p w14:paraId="24B1495A" w14:textId="77777777" w:rsidR="00692FCA" w:rsidRDefault="00692FCA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2FCA"/>
    <w:rsid w:val="00001E17"/>
    <w:rsid w:val="00042591"/>
    <w:rsid w:val="000B51E0"/>
    <w:rsid w:val="0016725D"/>
    <w:rsid w:val="002C2168"/>
    <w:rsid w:val="0033502B"/>
    <w:rsid w:val="00385CE9"/>
    <w:rsid w:val="003B30BC"/>
    <w:rsid w:val="003C5BCB"/>
    <w:rsid w:val="00407E9D"/>
    <w:rsid w:val="00441DA5"/>
    <w:rsid w:val="004578D3"/>
    <w:rsid w:val="004944B8"/>
    <w:rsid w:val="004E29AA"/>
    <w:rsid w:val="005237DD"/>
    <w:rsid w:val="00531D1F"/>
    <w:rsid w:val="005613C4"/>
    <w:rsid w:val="00564D6E"/>
    <w:rsid w:val="005819B9"/>
    <w:rsid w:val="00600FDF"/>
    <w:rsid w:val="00630369"/>
    <w:rsid w:val="00633F5E"/>
    <w:rsid w:val="0064260B"/>
    <w:rsid w:val="00692FCA"/>
    <w:rsid w:val="00761B85"/>
    <w:rsid w:val="00776611"/>
    <w:rsid w:val="007C74B4"/>
    <w:rsid w:val="008E23B8"/>
    <w:rsid w:val="00944E98"/>
    <w:rsid w:val="00963652"/>
    <w:rsid w:val="0098175E"/>
    <w:rsid w:val="00982111"/>
    <w:rsid w:val="009D4358"/>
    <w:rsid w:val="00A02928"/>
    <w:rsid w:val="00A03CA6"/>
    <w:rsid w:val="00A316C9"/>
    <w:rsid w:val="00A3447A"/>
    <w:rsid w:val="00A358A9"/>
    <w:rsid w:val="00A77C4A"/>
    <w:rsid w:val="00B66A8D"/>
    <w:rsid w:val="00B9305A"/>
    <w:rsid w:val="00BD7DE0"/>
    <w:rsid w:val="00C74616"/>
    <w:rsid w:val="00CD55B7"/>
    <w:rsid w:val="00CF2075"/>
    <w:rsid w:val="00D317A6"/>
    <w:rsid w:val="00DC3E75"/>
    <w:rsid w:val="00DE50A7"/>
    <w:rsid w:val="00E441CF"/>
    <w:rsid w:val="00E53712"/>
    <w:rsid w:val="00EE57ED"/>
    <w:rsid w:val="00F62B83"/>
    <w:rsid w:val="00F752AF"/>
    <w:rsid w:val="00FC67B3"/>
    <w:rsid w:val="00FD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2A5D"/>
  <w15:docId w15:val="{BFF26254-D56B-464B-B830-CD01A7A0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55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5B7"/>
  </w:style>
  <w:style w:type="paragraph" w:styleId="Footer">
    <w:name w:val="footer"/>
    <w:basedOn w:val="Normal"/>
    <w:link w:val="FooterChar"/>
    <w:uiPriority w:val="99"/>
    <w:unhideWhenUsed/>
    <w:rsid w:val="00CD55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HKURISM7</cp:lastModifiedBy>
  <cp:revision>29</cp:revision>
  <dcterms:created xsi:type="dcterms:W3CDTF">2018-05-23T04:47:00Z</dcterms:created>
  <dcterms:modified xsi:type="dcterms:W3CDTF">2026-10-20T06:39:00Z</dcterms:modified>
</cp:coreProperties>
</file>