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C89F" w14:textId="19AC27CE" w:rsidR="00A11CF2" w:rsidRPr="00A11CF2" w:rsidRDefault="00A11CF2" w:rsidP="00A11CF2"/>
    <w:p w14:paraId="67F25599" w14:textId="5B529223" w:rsidR="00A11CF2" w:rsidRPr="00A11CF2" w:rsidRDefault="00A11CF2" w:rsidP="00A11CF2">
      <w:pPr>
        <w:pStyle w:val="Heading1"/>
      </w:pPr>
      <w:r w:rsidRPr="00A11CF2">
        <w:t>1. Hook &amp; Virality Optimizer → “Hook Engine”</w:t>
      </w:r>
    </w:p>
    <w:p w14:paraId="56CAC69E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Upgrade the Idea</w:t>
      </w:r>
    </w:p>
    <w:p w14:paraId="76B7379B" w14:textId="4C718D84" w:rsidR="00A11CF2" w:rsidRPr="00A11CF2" w:rsidRDefault="00A11CF2" w:rsidP="00A11CF2">
      <w:r w:rsidRPr="00A11CF2">
        <w:t>Don’t just score hooks.</w:t>
      </w:r>
      <w:r w:rsidRPr="00A11CF2">
        <w:br/>
        <w:t xml:space="preserve">Make it a </w:t>
      </w:r>
      <w:r w:rsidRPr="00A11CF2">
        <w:rPr>
          <w:b/>
          <w:bCs/>
        </w:rPr>
        <w:t>real-time hook lab + rewrite engine</w:t>
      </w:r>
      <w:r w:rsidRPr="00A11CF2">
        <w:t>.</w:t>
      </w:r>
    </w:p>
    <w:p w14:paraId="6DDD276C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690F643A" w14:textId="5E120E0D" w:rsidR="00A11CF2" w:rsidRPr="00A11CF2" w:rsidRDefault="00A11CF2" w:rsidP="00A11CF2">
      <w:r w:rsidRPr="00A11CF2">
        <w:rPr>
          <w:b/>
          <w:bCs/>
        </w:rPr>
        <w:t>A system that guarantees a strong first 2 lines before posting</w:t>
      </w:r>
    </w:p>
    <w:p w14:paraId="0E8502CE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Core Features</w:t>
      </w:r>
    </w:p>
    <w:p w14:paraId="1FC9445F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1. Hook Score (0–100) with Explainability</w:t>
      </w:r>
    </w:p>
    <w:p w14:paraId="0750B872" w14:textId="77777777" w:rsidR="00A11CF2" w:rsidRPr="00A11CF2" w:rsidRDefault="00A11CF2" w:rsidP="00A11CF2">
      <w:r w:rsidRPr="00A11CF2">
        <w:t>Break it into components:</w:t>
      </w:r>
    </w:p>
    <w:p w14:paraId="3EC0AF47" w14:textId="77777777" w:rsidR="00A11CF2" w:rsidRPr="00A11CF2" w:rsidRDefault="00A11CF2" w:rsidP="00A11CF2">
      <w:pPr>
        <w:numPr>
          <w:ilvl w:val="0"/>
          <w:numId w:val="2"/>
        </w:numPr>
      </w:pPr>
      <w:r w:rsidRPr="00A11CF2">
        <w:t>Curiosity Gap (0–25)</w:t>
      </w:r>
    </w:p>
    <w:p w14:paraId="011103AC" w14:textId="77777777" w:rsidR="00A11CF2" w:rsidRPr="00A11CF2" w:rsidRDefault="00A11CF2" w:rsidP="00A11CF2">
      <w:pPr>
        <w:numPr>
          <w:ilvl w:val="0"/>
          <w:numId w:val="2"/>
        </w:numPr>
      </w:pPr>
      <w:r w:rsidRPr="00A11CF2">
        <w:t>Specificity (0–20)</w:t>
      </w:r>
    </w:p>
    <w:p w14:paraId="04C69EE7" w14:textId="77777777" w:rsidR="00A11CF2" w:rsidRPr="00A11CF2" w:rsidRDefault="00A11CF2" w:rsidP="00A11CF2">
      <w:pPr>
        <w:numPr>
          <w:ilvl w:val="0"/>
          <w:numId w:val="2"/>
        </w:numPr>
      </w:pPr>
      <w:r w:rsidRPr="00A11CF2">
        <w:t>Emotional Trigger (0–20)</w:t>
      </w:r>
    </w:p>
    <w:p w14:paraId="52CAA6FC" w14:textId="77777777" w:rsidR="00A11CF2" w:rsidRPr="00A11CF2" w:rsidRDefault="00A11CF2" w:rsidP="00A11CF2">
      <w:pPr>
        <w:numPr>
          <w:ilvl w:val="0"/>
          <w:numId w:val="2"/>
        </w:numPr>
      </w:pPr>
      <w:r w:rsidRPr="00A11CF2">
        <w:t>Clarity (0–15)</w:t>
      </w:r>
    </w:p>
    <w:p w14:paraId="4374F72F" w14:textId="77777777" w:rsidR="00A11CF2" w:rsidRPr="00A11CF2" w:rsidRDefault="00A11CF2" w:rsidP="00A11CF2">
      <w:pPr>
        <w:numPr>
          <w:ilvl w:val="0"/>
          <w:numId w:val="2"/>
        </w:numPr>
      </w:pPr>
      <w:r w:rsidRPr="00A11CF2">
        <w:t>Pattern Interrupt (0–20)</w:t>
      </w:r>
    </w:p>
    <w:p w14:paraId="793B944C" w14:textId="77777777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Show:</w:t>
      </w:r>
    </w:p>
    <w:p w14:paraId="27A8C0A0" w14:textId="45DFEDE1" w:rsidR="00A11CF2" w:rsidRPr="00A11CF2" w:rsidRDefault="00A11CF2" w:rsidP="00A11CF2">
      <w:r w:rsidRPr="00A11CF2">
        <w:t>“Weak because: too generic + no tension”</w:t>
      </w:r>
    </w:p>
    <w:p w14:paraId="0FF27BB1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2. Multi-Style Hook Rewrites (VERY IMPORTANT)</w:t>
      </w:r>
    </w:p>
    <w:p w14:paraId="647FE64D" w14:textId="77777777" w:rsidR="00A11CF2" w:rsidRPr="00A11CF2" w:rsidRDefault="00A11CF2" w:rsidP="00A11CF2">
      <w:r w:rsidRPr="00A11CF2">
        <w:t xml:space="preserve">Instead of 1 rewrite → give </w:t>
      </w:r>
      <w:r w:rsidRPr="00A11CF2">
        <w:rPr>
          <w:b/>
          <w:bCs/>
        </w:rPr>
        <w:t>5 angles instantly</w:t>
      </w:r>
      <w:r w:rsidRPr="00A11CF2">
        <w:t>:</w:t>
      </w:r>
    </w:p>
    <w:p w14:paraId="19B3103C" w14:textId="77777777" w:rsidR="00A11CF2" w:rsidRPr="00A11CF2" w:rsidRDefault="00A11CF2" w:rsidP="00A11CF2">
      <w:pPr>
        <w:numPr>
          <w:ilvl w:val="0"/>
          <w:numId w:val="3"/>
        </w:numPr>
      </w:pPr>
      <w:r w:rsidRPr="00A11CF2">
        <w:t>Shock hook</w:t>
      </w:r>
    </w:p>
    <w:p w14:paraId="058295BB" w14:textId="77777777" w:rsidR="00A11CF2" w:rsidRPr="00A11CF2" w:rsidRDefault="00A11CF2" w:rsidP="00A11CF2">
      <w:pPr>
        <w:numPr>
          <w:ilvl w:val="0"/>
          <w:numId w:val="3"/>
        </w:numPr>
      </w:pPr>
      <w:r w:rsidRPr="00A11CF2">
        <w:t>Story hook</w:t>
      </w:r>
    </w:p>
    <w:p w14:paraId="7DB6E8CB" w14:textId="77777777" w:rsidR="00A11CF2" w:rsidRPr="00A11CF2" w:rsidRDefault="00A11CF2" w:rsidP="00A11CF2">
      <w:pPr>
        <w:numPr>
          <w:ilvl w:val="0"/>
          <w:numId w:val="3"/>
        </w:numPr>
      </w:pPr>
      <w:r w:rsidRPr="00A11CF2">
        <w:t>Contrarian hook</w:t>
      </w:r>
    </w:p>
    <w:p w14:paraId="6D0DA6FC" w14:textId="77777777" w:rsidR="00A11CF2" w:rsidRPr="00A11CF2" w:rsidRDefault="00A11CF2" w:rsidP="00A11CF2">
      <w:pPr>
        <w:numPr>
          <w:ilvl w:val="0"/>
          <w:numId w:val="3"/>
        </w:numPr>
      </w:pPr>
      <w:r w:rsidRPr="00A11CF2">
        <w:t>Data-driven hook</w:t>
      </w:r>
    </w:p>
    <w:p w14:paraId="3FCBF979" w14:textId="77777777" w:rsidR="00A11CF2" w:rsidRPr="00A11CF2" w:rsidRDefault="00A11CF2" w:rsidP="00A11CF2">
      <w:pPr>
        <w:numPr>
          <w:ilvl w:val="0"/>
          <w:numId w:val="3"/>
        </w:numPr>
      </w:pPr>
      <w:r w:rsidRPr="00A11CF2">
        <w:t>Authority hook</w:t>
      </w:r>
    </w:p>
    <w:p w14:paraId="0F2E6E67" w14:textId="77777777" w:rsidR="00A11CF2" w:rsidRPr="00A11CF2" w:rsidRDefault="00A11CF2" w:rsidP="00A11CF2">
      <w:r w:rsidRPr="00A11CF2">
        <w:t>Example output:</w:t>
      </w:r>
    </w:p>
    <w:p w14:paraId="034E17EC" w14:textId="77777777" w:rsidR="00A11CF2" w:rsidRPr="00A11CF2" w:rsidRDefault="00A11CF2" w:rsidP="00A11CF2">
      <w:pPr>
        <w:numPr>
          <w:ilvl w:val="0"/>
          <w:numId w:val="4"/>
        </w:numPr>
      </w:pPr>
      <w:r w:rsidRPr="00A11CF2">
        <w:lastRenderedPageBreak/>
        <w:t>“I wasted 3 years doing this wrong…”</w:t>
      </w:r>
    </w:p>
    <w:p w14:paraId="08CEC91A" w14:textId="49206564" w:rsidR="00A11CF2" w:rsidRPr="00A11CF2" w:rsidRDefault="00A11CF2" w:rsidP="00A11CF2">
      <w:pPr>
        <w:numPr>
          <w:ilvl w:val="0"/>
          <w:numId w:val="4"/>
        </w:numPr>
      </w:pPr>
      <w:r w:rsidRPr="00A11CF2">
        <w:t>“Everyone tells you to do X. That’s why most people fail.”</w:t>
      </w:r>
    </w:p>
    <w:p w14:paraId="0005A472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3. Scroll Simulation (</w:t>
      </w:r>
      <w:proofErr w:type="gramStart"/>
      <w:r w:rsidRPr="00A11CF2">
        <w:rPr>
          <w:b/>
          <w:bCs/>
        </w:rPr>
        <w:t xml:space="preserve">Differentiator </w:t>
      </w:r>
      <w:r w:rsidRPr="00A11CF2">
        <w:rPr>
          <w:rFonts w:ascii="Segoe UI Emoji" w:hAnsi="Segoe UI Emoji" w:cs="Segoe UI Emoji"/>
          <w:b/>
          <w:bCs/>
        </w:rPr>
        <w:t>💥</w:t>
      </w:r>
      <w:r w:rsidRPr="00A11CF2">
        <w:rPr>
          <w:b/>
          <w:bCs/>
        </w:rPr>
        <w:t>)</w:t>
      </w:r>
      <w:proofErr w:type="gramEnd"/>
    </w:p>
    <w:p w14:paraId="73824D27" w14:textId="77777777" w:rsidR="00A11CF2" w:rsidRPr="00A11CF2" w:rsidRDefault="00A11CF2" w:rsidP="00A11CF2">
      <w:r w:rsidRPr="00A11CF2">
        <w:t>Show how it looks in-feed:</w:t>
      </w:r>
    </w:p>
    <w:p w14:paraId="68D6C3A8" w14:textId="77777777" w:rsidR="00A11CF2" w:rsidRPr="00A11CF2" w:rsidRDefault="00A11CF2" w:rsidP="00A11CF2">
      <w:r w:rsidRPr="00A11CF2">
        <w:t>[Preview Mode]</w:t>
      </w:r>
    </w:p>
    <w:p w14:paraId="121D00CA" w14:textId="77777777" w:rsidR="00A11CF2" w:rsidRPr="00A11CF2" w:rsidRDefault="00A11CF2" w:rsidP="00A11CF2"/>
    <w:p w14:paraId="7DB4096A" w14:textId="77777777" w:rsidR="00A11CF2" w:rsidRPr="00A11CF2" w:rsidRDefault="00A11CF2" w:rsidP="00A11CF2">
      <w:r w:rsidRPr="00A11CF2">
        <w:t>I lost ₦2M before I understood this…</w:t>
      </w:r>
    </w:p>
    <w:p w14:paraId="7EDA2502" w14:textId="77777777" w:rsidR="00A11CF2" w:rsidRPr="00A11CF2" w:rsidRDefault="00A11CF2" w:rsidP="00A11CF2"/>
    <w:p w14:paraId="11CAC786" w14:textId="77777777" w:rsidR="00A11CF2" w:rsidRPr="00A11CF2" w:rsidRDefault="00A11CF2" w:rsidP="00A11CF2">
      <w:r w:rsidRPr="00A11CF2">
        <w:t>...see more</w:t>
      </w:r>
    </w:p>
    <w:p w14:paraId="7A06349D" w14:textId="485892BF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Helps user FEEL it, not just read it</w:t>
      </w:r>
    </w:p>
    <w:p w14:paraId="5B1D6518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4. Hook A/B Testing Mode (Premium)</w:t>
      </w:r>
    </w:p>
    <w:p w14:paraId="7911BD9A" w14:textId="41121280" w:rsidR="00A11CF2" w:rsidRPr="00A11CF2" w:rsidRDefault="00A11CF2" w:rsidP="00A11CF2">
      <w:r w:rsidRPr="00A11CF2">
        <w:t>Let users save 2–3 hooks → track which performs better.</w:t>
      </w:r>
    </w:p>
    <w:p w14:paraId="38A3B50E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Why People Pay</w:t>
      </w:r>
    </w:p>
    <w:p w14:paraId="7B65BA84" w14:textId="77777777" w:rsidR="00A11CF2" w:rsidRPr="00A11CF2" w:rsidRDefault="00A11CF2" w:rsidP="00A11CF2">
      <w:r w:rsidRPr="00A11CF2">
        <w:t>Because:</w:t>
      </w:r>
    </w:p>
    <w:p w14:paraId="08B15164" w14:textId="77777777" w:rsidR="00A11CF2" w:rsidRPr="00A11CF2" w:rsidRDefault="00A11CF2" w:rsidP="00A11CF2">
      <w:r w:rsidRPr="00A11CF2">
        <w:t>This directly affects impressions.</w:t>
      </w:r>
    </w:p>
    <w:p w14:paraId="158C317D" w14:textId="77777777" w:rsidR="00A11CF2" w:rsidRPr="00A11CF2" w:rsidRDefault="00000000" w:rsidP="00A11CF2">
      <w:r>
        <w:pict w14:anchorId="0695FFEA">
          <v:rect id="_x0000_i1025" style="width:0;height:1.5pt" o:hralign="center" o:hrstd="t" o:hr="t" fillcolor="#a0a0a0" stroked="f"/>
        </w:pict>
      </w:r>
    </w:p>
    <w:p w14:paraId="3E5338D0" w14:textId="77777777" w:rsidR="00A11CF2" w:rsidRPr="00A11CF2" w:rsidRDefault="00A11CF2" w:rsidP="00A11CF2">
      <w:pPr>
        <w:pStyle w:val="Heading1"/>
        <w:rPr>
          <w:rStyle w:val="Heading1Char"/>
        </w:rPr>
      </w:pPr>
      <w:r w:rsidRPr="00A11CF2">
        <w:rPr>
          <w:b/>
          <w:bCs/>
        </w:rPr>
        <w:t xml:space="preserve">2. </w:t>
      </w:r>
      <w:r w:rsidRPr="00A11CF2">
        <w:rPr>
          <w:rStyle w:val="Heading1Char"/>
          <w:rFonts w:ascii="Segoe UI Emoji" w:hAnsi="Segoe UI Emoji" w:cs="Segoe UI Emoji"/>
        </w:rPr>
        <w:t>📊</w:t>
      </w:r>
      <w:r w:rsidRPr="00A11CF2">
        <w:rPr>
          <w:rStyle w:val="Heading1Char"/>
        </w:rPr>
        <w:t xml:space="preserve"> “Will This Perform?” Predictor → “Post Intelligence System”</w:t>
      </w:r>
    </w:p>
    <w:p w14:paraId="19B76A71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Upgrade the Idea</w:t>
      </w:r>
    </w:p>
    <w:p w14:paraId="0D76E6B9" w14:textId="0B9E9AE8" w:rsidR="00A11CF2" w:rsidRPr="00A11CF2" w:rsidRDefault="00A11CF2" w:rsidP="00A11CF2">
      <w:r w:rsidRPr="00A11CF2">
        <w:t>Don’t just give a score.</w:t>
      </w:r>
      <w:r w:rsidRPr="00A11CF2">
        <w:br/>
        <w:t xml:space="preserve">Make it a </w:t>
      </w:r>
      <w:r w:rsidRPr="00A11CF2">
        <w:rPr>
          <w:b/>
          <w:bCs/>
        </w:rPr>
        <w:t>decision engine before posting</w:t>
      </w:r>
      <w:r w:rsidRPr="00A11CF2">
        <w:t>.</w:t>
      </w:r>
    </w:p>
    <w:p w14:paraId="257E09E5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2D388B15" w14:textId="2DFFD7D3" w:rsidR="00A11CF2" w:rsidRPr="00A11CF2" w:rsidRDefault="00A11CF2" w:rsidP="00A11CF2">
      <w:r w:rsidRPr="00A11CF2">
        <w:t>“Should I post this or not?” assistant</w:t>
      </w:r>
    </w:p>
    <w:p w14:paraId="6D3C722D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Core Features</w:t>
      </w:r>
    </w:p>
    <w:p w14:paraId="42F5287A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1. Performance Score (0–100) + Tier Label</w:t>
      </w:r>
    </w:p>
    <w:p w14:paraId="521E9B2C" w14:textId="77777777" w:rsidR="00A11CF2" w:rsidRPr="00A11CF2" w:rsidRDefault="00A11CF2" w:rsidP="00A11CF2">
      <w:pPr>
        <w:numPr>
          <w:ilvl w:val="0"/>
          <w:numId w:val="5"/>
        </w:numPr>
      </w:pPr>
      <w:r w:rsidRPr="00A11CF2">
        <w:lastRenderedPageBreak/>
        <w:t>85+ → “High Performer”</w:t>
      </w:r>
    </w:p>
    <w:p w14:paraId="7B33D26E" w14:textId="77777777" w:rsidR="00A11CF2" w:rsidRPr="00A11CF2" w:rsidRDefault="00A11CF2" w:rsidP="00A11CF2">
      <w:pPr>
        <w:numPr>
          <w:ilvl w:val="0"/>
          <w:numId w:val="5"/>
        </w:numPr>
      </w:pPr>
      <w:r w:rsidRPr="00A11CF2">
        <w:t>60–84 → “Average”</w:t>
      </w:r>
    </w:p>
    <w:p w14:paraId="7DE2EDEB" w14:textId="10BDC61A" w:rsidR="00A11CF2" w:rsidRPr="00A11CF2" w:rsidRDefault="00A11CF2" w:rsidP="00A11CF2">
      <w:pPr>
        <w:numPr>
          <w:ilvl w:val="0"/>
          <w:numId w:val="5"/>
        </w:numPr>
      </w:pPr>
      <w:r w:rsidRPr="00A11CF2">
        <w:t>&lt;60 → “Needs Work”</w:t>
      </w:r>
    </w:p>
    <w:p w14:paraId="05CE573F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2. Section-Level Analysis</w:t>
      </w:r>
    </w:p>
    <w:p w14:paraId="57F5BD90" w14:textId="77777777" w:rsidR="00A11CF2" w:rsidRPr="00A11CF2" w:rsidRDefault="00A11CF2" w:rsidP="00A11CF2">
      <w:r w:rsidRPr="00A11CF2">
        <w:t>Break post into:</w:t>
      </w:r>
    </w:p>
    <w:p w14:paraId="09762791" w14:textId="77777777" w:rsidR="00A11CF2" w:rsidRPr="00A11CF2" w:rsidRDefault="00A11CF2" w:rsidP="00A11CF2">
      <w:pPr>
        <w:numPr>
          <w:ilvl w:val="0"/>
          <w:numId w:val="6"/>
        </w:numPr>
      </w:pPr>
      <w:r w:rsidRPr="00A11CF2">
        <w:t>Hook</w:t>
      </w:r>
    </w:p>
    <w:p w14:paraId="14D88885" w14:textId="77777777" w:rsidR="00A11CF2" w:rsidRPr="00A11CF2" w:rsidRDefault="00A11CF2" w:rsidP="00A11CF2">
      <w:pPr>
        <w:numPr>
          <w:ilvl w:val="0"/>
          <w:numId w:val="6"/>
        </w:numPr>
      </w:pPr>
      <w:r w:rsidRPr="00A11CF2">
        <w:t>Body</w:t>
      </w:r>
    </w:p>
    <w:p w14:paraId="51FA1B8D" w14:textId="77777777" w:rsidR="00A11CF2" w:rsidRPr="00A11CF2" w:rsidRDefault="00A11CF2" w:rsidP="00A11CF2">
      <w:pPr>
        <w:numPr>
          <w:ilvl w:val="0"/>
          <w:numId w:val="6"/>
        </w:numPr>
      </w:pPr>
      <w:r w:rsidRPr="00A11CF2">
        <w:t>Ending (CTA)</w:t>
      </w:r>
    </w:p>
    <w:p w14:paraId="02FFC3C6" w14:textId="77777777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Example output:</w:t>
      </w:r>
    </w:p>
    <w:p w14:paraId="29062459" w14:textId="77777777" w:rsidR="00A11CF2" w:rsidRPr="00A11CF2" w:rsidRDefault="00A11CF2" w:rsidP="00A11CF2">
      <w:pPr>
        <w:numPr>
          <w:ilvl w:val="0"/>
          <w:numId w:val="7"/>
        </w:numPr>
      </w:pPr>
      <w:r w:rsidRPr="00A11CF2">
        <w:t>Hook: 92 (Strong)</w:t>
      </w:r>
    </w:p>
    <w:p w14:paraId="6BAD449F" w14:textId="77777777" w:rsidR="00A11CF2" w:rsidRPr="00A11CF2" w:rsidRDefault="00A11CF2" w:rsidP="00A11CF2">
      <w:pPr>
        <w:numPr>
          <w:ilvl w:val="0"/>
          <w:numId w:val="7"/>
        </w:numPr>
      </w:pPr>
      <w:r w:rsidRPr="00A11CF2">
        <w:t>Body: 64 (Too long, loses tension)</w:t>
      </w:r>
    </w:p>
    <w:p w14:paraId="1E208324" w14:textId="5E3D0A72" w:rsidR="00A11CF2" w:rsidRPr="00A11CF2" w:rsidRDefault="00A11CF2" w:rsidP="00A11CF2">
      <w:pPr>
        <w:numPr>
          <w:ilvl w:val="0"/>
          <w:numId w:val="7"/>
        </w:numPr>
      </w:pPr>
      <w:r w:rsidRPr="00A11CF2">
        <w:t>CTA: 40 (Weak, no action)</w:t>
      </w:r>
    </w:p>
    <w:p w14:paraId="6053AE0E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 xml:space="preserve">3. Drop-Off Detection </w:t>
      </w:r>
      <w:proofErr w:type="gramStart"/>
      <w:r w:rsidRPr="00A11CF2">
        <w:rPr>
          <w:b/>
          <w:bCs/>
        </w:rPr>
        <w:t>(</w:t>
      </w: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very</w:t>
      </w:r>
      <w:proofErr w:type="gramEnd"/>
      <w:r w:rsidRPr="00A11CF2">
        <w:rPr>
          <w:b/>
          <w:bCs/>
        </w:rPr>
        <w:t xml:space="preserve"> powerful)</w:t>
      </w:r>
    </w:p>
    <w:p w14:paraId="05492ED9" w14:textId="77777777" w:rsidR="00A11CF2" w:rsidRPr="00A11CF2" w:rsidRDefault="00A11CF2" w:rsidP="00A11CF2">
      <w:r w:rsidRPr="00A11CF2">
        <w:t>Highlight where people may stop reading:</w:t>
      </w:r>
    </w:p>
    <w:p w14:paraId="310A5552" w14:textId="6C600988" w:rsidR="00A11CF2" w:rsidRPr="00A11CF2" w:rsidRDefault="00A11CF2" w:rsidP="00A11CF2">
      <w:r w:rsidRPr="00A11CF2">
        <w:t>“</w:t>
      </w:r>
      <w:r w:rsidRPr="00A11CF2">
        <w:rPr>
          <w:rFonts w:ascii="Segoe UI Emoji" w:hAnsi="Segoe UI Emoji" w:cs="Segoe UI Emoji"/>
        </w:rPr>
        <w:t>⚠️</w:t>
      </w:r>
      <w:r w:rsidRPr="00A11CF2">
        <w:t xml:space="preserve"> Likely drop-off at line 6 – too much text, no pattern break”</w:t>
      </w:r>
    </w:p>
    <w:p w14:paraId="7477F03F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4. Fix Suggestions (Actionable)</w:t>
      </w:r>
    </w:p>
    <w:p w14:paraId="38488956" w14:textId="77777777" w:rsidR="00A11CF2" w:rsidRPr="00A11CF2" w:rsidRDefault="00A11CF2" w:rsidP="00A11CF2">
      <w:r w:rsidRPr="00A11CF2">
        <w:t>Not just critique:</w:t>
      </w:r>
    </w:p>
    <w:p w14:paraId="3BC6A356" w14:textId="6F82E365" w:rsidR="00A11CF2" w:rsidRPr="00A11CF2" w:rsidRDefault="00A11CF2" w:rsidP="00A11CF2">
      <w:r w:rsidRPr="00A11CF2">
        <w:t>“Shorten paragraph 2”</w:t>
      </w:r>
      <w:r w:rsidRPr="00A11CF2">
        <w:br/>
        <w:t>“Add a line break after sentence 3”</w:t>
      </w:r>
      <w:r w:rsidRPr="00A11CF2">
        <w:br/>
        <w:t>“Insert a question before CTA”</w:t>
      </w:r>
    </w:p>
    <w:p w14:paraId="4E74DC8E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5. Format Optimization</w:t>
      </w:r>
    </w:p>
    <w:p w14:paraId="743E03E8" w14:textId="77777777" w:rsidR="00A11CF2" w:rsidRPr="00A11CF2" w:rsidRDefault="00A11CF2" w:rsidP="00A11CF2">
      <w:r w:rsidRPr="00A11CF2">
        <w:t>Detect:</w:t>
      </w:r>
    </w:p>
    <w:p w14:paraId="0A28D0B3" w14:textId="77777777" w:rsidR="00A11CF2" w:rsidRPr="00A11CF2" w:rsidRDefault="00A11CF2" w:rsidP="00A11CF2">
      <w:pPr>
        <w:numPr>
          <w:ilvl w:val="0"/>
          <w:numId w:val="8"/>
        </w:numPr>
      </w:pPr>
      <w:r w:rsidRPr="00A11CF2">
        <w:t>No spacing</w:t>
      </w:r>
    </w:p>
    <w:p w14:paraId="5ADB086A" w14:textId="77777777" w:rsidR="00A11CF2" w:rsidRPr="00A11CF2" w:rsidRDefault="00A11CF2" w:rsidP="00A11CF2">
      <w:pPr>
        <w:numPr>
          <w:ilvl w:val="0"/>
          <w:numId w:val="8"/>
        </w:numPr>
      </w:pPr>
      <w:r w:rsidRPr="00A11CF2">
        <w:t>Too long blocks</w:t>
      </w:r>
    </w:p>
    <w:p w14:paraId="1FDEBCDA" w14:textId="77777777" w:rsidR="00A11CF2" w:rsidRPr="00A11CF2" w:rsidRDefault="00A11CF2" w:rsidP="00A11CF2">
      <w:pPr>
        <w:numPr>
          <w:ilvl w:val="0"/>
          <w:numId w:val="8"/>
        </w:numPr>
      </w:pPr>
      <w:r w:rsidRPr="00A11CF2">
        <w:t>No storytelling</w:t>
      </w:r>
    </w:p>
    <w:p w14:paraId="3EFFB1B7" w14:textId="0B5A7E66" w:rsidR="00A11CF2" w:rsidRPr="00A11CF2" w:rsidRDefault="00A11CF2" w:rsidP="00A11CF2"/>
    <w:p w14:paraId="72518DFF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lastRenderedPageBreak/>
        <w:t>🧪</w:t>
      </w:r>
      <w:r w:rsidRPr="00A11CF2">
        <w:rPr>
          <w:b/>
          <w:bCs/>
        </w:rPr>
        <w:t xml:space="preserve"> How You Build It (Simple Version First)</w:t>
      </w:r>
    </w:p>
    <w:p w14:paraId="3DC16BA5" w14:textId="77777777" w:rsidR="00A11CF2" w:rsidRPr="00A11CF2" w:rsidRDefault="00A11CF2" w:rsidP="00A11CF2">
      <w:pPr>
        <w:numPr>
          <w:ilvl w:val="0"/>
          <w:numId w:val="9"/>
        </w:numPr>
      </w:pPr>
      <w:r w:rsidRPr="00A11CF2">
        <w:t>Rule-based scoring + LLM evaluation</w:t>
      </w:r>
    </w:p>
    <w:p w14:paraId="274BCDAE" w14:textId="195DAFEC" w:rsidR="00A11CF2" w:rsidRPr="00A11CF2" w:rsidRDefault="00A11CF2" w:rsidP="00A11CF2">
      <w:pPr>
        <w:numPr>
          <w:ilvl w:val="0"/>
          <w:numId w:val="9"/>
        </w:numPr>
      </w:pPr>
      <w:r w:rsidRPr="00A11CF2">
        <w:t>Later: train on high-performing LinkedIn posts</w:t>
      </w:r>
    </w:p>
    <w:p w14:paraId="221E4156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Monetization Hook</w:t>
      </w:r>
    </w:p>
    <w:p w14:paraId="7DBD51C3" w14:textId="77777777" w:rsidR="00A11CF2" w:rsidRPr="00A11CF2" w:rsidRDefault="00A11CF2" w:rsidP="00A11CF2">
      <w:r w:rsidRPr="00A11CF2">
        <w:t>“Don’t post blindly. Know before you post.”</w:t>
      </w:r>
    </w:p>
    <w:p w14:paraId="62F697A7" w14:textId="77777777" w:rsidR="00A11CF2" w:rsidRPr="00A11CF2" w:rsidRDefault="00000000" w:rsidP="00A11CF2">
      <w:r>
        <w:pict w14:anchorId="1DD11CA5">
          <v:rect id="_x0000_i1026" style="width:0;height:1.5pt" o:hralign="center" o:hrstd="t" o:hr="t" fillcolor="#a0a0a0" stroked="f"/>
        </w:pict>
      </w:r>
    </w:p>
    <w:p w14:paraId="2924DE93" w14:textId="0418411A" w:rsidR="00A11CF2" w:rsidRPr="00A11CF2" w:rsidRDefault="0010295F" w:rsidP="00A11CF2">
      <w:pPr>
        <w:pStyle w:val="Heading1"/>
      </w:pPr>
      <w:r>
        <w:t>3</w:t>
      </w:r>
      <w:r w:rsidR="00A11CF2" w:rsidRPr="00A11CF2">
        <w:t xml:space="preserve">. </w:t>
      </w:r>
      <w:r w:rsidR="00A11CF2" w:rsidRPr="00A11CF2">
        <w:rPr>
          <w:rFonts w:ascii="Segoe UI Emoji" w:hAnsi="Segoe UI Emoji" w:cs="Segoe UI Emoji"/>
        </w:rPr>
        <w:t>🎯</w:t>
      </w:r>
      <w:r w:rsidR="00A11CF2" w:rsidRPr="00A11CF2">
        <w:t xml:space="preserve"> Personal Brand Voice Training → “Voice DNA Engine”</w:t>
      </w:r>
    </w:p>
    <w:p w14:paraId="067B7F61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Upgrade the Idea</w:t>
      </w:r>
    </w:p>
    <w:p w14:paraId="020B140A" w14:textId="2F29A211" w:rsidR="00A11CF2" w:rsidRPr="00A11CF2" w:rsidRDefault="00A11CF2" w:rsidP="00A11CF2">
      <w:r w:rsidRPr="00A11CF2">
        <w:t xml:space="preserve">This is your </w:t>
      </w:r>
      <w:r w:rsidRPr="00A11CF2">
        <w:rPr>
          <w:b/>
          <w:bCs/>
        </w:rPr>
        <w:t>premium killer feature</w:t>
      </w:r>
      <w:r w:rsidRPr="00A11CF2">
        <w:t>.</w:t>
      </w:r>
    </w:p>
    <w:p w14:paraId="7E0C6A84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0D3C574F" w14:textId="577EB461" w:rsidR="00A11CF2" w:rsidRPr="00A11CF2" w:rsidRDefault="00A11CF2" w:rsidP="00A11CF2">
      <w:r w:rsidRPr="00A11CF2">
        <w:t>“Write like me. Not like AI.”</w:t>
      </w:r>
    </w:p>
    <w:p w14:paraId="5EEE2540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Core Features</w:t>
      </w:r>
    </w:p>
    <w:p w14:paraId="7117E0E3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1. Voice Training Input</w:t>
      </w:r>
    </w:p>
    <w:p w14:paraId="3C1B6019" w14:textId="77777777" w:rsidR="00A11CF2" w:rsidRPr="00A11CF2" w:rsidRDefault="00A11CF2" w:rsidP="00A11CF2">
      <w:r w:rsidRPr="00A11CF2">
        <w:t>User provides:</w:t>
      </w:r>
    </w:p>
    <w:p w14:paraId="01426DD6" w14:textId="77777777" w:rsidR="00A11CF2" w:rsidRPr="00A11CF2" w:rsidRDefault="00A11CF2" w:rsidP="00A11CF2">
      <w:pPr>
        <w:numPr>
          <w:ilvl w:val="0"/>
          <w:numId w:val="10"/>
        </w:numPr>
      </w:pPr>
      <w:r w:rsidRPr="00A11CF2">
        <w:t>5–20 past posts OR</w:t>
      </w:r>
    </w:p>
    <w:p w14:paraId="6C7C5A8B" w14:textId="77777777" w:rsidR="00A11CF2" w:rsidRPr="00A11CF2" w:rsidRDefault="00A11CF2" w:rsidP="00A11CF2">
      <w:pPr>
        <w:numPr>
          <w:ilvl w:val="0"/>
          <w:numId w:val="10"/>
        </w:numPr>
      </w:pPr>
      <w:r w:rsidRPr="00A11CF2">
        <w:t>Upload doc OR</w:t>
      </w:r>
    </w:p>
    <w:p w14:paraId="1D57A5D1" w14:textId="621715C1" w:rsidR="00A11CF2" w:rsidRPr="00A11CF2" w:rsidRDefault="00A11CF2" w:rsidP="00A11CF2">
      <w:pPr>
        <w:numPr>
          <w:ilvl w:val="0"/>
          <w:numId w:val="10"/>
        </w:numPr>
      </w:pPr>
      <w:r w:rsidRPr="00A11CF2">
        <w:t>Paste writing samples</w:t>
      </w:r>
    </w:p>
    <w:p w14:paraId="468104CA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2. Voice Extraction (Backend Logic)</w:t>
      </w:r>
    </w:p>
    <w:p w14:paraId="5EA18642" w14:textId="77777777" w:rsidR="00A11CF2" w:rsidRPr="00A11CF2" w:rsidRDefault="00A11CF2" w:rsidP="00A11CF2">
      <w:r w:rsidRPr="00A11CF2">
        <w:t>Extract:</w:t>
      </w:r>
    </w:p>
    <w:p w14:paraId="75A879C0" w14:textId="77777777" w:rsidR="00A11CF2" w:rsidRPr="00A11CF2" w:rsidRDefault="00A11CF2" w:rsidP="00A11CF2">
      <w:pPr>
        <w:numPr>
          <w:ilvl w:val="0"/>
          <w:numId w:val="11"/>
        </w:numPr>
      </w:pPr>
      <w:r w:rsidRPr="00A11CF2">
        <w:t>Sentence length pattern</w:t>
      </w:r>
    </w:p>
    <w:p w14:paraId="5B53AA8B" w14:textId="77777777" w:rsidR="00A11CF2" w:rsidRPr="00A11CF2" w:rsidRDefault="00A11CF2" w:rsidP="00A11CF2">
      <w:pPr>
        <w:numPr>
          <w:ilvl w:val="0"/>
          <w:numId w:val="11"/>
        </w:numPr>
      </w:pPr>
      <w:r w:rsidRPr="00A11CF2">
        <w:t>Tone (casual, bold, analytical)</w:t>
      </w:r>
    </w:p>
    <w:p w14:paraId="33C270A3" w14:textId="77777777" w:rsidR="00A11CF2" w:rsidRPr="00A11CF2" w:rsidRDefault="00A11CF2" w:rsidP="00A11CF2">
      <w:pPr>
        <w:numPr>
          <w:ilvl w:val="0"/>
          <w:numId w:val="11"/>
        </w:numPr>
      </w:pPr>
      <w:r w:rsidRPr="00A11CF2">
        <w:t>Vocabulary style</w:t>
      </w:r>
    </w:p>
    <w:p w14:paraId="4567E466" w14:textId="77777777" w:rsidR="00A11CF2" w:rsidRPr="00A11CF2" w:rsidRDefault="00A11CF2" w:rsidP="00A11CF2">
      <w:pPr>
        <w:numPr>
          <w:ilvl w:val="0"/>
          <w:numId w:val="11"/>
        </w:numPr>
      </w:pPr>
      <w:r w:rsidRPr="00A11CF2">
        <w:t>Formatting habits</w:t>
      </w:r>
    </w:p>
    <w:p w14:paraId="3DB1E5F6" w14:textId="77777777" w:rsidR="00A11CF2" w:rsidRPr="00A11CF2" w:rsidRDefault="00A11CF2" w:rsidP="00A11CF2">
      <w:pPr>
        <w:numPr>
          <w:ilvl w:val="0"/>
          <w:numId w:val="11"/>
        </w:numPr>
      </w:pPr>
      <w:r w:rsidRPr="00A11CF2">
        <w:t>Humor / storytelling style</w:t>
      </w:r>
    </w:p>
    <w:p w14:paraId="6CCFDE17" w14:textId="2AAA8347" w:rsidR="00A11CF2" w:rsidRPr="00A11CF2" w:rsidRDefault="00A11CF2" w:rsidP="00A11CF2"/>
    <w:p w14:paraId="7D87FC62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lastRenderedPageBreak/>
        <w:t>3. Voice Profile Output (visible to user)</w:t>
      </w:r>
    </w:p>
    <w:p w14:paraId="64EA2852" w14:textId="77777777" w:rsidR="00A11CF2" w:rsidRPr="00A11CF2" w:rsidRDefault="00A11CF2" w:rsidP="00A11CF2">
      <w:r w:rsidRPr="00A11CF2">
        <w:t>Show them:</w:t>
      </w:r>
    </w:p>
    <w:p w14:paraId="0619C136" w14:textId="77777777" w:rsidR="00A11CF2" w:rsidRPr="00A11CF2" w:rsidRDefault="00A11CF2" w:rsidP="00A11CF2">
      <w:r w:rsidRPr="00A11CF2">
        <w:t>“Your style is:</w:t>
      </w:r>
    </w:p>
    <w:p w14:paraId="2515EBEB" w14:textId="77777777" w:rsidR="00A11CF2" w:rsidRPr="00A11CF2" w:rsidRDefault="00A11CF2" w:rsidP="00A11CF2">
      <w:pPr>
        <w:numPr>
          <w:ilvl w:val="0"/>
          <w:numId w:val="12"/>
        </w:numPr>
      </w:pPr>
      <w:r w:rsidRPr="00A11CF2">
        <w:t>Direct + conversational</w:t>
      </w:r>
    </w:p>
    <w:p w14:paraId="55084BCB" w14:textId="77777777" w:rsidR="00A11CF2" w:rsidRPr="00A11CF2" w:rsidRDefault="00A11CF2" w:rsidP="00A11CF2">
      <w:pPr>
        <w:numPr>
          <w:ilvl w:val="0"/>
          <w:numId w:val="12"/>
        </w:numPr>
      </w:pPr>
      <w:r w:rsidRPr="00A11CF2">
        <w:t>Uses short punchy sentences</w:t>
      </w:r>
    </w:p>
    <w:p w14:paraId="3A509824" w14:textId="77777777" w:rsidR="00A11CF2" w:rsidRPr="00A11CF2" w:rsidRDefault="00A11CF2" w:rsidP="00A11CF2">
      <w:pPr>
        <w:numPr>
          <w:ilvl w:val="0"/>
          <w:numId w:val="12"/>
        </w:numPr>
      </w:pPr>
      <w:r w:rsidRPr="00A11CF2">
        <w:t>Often uses questions</w:t>
      </w:r>
    </w:p>
    <w:p w14:paraId="58A35A1C" w14:textId="148232E7" w:rsidR="00A11CF2" w:rsidRPr="00A11CF2" w:rsidRDefault="00A11CF2" w:rsidP="00A11CF2">
      <w:pPr>
        <w:numPr>
          <w:ilvl w:val="0"/>
          <w:numId w:val="12"/>
        </w:numPr>
      </w:pPr>
      <w:r w:rsidRPr="00A11CF2">
        <w:t>Slightly motivational tone”</w:t>
      </w:r>
    </w:p>
    <w:p w14:paraId="0DC4C775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4. “Generate in My Voice” Toggle</w:t>
      </w:r>
    </w:p>
    <w:p w14:paraId="51247A77" w14:textId="77777777" w:rsidR="00A11CF2" w:rsidRPr="00A11CF2" w:rsidRDefault="00A11CF2" w:rsidP="00A11CF2">
      <w:r w:rsidRPr="00A11CF2">
        <w:t>Now every post:</w:t>
      </w:r>
    </w:p>
    <w:p w14:paraId="7F7B1273" w14:textId="77777777" w:rsidR="00A11CF2" w:rsidRPr="00A11CF2" w:rsidRDefault="00A11CF2" w:rsidP="00A11CF2">
      <w:pPr>
        <w:numPr>
          <w:ilvl w:val="0"/>
          <w:numId w:val="13"/>
        </w:numPr>
      </w:pPr>
      <w:proofErr w:type="gramStart"/>
      <w:r w:rsidRPr="00A11CF2">
        <w:t>sounds human</w:t>
      </w:r>
      <w:proofErr w:type="gramEnd"/>
    </w:p>
    <w:p w14:paraId="5370A4CA" w14:textId="0C45344E" w:rsidR="00A11CF2" w:rsidRPr="00A11CF2" w:rsidRDefault="00A11CF2" w:rsidP="00A11CF2">
      <w:pPr>
        <w:numPr>
          <w:ilvl w:val="0"/>
          <w:numId w:val="13"/>
        </w:numPr>
      </w:pPr>
      <w:r w:rsidRPr="00A11CF2">
        <w:t>feels consistent</w:t>
      </w:r>
    </w:p>
    <w:p w14:paraId="236EBFBD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 xml:space="preserve">5. Voice Strength Slider </w:t>
      </w:r>
      <w:proofErr w:type="gramStart"/>
      <w:r w:rsidRPr="00A11CF2">
        <w:rPr>
          <w:b/>
          <w:bCs/>
        </w:rPr>
        <w:t>(</w:t>
      </w: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nice</w:t>
      </w:r>
      <w:proofErr w:type="gramEnd"/>
      <w:r w:rsidRPr="00A11CF2">
        <w:rPr>
          <w:b/>
          <w:bCs/>
        </w:rPr>
        <w:t xml:space="preserve"> UX touch)</w:t>
      </w:r>
    </w:p>
    <w:p w14:paraId="6ABE6DC7" w14:textId="77777777" w:rsidR="00A11CF2" w:rsidRPr="00A11CF2" w:rsidRDefault="00A11CF2" w:rsidP="00A11CF2">
      <w:pPr>
        <w:numPr>
          <w:ilvl w:val="0"/>
          <w:numId w:val="14"/>
        </w:numPr>
      </w:pPr>
      <w:r w:rsidRPr="00A11CF2">
        <w:t>0% → generic AI</w:t>
      </w:r>
    </w:p>
    <w:p w14:paraId="0E1E9594" w14:textId="7F239098" w:rsidR="00A11CF2" w:rsidRPr="00A11CF2" w:rsidRDefault="00A11CF2" w:rsidP="00A11CF2">
      <w:pPr>
        <w:numPr>
          <w:ilvl w:val="0"/>
          <w:numId w:val="14"/>
        </w:numPr>
      </w:pPr>
      <w:r w:rsidRPr="00A11CF2">
        <w:t>100% → fully personalized</w:t>
      </w:r>
    </w:p>
    <w:p w14:paraId="465D0DDB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Why People Pay</w:t>
      </w:r>
    </w:p>
    <w:p w14:paraId="7AE96226" w14:textId="77777777" w:rsidR="00A11CF2" w:rsidRPr="00A11CF2" w:rsidRDefault="00A11CF2" w:rsidP="00A11CF2">
      <w:r w:rsidRPr="00A11CF2">
        <w:t>Because:</w:t>
      </w:r>
    </w:p>
    <w:p w14:paraId="6667329B" w14:textId="77777777" w:rsidR="00A11CF2" w:rsidRPr="00A11CF2" w:rsidRDefault="00A11CF2" w:rsidP="00A11CF2">
      <w:r w:rsidRPr="00A11CF2">
        <w:t>sounding like AI kills credibility</w:t>
      </w:r>
    </w:p>
    <w:p w14:paraId="200D463E" w14:textId="77777777" w:rsidR="00A11CF2" w:rsidRPr="00A11CF2" w:rsidRDefault="00000000" w:rsidP="00A11CF2">
      <w:r>
        <w:pict w14:anchorId="0B4FA812">
          <v:rect id="_x0000_i1027" style="width:0;height:1.5pt" o:hralign="center" o:hrstd="t" o:hr="t" fillcolor="#a0a0a0" stroked="f"/>
        </w:pict>
      </w:r>
    </w:p>
    <w:p w14:paraId="384C7B83" w14:textId="050BCDB2" w:rsidR="00A11CF2" w:rsidRPr="00A11CF2" w:rsidRDefault="0010295F" w:rsidP="00A11CF2">
      <w:pPr>
        <w:pStyle w:val="Heading1"/>
      </w:pPr>
      <w:r>
        <w:t>4</w:t>
      </w:r>
      <w:r w:rsidR="00A11CF2" w:rsidRPr="00A11CF2">
        <w:t xml:space="preserve">. </w:t>
      </w:r>
      <w:r w:rsidR="00A11CF2" w:rsidRPr="00A11CF2">
        <w:rPr>
          <w:rFonts w:ascii="Segoe UI Emoji" w:hAnsi="Segoe UI Emoji" w:cs="Segoe UI Emoji"/>
        </w:rPr>
        <w:t>💬</w:t>
      </w:r>
      <w:r w:rsidR="00A11CF2" w:rsidRPr="00A11CF2">
        <w:t xml:space="preserve"> Comment &amp; Engagement Booster → “Engagement Engine”</w:t>
      </w:r>
    </w:p>
    <w:p w14:paraId="3480F83E" w14:textId="33A14FF1" w:rsidR="00A11CF2" w:rsidRPr="00A11CF2" w:rsidRDefault="00A11CF2" w:rsidP="00A11CF2">
      <w:proofErr w:type="gramStart"/>
      <w:r w:rsidRPr="00A11CF2">
        <w:t>This one needs</w:t>
      </w:r>
      <w:proofErr w:type="gramEnd"/>
      <w:r w:rsidRPr="00A11CF2">
        <w:t xml:space="preserve"> careful thinking. You asked the right questions.</w:t>
      </w:r>
    </w:p>
    <w:p w14:paraId="52C03192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0E1C0AA4" w14:textId="52DA0C61" w:rsidR="00A11CF2" w:rsidRPr="00A11CF2" w:rsidRDefault="00A11CF2" w:rsidP="00A11CF2">
      <w:r w:rsidRPr="00A11CF2">
        <w:t>“Grow faster by engaging smarter, not harder”</w:t>
      </w:r>
    </w:p>
    <w:p w14:paraId="3F35DC7D" w14:textId="00A7753C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Feature Breakdown</w:t>
      </w:r>
    </w:p>
    <w:p w14:paraId="10588094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 xml:space="preserve">A. </w:t>
      </w:r>
      <w:proofErr w:type="gramStart"/>
      <w:r w:rsidRPr="00A11CF2">
        <w:rPr>
          <w:b/>
          <w:bCs/>
        </w:rPr>
        <w:t>Auto-Reply</w:t>
      </w:r>
      <w:proofErr w:type="gramEnd"/>
      <w:r w:rsidRPr="00A11CF2">
        <w:rPr>
          <w:b/>
          <w:bCs/>
        </w:rPr>
        <w:t xml:space="preserve"> to Comments (Your Own Posts)</w:t>
      </w:r>
    </w:p>
    <w:p w14:paraId="2E496716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lastRenderedPageBreak/>
        <w:t>✅</w:t>
      </w:r>
      <w:r w:rsidRPr="00A11CF2">
        <w:rPr>
          <w:b/>
          <w:bCs/>
        </w:rPr>
        <w:t xml:space="preserve"> Implementation (Chrome Extension)</w:t>
      </w:r>
    </w:p>
    <w:p w14:paraId="51048F1B" w14:textId="77777777" w:rsidR="00A11CF2" w:rsidRPr="00A11CF2" w:rsidRDefault="00A11CF2" w:rsidP="00A11CF2">
      <w:pPr>
        <w:numPr>
          <w:ilvl w:val="0"/>
          <w:numId w:val="15"/>
        </w:numPr>
      </w:pPr>
      <w:r w:rsidRPr="00A11CF2">
        <w:t>Detect LinkedIn comment section DOM</w:t>
      </w:r>
    </w:p>
    <w:p w14:paraId="36F2F007" w14:textId="77777777" w:rsidR="00A11CF2" w:rsidRPr="00A11CF2" w:rsidRDefault="00A11CF2" w:rsidP="00A11CF2">
      <w:pPr>
        <w:numPr>
          <w:ilvl w:val="0"/>
          <w:numId w:val="15"/>
        </w:numPr>
      </w:pPr>
      <w:r w:rsidRPr="00A11CF2">
        <w:t>Extract:</w:t>
      </w:r>
    </w:p>
    <w:p w14:paraId="20EF01A1" w14:textId="77777777" w:rsidR="00A11CF2" w:rsidRPr="00A11CF2" w:rsidRDefault="00A11CF2" w:rsidP="00A11CF2">
      <w:pPr>
        <w:numPr>
          <w:ilvl w:val="1"/>
          <w:numId w:val="15"/>
        </w:numPr>
      </w:pPr>
      <w:r w:rsidRPr="00A11CF2">
        <w:t>commenter name</w:t>
      </w:r>
    </w:p>
    <w:p w14:paraId="0C1E431A" w14:textId="77777777" w:rsidR="00A11CF2" w:rsidRPr="00A11CF2" w:rsidRDefault="00A11CF2" w:rsidP="00A11CF2">
      <w:pPr>
        <w:numPr>
          <w:ilvl w:val="1"/>
          <w:numId w:val="15"/>
        </w:numPr>
      </w:pPr>
      <w:r w:rsidRPr="00A11CF2">
        <w:t>comment text</w:t>
      </w:r>
    </w:p>
    <w:p w14:paraId="0000E61C" w14:textId="77777777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Logic:</w:t>
      </w:r>
    </w:p>
    <w:p w14:paraId="3D887359" w14:textId="77777777" w:rsidR="00A11CF2" w:rsidRPr="00A11CF2" w:rsidRDefault="00A11CF2" w:rsidP="00A11CF2">
      <w:pPr>
        <w:numPr>
          <w:ilvl w:val="0"/>
          <w:numId w:val="16"/>
        </w:numPr>
      </w:pPr>
      <w:r w:rsidRPr="00A11CF2">
        <w:t xml:space="preserve">Only respond to comments under </w:t>
      </w:r>
      <w:r w:rsidRPr="00A11CF2">
        <w:rPr>
          <w:b/>
          <w:bCs/>
        </w:rPr>
        <w:t>your post</w:t>
      </w:r>
    </w:p>
    <w:p w14:paraId="31194E6F" w14:textId="0885E5A3" w:rsidR="00A11CF2" w:rsidRPr="00A11CF2" w:rsidRDefault="00A11CF2" w:rsidP="00A11CF2">
      <w:pPr>
        <w:numPr>
          <w:ilvl w:val="0"/>
          <w:numId w:val="16"/>
        </w:numPr>
      </w:pPr>
      <w:r w:rsidRPr="00A11CF2">
        <w:t>Avoid replying to your own comments (match username)</w:t>
      </w:r>
    </w:p>
    <w:p w14:paraId="32E2D53D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🤖</w:t>
      </w:r>
      <w:r w:rsidRPr="00A11CF2">
        <w:rPr>
          <w:b/>
          <w:bCs/>
        </w:rPr>
        <w:t xml:space="preserve"> AI Reply Types</w:t>
      </w:r>
    </w:p>
    <w:p w14:paraId="431B41A1" w14:textId="77777777" w:rsidR="00A11CF2" w:rsidRPr="00A11CF2" w:rsidRDefault="00A11CF2" w:rsidP="00A11CF2">
      <w:pPr>
        <w:numPr>
          <w:ilvl w:val="0"/>
          <w:numId w:val="17"/>
        </w:numPr>
      </w:pPr>
      <w:r w:rsidRPr="00A11CF2">
        <w:t>Appreciation reply</w:t>
      </w:r>
    </w:p>
    <w:p w14:paraId="07B1875F" w14:textId="77777777" w:rsidR="00A11CF2" w:rsidRPr="00A11CF2" w:rsidRDefault="00A11CF2" w:rsidP="00A11CF2">
      <w:pPr>
        <w:numPr>
          <w:ilvl w:val="0"/>
          <w:numId w:val="17"/>
        </w:numPr>
      </w:pPr>
      <w:r w:rsidRPr="00A11CF2">
        <w:t>Conversation extender</w:t>
      </w:r>
    </w:p>
    <w:p w14:paraId="40A2FEBC" w14:textId="77777777" w:rsidR="00A11CF2" w:rsidRPr="00A11CF2" w:rsidRDefault="00A11CF2" w:rsidP="00A11CF2">
      <w:pPr>
        <w:numPr>
          <w:ilvl w:val="0"/>
          <w:numId w:val="17"/>
        </w:numPr>
      </w:pPr>
      <w:r w:rsidRPr="00A11CF2">
        <w:t>Authority-building reply</w:t>
      </w:r>
    </w:p>
    <w:p w14:paraId="4813471E" w14:textId="77777777" w:rsidR="00A11CF2" w:rsidRPr="00A11CF2" w:rsidRDefault="00A11CF2" w:rsidP="00A11CF2">
      <w:r w:rsidRPr="00A11CF2">
        <w:t>Example:</w:t>
      </w:r>
    </w:p>
    <w:p w14:paraId="59E912B2" w14:textId="7859F071" w:rsidR="00A11CF2" w:rsidRPr="00A11CF2" w:rsidRDefault="00A11CF2" w:rsidP="00A11CF2">
      <w:r w:rsidRPr="00A11CF2">
        <w:t>“Great point, John. Curious – have you tried this in your workflow?”</w:t>
      </w:r>
    </w:p>
    <w:p w14:paraId="5D7F2E8C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 xml:space="preserve">B. “Who Should I Reply To?” Filter </w:t>
      </w:r>
      <w:proofErr w:type="gramStart"/>
      <w:r w:rsidRPr="00A11CF2">
        <w:rPr>
          <w:b/>
          <w:bCs/>
        </w:rPr>
        <w:t>(</w:t>
      </w: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upgrade</w:t>
      </w:r>
      <w:proofErr w:type="gramEnd"/>
      <w:r w:rsidRPr="00A11CF2">
        <w:rPr>
          <w:b/>
          <w:bCs/>
        </w:rPr>
        <w:t>)</w:t>
      </w:r>
    </w:p>
    <w:p w14:paraId="7329A2AC" w14:textId="77777777" w:rsidR="00A11CF2" w:rsidRPr="00A11CF2" w:rsidRDefault="00A11CF2" w:rsidP="00A11CF2">
      <w:r w:rsidRPr="00A11CF2">
        <w:t>Not all comments matter.</w:t>
      </w:r>
    </w:p>
    <w:p w14:paraId="1F529D51" w14:textId="77777777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Rank comments by:</w:t>
      </w:r>
    </w:p>
    <w:p w14:paraId="3F69F794" w14:textId="77777777" w:rsidR="00A11CF2" w:rsidRPr="00A11CF2" w:rsidRDefault="00A11CF2" w:rsidP="00A11CF2">
      <w:pPr>
        <w:numPr>
          <w:ilvl w:val="0"/>
          <w:numId w:val="18"/>
        </w:numPr>
      </w:pPr>
      <w:r w:rsidRPr="00A11CF2">
        <w:t>Length</w:t>
      </w:r>
    </w:p>
    <w:p w14:paraId="5F4BC9B9" w14:textId="77777777" w:rsidR="00A11CF2" w:rsidRPr="00A11CF2" w:rsidRDefault="00A11CF2" w:rsidP="00A11CF2">
      <w:pPr>
        <w:numPr>
          <w:ilvl w:val="0"/>
          <w:numId w:val="18"/>
        </w:numPr>
      </w:pPr>
      <w:r w:rsidRPr="00A11CF2">
        <w:t>Thoughtfulness</w:t>
      </w:r>
    </w:p>
    <w:p w14:paraId="798699B1" w14:textId="77777777" w:rsidR="00A11CF2" w:rsidRPr="00A11CF2" w:rsidRDefault="00A11CF2" w:rsidP="00A11CF2">
      <w:pPr>
        <w:numPr>
          <w:ilvl w:val="0"/>
          <w:numId w:val="18"/>
        </w:numPr>
      </w:pPr>
      <w:r w:rsidRPr="00A11CF2">
        <w:t>Influence (if available)</w:t>
      </w:r>
    </w:p>
    <w:p w14:paraId="3BC31330" w14:textId="77777777" w:rsidR="00A11CF2" w:rsidRPr="00A11CF2" w:rsidRDefault="00A11CF2" w:rsidP="00A11CF2">
      <w:r w:rsidRPr="00A11CF2">
        <w:t>Show:</w:t>
      </w:r>
    </w:p>
    <w:p w14:paraId="37B5C69D" w14:textId="568ECB90" w:rsidR="00A11CF2" w:rsidRPr="00A11CF2" w:rsidRDefault="00A11CF2" w:rsidP="00A11CF2">
      <w:r w:rsidRPr="00A11CF2">
        <w:t>“Reply to these 3 first”</w:t>
      </w:r>
    </w:p>
    <w:p w14:paraId="5391480E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C. Comment on Other People’s Posts</w:t>
      </w:r>
    </w:p>
    <w:p w14:paraId="078624D2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Implementation Strategy</w:t>
      </w:r>
    </w:p>
    <w:p w14:paraId="403F36B3" w14:textId="77777777" w:rsidR="00A11CF2" w:rsidRPr="00A11CF2" w:rsidRDefault="00A11CF2" w:rsidP="00A11CF2">
      <w:pPr>
        <w:numPr>
          <w:ilvl w:val="0"/>
          <w:numId w:val="19"/>
        </w:numPr>
      </w:pPr>
      <w:r w:rsidRPr="00A11CF2">
        <w:t>Detect posts in feed</w:t>
      </w:r>
    </w:p>
    <w:p w14:paraId="54224386" w14:textId="77777777" w:rsidR="00A11CF2" w:rsidRPr="00A11CF2" w:rsidRDefault="00A11CF2" w:rsidP="00A11CF2">
      <w:pPr>
        <w:numPr>
          <w:ilvl w:val="0"/>
          <w:numId w:val="19"/>
        </w:numPr>
      </w:pPr>
      <w:r w:rsidRPr="00A11CF2">
        <w:lastRenderedPageBreak/>
        <w:t>Extract:</w:t>
      </w:r>
    </w:p>
    <w:p w14:paraId="418544FF" w14:textId="77777777" w:rsidR="00A11CF2" w:rsidRPr="00A11CF2" w:rsidRDefault="00A11CF2" w:rsidP="00A11CF2">
      <w:pPr>
        <w:numPr>
          <w:ilvl w:val="1"/>
          <w:numId w:val="19"/>
        </w:numPr>
      </w:pPr>
      <w:r w:rsidRPr="00A11CF2">
        <w:t>post content</w:t>
      </w:r>
    </w:p>
    <w:p w14:paraId="1F196E11" w14:textId="5099EE19" w:rsidR="00A11CF2" w:rsidRPr="00A11CF2" w:rsidRDefault="00A11CF2" w:rsidP="00A11CF2">
      <w:pPr>
        <w:numPr>
          <w:ilvl w:val="1"/>
          <w:numId w:val="19"/>
        </w:numPr>
      </w:pPr>
      <w:r w:rsidRPr="00A11CF2">
        <w:t>author name</w:t>
      </w:r>
    </w:p>
    <w:p w14:paraId="2DA04DC8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🤖</w:t>
      </w:r>
      <w:r w:rsidRPr="00A11CF2">
        <w:rPr>
          <w:b/>
          <w:bCs/>
        </w:rPr>
        <w:t xml:space="preserve"> Generate Smart Comments</w:t>
      </w:r>
    </w:p>
    <w:p w14:paraId="79D4AFB2" w14:textId="77777777" w:rsidR="00A11CF2" w:rsidRPr="00A11CF2" w:rsidRDefault="00A11CF2" w:rsidP="00A11CF2">
      <w:r w:rsidRPr="00A11CF2">
        <w:t>Not generic:</w:t>
      </w:r>
    </w:p>
    <w:p w14:paraId="16DAA13B" w14:textId="65119426" w:rsidR="00A11CF2" w:rsidRPr="00A11CF2" w:rsidRDefault="00A11CF2" w:rsidP="00A11CF2">
      <w:r w:rsidRPr="00A11CF2">
        <w:rPr>
          <w:rFonts w:ascii="Segoe UI Emoji" w:hAnsi="Segoe UI Emoji" w:cs="Segoe UI Emoji"/>
        </w:rPr>
        <w:t>❌</w:t>
      </w:r>
      <w:r w:rsidRPr="00A11CF2">
        <w:t xml:space="preserve"> “Great post!”</w:t>
      </w:r>
      <w:r w:rsidRPr="00A11CF2">
        <w:br/>
      </w:r>
      <w:r w:rsidRPr="00A11CF2">
        <w:rPr>
          <w:rFonts w:ascii="Segoe UI Emoji" w:hAnsi="Segoe UI Emoji" w:cs="Segoe UI Emoji"/>
        </w:rPr>
        <w:t>✅</w:t>
      </w:r>
      <w:r w:rsidRPr="00A11CF2">
        <w:t xml:space="preserve"> </w:t>
      </w:r>
      <w:r w:rsidRPr="00A11CF2">
        <w:rPr>
          <w:rFonts w:ascii="Aptos" w:hAnsi="Aptos" w:cs="Aptos"/>
        </w:rPr>
        <w:t>“</w:t>
      </w:r>
      <w:r w:rsidRPr="00A11CF2">
        <w:t>This part about X stood out. I</w:t>
      </w:r>
      <w:r w:rsidRPr="00A11CF2">
        <w:rPr>
          <w:rFonts w:ascii="Aptos" w:hAnsi="Aptos" w:cs="Aptos"/>
        </w:rPr>
        <w:t>’</w:t>
      </w:r>
      <w:r w:rsidRPr="00A11CF2">
        <w:t>ve seen something similar when</w:t>
      </w:r>
      <w:r w:rsidRPr="00A11CF2">
        <w:rPr>
          <w:rFonts w:ascii="Aptos" w:hAnsi="Aptos" w:cs="Aptos"/>
        </w:rPr>
        <w:t>…”</w:t>
      </w:r>
    </w:p>
    <w:p w14:paraId="5C6811CC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Add:</w:t>
      </w:r>
    </w:p>
    <w:p w14:paraId="1F7FB63F" w14:textId="77777777" w:rsidR="00A11CF2" w:rsidRPr="00A11CF2" w:rsidRDefault="00A11CF2" w:rsidP="00A11CF2">
      <w:pPr>
        <w:numPr>
          <w:ilvl w:val="0"/>
          <w:numId w:val="20"/>
        </w:numPr>
      </w:pPr>
      <w:r w:rsidRPr="00A11CF2">
        <w:t>“Agree + Add insight”</w:t>
      </w:r>
    </w:p>
    <w:p w14:paraId="017F6163" w14:textId="77777777" w:rsidR="00A11CF2" w:rsidRPr="00A11CF2" w:rsidRDefault="00A11CF2" w:rsidP="00A11CF2">
      <w:pPr>
        <w:numPr>
          <w:ilvl w:val="0"/>
          <w:numId w:val="20"/>
        </w:numPr>
      </w:pPr>
      <w:r w:rsidRPr="00A11CF2">
        <w:t>“Respectful disagreement”</w:t>
      </w:r>
    </w:p>
    <w:p w14:paraId="2D92EEDD" w14:textId="3D007D5B" w:rsidR="00A11CF2" w:rsidRPr="00A11CF2" w:rsidRDefault="00A11CF2" w:rsidP="00A11CF2">
      <w:pPr>
        <w:numPr>
          <w:ilvl w:val="0"/>
          <w:numId w:val="20"/>
        </w:numPr>
      </w:pPr>
      <w:r w:rsidRPr="00A11CF2">
        <w:t>“Ask a question”</w:t>
      </w:r>
    </w:p>
    <w:p w14:paraId="78E26E88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 xml:space="preserve">D. 10-Minute Growth Mode </w:t>
      </w:r>
      <w:proofErr w:type="gramStart"/>
      <w:r w:rsidRPr="00A11CF2">
        <w:rPr>
          <w:b/>
          <w:bCs/>
        </w:rPr>
        <w:t>(</w:t>
      </w:r>
      <w:r w:rsidRPr="00A11CF2">
        <w:rPr>
          <w:rFonts w:ascii="Segoe UI Emoji" w:hAnsi="Segoe UI Emoji" w:cs="Segoe UI Emoji"/>
          <w:b/>
          <w:bCs/>
        </w:rPr>
        <w:t>🔥</w:t>
      </w:r>
      <w:r w:rsidRPr="00A11CF2">
        <w:rPr>
          <w:b/>
          <w:bCs/>
        </w:rPr>
        <w:t xml:space="preserve"> BIG</w:t>
      </w:r>
      <w:proofErr w:type="gramEnd"/>
      <w:r w:rsidRPr="00A11CF2">
        <w:rPr>
          <w:b/>
          <w:bCs/>
        </w:rPr>
        <w:t xml:space="preserve"> differentiator)</w:t>
      </w:r>
    </w:p>
    <w:p w14:paraId="21B76296" w14:textId="77777777" w:rsidR="00A11CF2" w:rsidRPr="00A11CF2" w:rsidRDefault="00A11CF2" w:rsidP="00A11CF2">
      <w:r w:rsidRPr="00A11CF2">
        <w:t>User clicks:</w:t>
      </w:r>
    </w:p>
    <w:p w14:paraId="134DEA70" w14:textId="77777777" w:rsidR="00A11CF2" w:rsidRPr="00A11CF2" w:rsidRDefault="00A11CF2" w:rsidP="00A11CF2">
      <w:r w:rsidRPr="00A11CF2">
        <w:t>“Start Engagement Session”</w:t>
      </w:r>
    </w:p>
    <w:p w14:paraId="2F278B47" w14:textId="77777777" w:rsidR="00A11CF2" w:rsidRPr="00A11CF2" w:rsidRDefault="00A11CF2" w:rsidP="00A11CF2">
      <w:r w:rsidRPr="00A11CF2">
        <w:t>App guides:</w:t>
      </w:r>
    </w:p>
    <w:p w14:paraId="1B16EC4D" w14:textId="77777777" w:rsidR="00A11CF2" w:rsidRPr="00A11CF2" w:rsidRDefault="00A11CF2" w:rsidP="00A11CF2">
      <w:pPr>
        <w:numPr>
          <w:ilvl w:val="0"/>
          <w:numId w:val="21"/>
        </w:numPr>
      </w:pPr>
      <w:r w:rsidRPr="00A11CF2">
        <w:t>Comment on 3 posts</w:t>
      </w:r>
    </w:p>
    <w:p w14:paraId="597400B7" w14:textId="77777777" w:rsidR="00A11CF2" w:rsidRPr="00A11CF2" w:rsidRDefault="00A11CF2" w:rsidP="00A11CF2">
      <w:pPr>
        <w:numPr>
          <w:ilvl w:val="0"/>
          <w:numId w:val="21"/>
        </w:numPr>
      </w:pPr>
      <w:r w:rsidRPr="00A11CF2">
        <w:t>Reply to 5 comments</w:t>
      </w:r>
    </w:p>
    <w:p w14:paraId="524C55E7" w14:textId="77777777" w:rsidR="00A11CF2" w:rsidRPr="00A11CF2" w:rsidRDefault="00A11CF2" w:rsidP="00A11CF2">
      <w:pPr>
        <w:numPr>
          <w:ilvl w:val="0"/>
          <w:numId w:val="21"/>
        </w:numPr>
      </w:pPr>
      <w:r w:rsidRPr="00A11CF2">
        <w:t>Like 10 posts</w:t>
      </w:r>
    </w:p>
    <w:p w14:paraId="6E065683" w14:textId="6657806F" w:rsidR="00A11CF2" w:rsidRPr="00A11CF2" w:rsidRDefault="00A11CF2" w:rsidP="00A11CF2">
      <w:r w:rsidRPr="00A11CF2">
        <w:rPr>
          <w:rFonts w:ascii="Segoe UI Emoji" w:hAnsi="Segoe UI Emoji" w:cs="Segoe UI Emoji"/>
        </w:rPr>
        <w:t>👉</w:t>
      </w:r>
      <w:r w:rsidRPr="00A11CF2">
        <w:t xml:space="preserve"> Timer + checklist</w:t>
      </w:r>
    </w:p>
    <w:p w14:paraId="0431D562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Why This Wins</w:t>
      </w:r>
    </w:p>
    <w:p w14:paraId="06D3B266" w14:textId="77777777" w:rsidR="00A11CF2" w:rsidRPr="00A11CF2" w:rsidRDefault="00A11CF2" w:rsidP="00A11CF2">
      <w:r w:rsidRPr="00A11CF2">
        <w:t>Because:</w:t>
      </w:r>
    </w:p>
    <w:p w14:paraId="026FA376" w14:textId="77777777" w:rsidR="00A11CF2" w:rsidRPr="00A11CF2" w:rsidRDefault="00A11CF2" w:rsidP="00A11CF2">
      <w:r w:rsidRPr="00A11CF2">
        <w:t>LinkedIn growth = engagement, not just posting</w:t>
      </w:r>
    </w:p>
    <w:p w14:paraId="0FDEA662" w14:textId="45E701B5" w:rsidR="00A11CF2" w:rsidRPr="00A11CF2" w:rsidRDefault="00A11CF2" w:rsidP="00A11CF2"/>
    <w:p w14:paraId="6BA1C023" w14:textId="6EB33D77" w:rsidR="00A11CF2" w:rsidRPr="00A11CF2" w:rsidRDefault="0010295F" w:rsidP="00A11CF2">
      <w:pPr>
        <w:pStyle w:val="Heading1"/>
      </w:pPr>
      <w:r>
        <w:lastRenderedPageBreak/>
        <w:t>5</w:t>
      </w:r>
      <w:r w:rsidR="00A11CF2" w:rsidRPr="00A11CF2">
        <w:t xml:space="preserve">. </w:t>
      </w:r>
      <w:r w:rsidR="00A11CF2" w:rsidRPr="00A11CF2">
        <w:rPr>
          <w:rFonts w:ascii="Segoe UI Emoji" w:hAnsi="Segoe UI Emoji" w:cs="Segoe UI Emoji"/>
        </w:rPr>
        <w:t>🔍</w:t>
      </w:r>
      <w:r w:rsidR="00A11CF2" w:rsidRPr="00A11CF2">
        <w:t xml:space="preserve"> LinkedIn Profile Analyzer → “Profile Authority Scanner”</w:t>
      </w:r>
    </w:p>
    <w:p w14:paraId="3754FAF2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7B8B05EB" w14:textId="04E0171F" w:rsidR="00A11CF2" w:rsidRPr="00A11CF2" w:rsidRDefault="00A11CF2" w:rsidP="00A11CF2">
      <w:r w:rsidRPr="00A11CF2">
        <w:t>“Fix your profile so content actually converts”</w:t>
      </w:r>
    </w:p>
    <w:p w14:paraId="1F6F073A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Core Features</w:t>
      </w:r>
    </w:p>
    <w:p w14:paraId="0175037B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1. Scrape Profile Sections</w:t>
      </w:r>
    </w:p>
    <w:p w14:paraId="01133D22" w14:textId="77777777" w:rsidR="00A11CF2" w:rsidRPr="00A11CF2" w:rsidRDefault="00A11CF2" w:rsidP="00A11CF2">
      <w:pPr>
        <w:numPr>
          <w:ilvl w:val="0"/>
          <w:numId w:val="22"/>
        </w:numPr>
      </w:pPr>
      <w:r w:rsidRPr="00A11CF2">
        <w:t>Headline</w:t>
      </w:r>
    </w:p>
    <w:p w14:paraId="5A1D04B6" w14:textId="77777777" w:rsidR="00A11CF2" w:rsidRPr="00A11CF2" w:rsidRDefault="00A11CF2" w:rsidP="00A11CF2">
      <w:pPr>
        <w:numPr>
          <w:ilvl w:val="0"/>
          <w:numId w:val="22"/>
        </w:numPr>
      </w:pPr>
      <w:r w:rsidRPr="00A11CF2">
        <w:t>About</w:t>
      </w:r>
    </w:p>
    <w:p w14:paraId="19862155" w14:textId="64616697" w:rsidR="00A11CF2" w:rsidRPr="00A11CF2" w:rsidRDefault="00A11CF2" w:rsidP="00A11CF2">
      <w:pPr>
        <w:numPr>
          <w:ilvl w:val="0"/>
          <w:numId w:val="22"/>
        </w:numPr>
      </w:pPr>
      <w:r w:rsidRPr="00A11CF2">
        <w:t>Featured</w:t>
      </w:r>
    </w:p>
    <w:p w14:paraId="49B98495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2. Score Each Section</w:t>
      </w:r>
    </w:p>
    <w:p w14:paraId="6D2025A3" w14:textId="77777777" w:rsidR="00A11CF2" w:rsidRPr="00A11CF2" w:rsidRDefault="00A11CF2" w:rsidP="00A11CF2">
      <w:r w:rsidRPr="00A11CF2">
        <w:t>Example:</w:t>
      </w:r>
    </w:p>
    <w:p w14:paraId="0550D26F" w14:textId="77777777" w:rsidR="00A11CF2" w:rsidRPr="00A11CF2" w:rsidRDefault="00A11CF2" w:rsidP="00A11CF2">
      <w:pPr>
        <w:numPr>
          <w:ilvl w:val="0"/>
          <w:numId w:val="23"/>
        </w:numPr>
      </w:pPr>
      <w:r w:rsidRPr="00A11CF2">
        <w:t>Headline: 45 (Weak positioning)</w:t>
      </w:r>
    </w:p>
    <w:p w14:paraId="08A59550" w14:textId="77777777" w:rsidR="00A11CF2" w:rsidRPr="00A11CF2" w:rsidRDefault="00A11CF2" w:rsidP="00A11CF2">
      <w:pPr>
        <w:numPr>
          <w:ilvl w:val="0"/>
          <w:numId w:val="23"/>
        </w:numPr>
      </w:pPr>
      <w:r w:rsidRPr="00A11CF2">
        <w:t>About: 70 (Good but generic)</w:t>
      </w:r>
    </w:p>
    <w:p w14:paraId="534A7523" w14:textId="701DDBEE" w:rsidR="00A11CF2" w:rsidRPr="00A11CF2" w:rsidRDefault="00A11CF2" w:rsidP="00A11CF2">
      <w:pPr>
        <w:numPr>
          <w:ilvl w:val="0"/>
          <w:numId w:val="23"/>
        </w:numPr>
      </w:pPr>
      <w:r w:rsidRPr="00A11CF2">
        <w:t>Featured: Missing</w:t>
      </w:r>
    </w:p>
    <w:p w14:paraId="6A7CA637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3. Rewrite Suggestions</w:t>
      </w:r>
    </w:p>
    <w:p w14:paraId="1274DAE4" w14:textId="28F9E57E" w:rsidR="00A11CF2" w:rsidRPr="00A11CF2" w:rsidRDefault="00A11CF2" w:rsidP="00A11CF2">
      <w:r w:rsidRPr="00A11CF2">
        <w:rPr>
          <w:rFonts w:ascii="Segoe UI Emoji" w:hAnsi="Segoe UI Emoji" w:cs="Segoe UI Emoji"/>
        </w:rPr>
        <w:t>❌</w:t>
      </w:r>
      <w:r w:rsidRPr="00A11CF2">
        <w:t xml:space="preserve"> “Software Developer”</w:t>
      </w:r>
      <w:r w:rsidRPr="00A11CF2">
        <w:br/>
      </w:r>
      <w:r w:rsidRPr="00A11CF2">
        <w:rPr>
          <w:rFonts w:ascii="Segoe UI Emoji" w:hAnsi="Segoe UI Emoji" w:cs="Segoe UI Emoji"/>
        </w:rPr>
        <w:t>✅</w:t>
      </w:r>
      <w:r w:rsidRPr="00A11CF2">
        <w:t xml:space="preserve"> </w:t>
      </w:r>
      <w:r w:rsidRPr="00A11CF2">
        <w:rPr>
          <w:rFonts w:ascii="Aptos" w:hAnsi="Aptos" w:cs="Aptos"/>
        </w:rPr>
        <w:t>“</w:t>
      </w:r>
      <w:r w:rsidRPr="00A11CF2">
        <w:t>I help startups build scalable backend systems that handle 1M+ users</w:t>
      </w:r>
      <w:r w:rsidRPr="00A11CF2">
        <w:rPr>
          <w:rFonts w:ascii="Aptos" w:hAnsi="Aptos" w:cs="Aptos"/>
        </w:rPr>
        <w:t>”</w:t>
      </w:r>
    </w:p>
    <w:p w14:paraId="27FE1DA5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4. Positioning Clarity Check</w:t>
      </w:r>
    </w:p>
    <w:p w14:paraId="5AC3FAFD" w14:textId="77777777" w:rsidR="00A11CF2" w:rsidRPr="00A11CF2" w:rsidRDefault="00A11CF2" w:rsidP="00A11CF2">
      <w:r w:rsidRPr="00A11CF2">
        <w:t>Ask:</w:t>
      </w:r>
    </w:p>
    <w:p w14:paraId="2B8090A8" w14:textId="77777777" w:rsidR="00A11CF2" w:rsidRPr="00A11CF2" w:rsidRDefault="00A11CF2" w:rsidP="00A11CF2">
      <w:r w:rsidRPr="00A11CF2">
        <w:t>“What do you want to be known for?”</w:t>
      </w:r>
    </w:p>
    <w:p w14:paraId="1BE4C010" w14:textId="3014FBD2" w:rsidR="00A11CF2" w:rsidRPr="00A11CF2" w:rsidRDefault="00A11CF2" w:rsidP="00A11CF2">
      <w:r w:rsidRPr="00A11CF2">
        <w:t>Then align profile.</w:t>
      </w:r>
    </w:p>
    <w:p w14:paraId="31A8DAA3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Why It Matters</w:t>
      </w:r>
    </w:p>
    <w:p w14:paraId="35D87B3A" w14:textId="77777777" w:rsidR="00A11CF2" w:rsidRPr="00A11CF2" w:rsidRDefault="00A11CF2" w:rsidP="00A11CF2">
      <w:r w:rsidRPr="00A11CF2">
        <w:t>Because:</w:t>
      </w:r>
    </w:p>
    <w:p w14:paraId="4CFC3C02" w14:textId="77777777" w:rsidR="00A11CF2" w:rsidRPr="00A11CF2" w:rsidRDefault="00A11CF2" w:rsidP="00A11CF2">
      <w:r w:rsidRPr="00A11CF2">
        <w:t>traffic without conversion = wasted effort</w:t>
      </w:r>
    </w:p>
    <w:p w14:paraId="0396EDB3" w14:textId="300D7D28" w:rsidR="00A11CF2" w:rsidRPr="00A11CF2" w:rsidRDefault="00A11CF2" w:rsidP="00A11CF2"/>
    <w:p w14:paraId="50299EC1" w14:textId="4900AD86" w:rsidR="00A11CF2" w:rsidRPr="00A11CF2" w:rsidRDefault="0010295F" w:rsidP="00A11CF2">
      <w:pPr>
        <w:pStyle w:val="Heading1"/>
      </w:pPr>
      <w:r>
        <w:lastRenderedPageBreak/>
        <w:t>6</w:t>
      </w:r>
      <w:r w:rsidR="00A11CF2" w:rsidRPr="00A11CF2">
        <w:t xml:space="preserve">. </w:t>
      </w:r>
      <w:r w:rsidR="00A11CF2" w:rsidRPr="00A11CF2">
        <w:rPr>
          <w:rFonts w:ascii="Segoe UI Emoji" w:hAnsi="Segoe UI Emoji" w:cs="Segoe UI Emoji"/>
        </w:rPr>
        <w:t>🧵</w:t>
      </w:r>
      <w:r w:rsidR="00A11CF2" w:rsidRPr="00A11CF2">
        <w:t xml:space="preserve"> Carousel Generator → “Content → Carousel System”</w:t>
      </w:r>
    </w:p>
    <w:p w14:paraId="67BC2AD4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🧠</w:t>
      </w:r>
      <w:r w:rsidRPr="00A11CF2">
        <w:rPr>
          <w:b/>
          <w:bCs/>
        </w:rPr>
        <w:t xml:space="preserve"> What It Becomes</w:t>
      </w:r>
    </w:p>
    <w:p w14:paraId="4DF1FF17" w14:textId="37897D31" w:rsidR="00A11CF2" w:rsidRPr="00A11CF2" w:rsidRDefault="00A11CF2" w:rsidP="00A11CF2">
      <w:r w:rsidRPr="00A11CF2">
        <w:t>“Turn one idea into high-performing visual content”</w:t>
      </w:r>
    </w:p>
    <w:p w14:paraId="57D40453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⚙️</w:t>
      </w:r>
      <w:r w:rsidRPr="00A11CF2">
        <w:rPr>
          <w:b/>
          <w:bCs/>
        </w:rPr>
        <w:t xml:space="preserve"> Core Features</w:t>
      </w:r>
    </w:p>
    <w:p w14:paraId="7BB6BE5D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1. Post → Slide Breakdown</w:t>
      </w:r>
    </w:p>
    <w:p w14:paraId="2CB1EA4D" w14:textId="77777777" w:rsidR="00A11CF2" w:rsidRPr="00A11CF2" w:rsidRDefault="00A11CF2" w:rsidP="00A11CF2">
      <w:r w:rsidRPr="00A11CF2">
        <w:t>Automatically:</w:t>
      </w:r>
    </w:p>
    <w:p w14:paraId="407650D5" w14:textId="77777777" w:rsidR="00A11CF2" w:rsidRPr="00A11CF2" w:rsidRDefault="00A11CF2" w:rsidP="00A11CF2">
      <w:pPr>
        <w:numPr>
          <w:ilvl w:val="0"/>
          <w:numId w:val="24"/>
        </w:numPr>
      </w:pPr>
      <w:r w:rsidRPr="00A11CF2">
        <w:t>Slide 1 → Hook</w:t>
      </w:r>
    </w:p>
    <w:p w14:paraId="1607D273" w14:textId="77777777" w:rsidR="00A11CF2" w:rsidRPr="00A11CF2" w:rsidRDefault="00A11CF2" w:rsidP="00A11CF2">
      <w:pPr>
        <w:numPr>
          <w:ilvl w:val="0"/>
          <w:numId w:val="24"/>
        </w:numPr>
      </w:pPr>
      <w:r w:rsidRPr="00A11CF2">
        <w:t>Slide 2–6 → Key points</w:t>
      </w:r>
    </w:p>
    <w:p w14:paraId="26FFFFE4" w14:textId="6E920830" w:rsidR="00A11CF2" w:rsidRPr="00A11CF2" w:rsidRDefault="00A11CF2" w:rsidP="00A11CF2">
      <w:pPr>
        <w:numPr>
          <w:ilvl w:val="0"/>
          <w:numId w:val="24"/>
        </w:numPr>
      </w:pPr>
      <w:r w:rsidRPr="00A11CF2">
        <w:t>Last slide → CTA</w:t>
      </w:r>
    </w:p>
    <w:p w14:paraId="46088E31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2. Slide Writing Optimization</w:t>
      </w:r>
    </w:p>
    <w:p w14:paraId="5143C8C3" w14:textId="77777777" w:rsidR="00A11CF2" w:rsidRPr="00A11CF2" w:rsidRDefault="00A11CF2" w:rsidP="00A11CF2">
      <w:r w:rsidRPr="00A11CF2">
        <w:t>Each slide:</w:t>
      </w:r>
    </w:p>
    <w:p w14:paraId="3079CE50" w14:textId="77777777" w:rsidR="00A11CF2" w:rsidRPr="00A11CF2" w:rsidRDefault="00A11CF2" w:rsidP="00A11CF2">
      <w:pPr>
        <w:numPr>
          <w:ilvl w:val="0"/>
          <w:numId w:val="25"/>
        </w:numPr>
      </w:pPr>
      <w:r w:rsidRPr="00A11CF2">
        <w:t>Short</w:t>
      </w:r>
    </w:p>
    <w:p w14:paraId="4BEC9500" w14:textId="77777777" w:rsidR="00A11CF2" w:rsidRPr="00A11CF2" w:rsidRDefault="00A11CF2" w:rsidP="00A11CF2">
      <w:pPr>
        <w:numPr>
          <w:ilvl w:val="0"/>
          <w:numId w:val="25"/>
        </w:numPr>
      </w:pPr>
      <w:r w:rsidRPr="00A11CF2">
        <w:t>Punchy</w:t>
      </w:r>
    </w:p>
    <w:p w14:paraId="47E9E620" w14:textId="3F8418FE" w:rsidR="00A11CF2" w:rsidRPr="00A11CF2" w:rsidRDefault="00A11CF2" w:rsidP="00A11CF2">
      <w:pPr>
        <w:numPr>
          <w:ilvl w:val="0"/>
          <w:numId w:val="25"/>
        </w:numPr>
      </w:pPr>
      <w:r w:rsidRPr="00A11CF2">
        <w:t>Visual-friendly</w:t>
      </w:r>
    </w:p>
    <w:p w14:paraId="732E236D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3. Export Options</w:t>
      </w:r>
    </w:p>
    <w:p w14:paraId="4C120994" w14:textId="77777777" w:rsidR="00A11CF2" w:rsidRPr="00A11CF2" w:rsidRDefault="00A11CF2" w:rsidP="00A11CF2">
      <w:pPr>
        <w:numPr>
          <w:ilvl w:val="0"/>
          <w:numId w:val="26"/>
        </w:numPr>
      </w:pPr>
      <w:r w:rsidRPr="00A11CF2">
        <w:t>Copy text for Canva</w:t>
      </w:r>
    </w:p>
    <w:p w14:paraId="6B064BB4" w14:textId="77777777" w:rsidR="00A11CF2" w:rsidRPr="00A11CF2" w:rsidRDefault="00A11CF2" w:rsidP="00A11CF2">
      <w:pPr>
        <w:numPr>
          <w:ilvl w:val="0"/>
          <w:numId w:val="26"/>
        </w:numPr>
      </w:pPr>
      <w:r w:rsidRPr="00A11CF2">
        <w:t>Download as structured JSON</w:t>
      </w:r>
    </w:p>
    <w:p w14:paraId="07AD2B0A" w14:textId="5F38C680" w:rsidR="00A11CF2" w:rsidRPr="00A11CF2" w:rsidRDefault="00A11CF2" w:rsidP="00A11CF2">
      <w:pPr>
        <w:numPr>
          <w:ilvl w:val="0"/>
          <w:numId w:val="26"/>
        </w:numPr>
      </w:pPr>
      <w:r w:rsidRPr="00A11CF2">
        <w:t>Future: auto-design templates</w:t>
      </w:r>
    </w:p>
    <w:p w14:paraId="1958D003" w14:textId="77777777" w:rsidR="00A11CF2" w:rsidRPr="00A11CF2" w:rsidRDefault="00A11CF2" w:rsidP="00A11CF2">
      <w:pPr>
        <w:rPr>
          <w:b/>
          <w:bCs/>
        </w:rPr>
      </w:pPr>
      <w:r w:rsidRPr="00A11CF2">
        <w:rPr>
          <w:b/>
          <w:bCs/>
        </w:rPr>
        <w:t>4. Carousel Style Modes</w:t>
      </w:r>
    </w:p>
    <w:p w14:paraId="7F30D176" w14:textId="77777777" w:rsidR="00A11CF2" w:rsidRPr="00A11CF2" w:rsidRDefault="00A11CF2" w:rsidP="00A11CF2">
      <w:pPr>
        <w:numPr>
          <w:ilvl w:val="0"/>
          <w:numId w:val="27"/>
        </w:numPr>
      </w:pPr>
      <w:r w:rsidRPr="00A11CF2">
        <w:t>Story carousel</w:t>
      </w:r>
    </w:p>
    <w:p w14:paraId="0EE09BEC" w14:textId="77777777" w:rsidR="00A11CF2" w:rsidRPr="00A11CF2" w:rsidRDefault="00A11CF2" w:rsidP="00A11CF2">
      <w:pPr>
        <w:numPr>
          <w:ilvl w:val="0"/>
          <w:numId w:val="27"/>
        </w:numPr>
      </w:pPr>
      <w:r w:rsidRPr="00A11CF2">
        <w:t>Educational carousel</w:t>
      </w:r>
    </w:p>
    <w:p w14:paraId="464C6D19" w14:textId="513B3580" w:rsidR="00A11CF2" w:rsidRPr="00A11CF2" w:rsidRDefault="00A11CF2" w:rsidP="00A11CF2">
      <w:pPr>
        <w:numPr>
          <w:ilvl w:val="0"/>
          <w:numId w:val="27"/>
        </w:numPr>
      </w:pPr>
      <w:r w:rsidRPr="00A11CF2">
        <w:t>List carousel</w:t>
      </w:r>
    </w:p>
    <w:p w14:paraId="7D02216F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💰</w:t>
      </w:r>
      <w:r w:rsidRPr="00A11CF2">
        <w:rPr>
          <w:b/>
          <w:bCs/>
        </w:rPr>
        <w:t xml:space="preserve"> Why It Wins</w:t>
      </w:r>
    </w:p>
    <w:p w14:paraId="55C998DB" w14:textId="77777777" w:rsidR="00A11CF2" w:rsidRPr="00A11CF2" w:rsidRDefault="00A11CF2" w:rsidP="00A11CF2">
      <w:r w:rsidRPr="00A11CF2">
        <w:t>Because:</w:t>
      </w:r>
    </w:p>
    <w:p w14:paraId="5E2D6857" w14:textId="3FC6BD90" w:rsidR="00A11CF2" w:rsidRPr="00A11CF2" w:rsidRDefault="00A11CF2" w:rsidP="00A11CF2">
      <w:r w:rsidRPr="00A11CF2">
        <w:t>carousels outperform text posts on LinkedIn</w:t>
      </w:r>
    </w:p>
    <w:p w14:paraId="0F08C2FA" w14:textId="77777777" w:rsidR="00A11CF2" w:rsidRPr="00A11CF2" w:rsidRDefault="00A11CF2" w:rsidP="00A11CF2">
      <w:pPr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lastRenderedPageBreak/>
        <w:t>🧠</w:t>
      </w:r>
      <w:r w:rsidRPr="00A11CF2">
        <w:rPr>
          <w:b/>
          <w:bCs/>
        </w:rPr>
        <w:t xml:space="preserve"> Final Product Identity (Now It’s Clear)</w:t>
      </w:r>
    </w:p>
    <w:p w14:paraId="5E2C9D7A" w14:textId="77777777" w:rsidR="00A11CF2" w:rsidRPr="00A11CF2" w:rsidRDefault="00A11CF2" w:rsidP="00A11CF2">
      <w:proofErr w:type="gramStart"/>
      <w:r w:rsidRPr="00A11CF2">
        <w:t>You’re</w:t>
      </w:r>
      <w:proofErr w:type="gramEnd"/>
      <w:r w:rsidRPr="00A11CF2">
        <w:t xml:space="preserve"> building:</w:t>
      </w:r>
    </w:p>
    <w:p w14:paraId="70A2350C" w14:textId="77777777" w:rsidR="00A11CF2" w:rsidRPr="00A11CF2" w:rsidRDefault="00A11CF2" w:rsidP="00A11CF2">
      <w:r w:rsidRPr="00A11CF2">
        <w:rPr>
          <w:b/>
          <w:bCs/>
        </w:rPr>
        <w:t>A LinkedIn Growth OS</w:t>
      </w:r>
    </w:p>
    <w:p w14:paraId="19DA047F" w14:textId="77777777" w:rsidR="00A11CF2" w:rsidRPr="00A11CF2" w:rsidRDefault="00A11CF2" w:rsidP="00A11CF2">
      <w:r w:rsidRPr="00A11CF2">
        <w:t>Not:</w:t>
      </w:r>
    </w:p>
    <w:p w14:paraId="30E139EE" w14:textId="06AAB30F" w:rsidR="00A11CF2" w:rsidRPr="00A11CF2" w:rsidRDefault="00A11CF2" w:rsidP="001F6946">
      <w:r w:rsidRPr="00A11CF2">
        <w:t>a Chrome extension</w:t>
      </w:r>
    </w:p>
    <w:p w14:paraId="6D32EAA8" w14:textId="77777777" w:rsidR="00A11CF2" w:rsidRPr="00A11CF2" w:rsidRDefault="00A11CF2" w:rsidP="001F6946">
      <w:pPr>
        <w:pStyle w:val="Heading1"/>
        <w:rPr>
          <w:b/>
          <w:bCs/>
        </w:rPr>
      </w:pPr>
      <w:r w:rsidRPr="00A11CF2">
        <w:rPr>
          <w:rFonts w:ascii="Segoe UI Emoji" w:hAnsi="Segoe UI Emoji" w:cs="Segoe UI Emoji"/>
          <w:b/>
          <w:bCs/>
        </w:rPr>
        <w:t>⚡</w:t>
      </w:r>
      <w:r w:rsidRPr="00A11CF2">
        <w:rPr>
          <w:b/>
          <w:bCs/>
        </w:rPr>
        <w:t xml:space="preserve"> If You Want to Move Fast (MVP Order)</w:t>
      </w:r>
    </w:p>
    <w:p w14:paraId="55612617" w14:textId="77777777" w:rsidR="00A11CF2" w:rsidRPr="00A11CF2" w:rsidRDefault="00A11CF2" w:rsidP="00A11CF2">
      <w:r w:rsidRPr="00A11CF2">
        <w:t>Build in this exact order:</w:t>
      </w:r>
    </w:p>
    <w:p w14:paraId="0AFF3253" w14:textId="77777777" w:rsidR="00A11CF2" w:rsidRPr="00A11CF2" w:rsidRDefault="00A11CF2" w:rsidP="00A11CF2">
      <w:pPr>
        <w:numPr>
          <w:ilvl w:val="0"/>
          <w:numId w:val="28"/>
        </w:numPr>
      </w:pPr>
      <w:r w:rsidRPr="00A11CF2">
        <w:t>Hook Engine</w:t>
      </w:r>
    </w:p>
    <w:p w14:paraId="7B3A5831" w14:textId="77777777" w:rsidR="00A11CF2" w:rsidRPr="00A11CF2" w:rsidRDefault="00A11CF2" w:rsidP="00A11CF2">
      <w:pPr>
        <w:numPr>
          <w:ilvl w:val="0"/>
          <w:numId w:val="28"/>
        </w:numPr>
      </w:pPr>
      <w:r w:rsidRPr="00A11CF2">
        <w:t>Post Intelligence System</w:t>
      </w:r>
    </w:p>
    <w:p w14:paraId="085638EE" w14:textId="77777777" w:rsidR="00A11CF2" w:rsidRPr="00A11CF2" w:rsidRDefault="00A11CF2" w:rsidP="00A11CF2">
      <w:pPr>
        <w:numPr>
          <w:ilvl w:val="0"/>
          <w:numId w:val="28"/>
        </w:numPr>
      </w:pPr>
      <w:r w:rsidRPr="00A11CF2">
        <w:t>Engagement Engine (basic)</w:t>
      </w:r>
    </w:p>
    <w:p w14:paraId="6ED2AFF1" w14:textId="77777777" w:rsidR="00A11CF2" w:rsidRDefault="00A11CF2" w:rsidP="00A11CF2">
      <w:pPr>
        <w:numPr>
          <w:ilvl w:val="0"/>
          <w:numId w:val="28"/>
        </w:numPr>
      </w:pPr>
      <w:r w:rsidRPr="00A11CF2">
        <w:t>Voice DNA (premium unlock)</w:t>
      </w:r>
    </w:p>
    <w:p w14:paraId="0FB6711C" w14:textId="77777777" w:rsidR="001F6946" w:rsidRDefault="001F6946" w:rsidP="001F6946"/>
    <w:p w14:paraId="10052B1F" w14:textId="01303E7D" w:rsidR="001F6946" w:rsidRPr="001F6946" w:rsidRDefault="001F6946" w:rsidP="001F6946">
      <w:pPr>
        <w:pStyle w:val="Heading1"/>
      </w:pPr>
      <w:r w:rsidRPr="001F6946">
        <w:rPr>
          <w:rFonts w:ascii="Segoe UI Emoji" w:hAnsi="Segoe UI Emoji" w:cs="Segoe UI Emoji"/>
        </w:rPr>
        <w:t>💰</w:t>
      </w:r>
      <w:r w:rsidRPr="001F6946">
        <w:t xml:space="preserve"> Monetization Strategy</w:t>
      </w:r>
    </w:p>
    <w:p w14:paraId="315401EE" w14:textId="77777777" w:rsidR="001F6946" w:rsidRPr="001F6946" w:rsidRDefault="001F6946" w:rsidP="001F6946">
      <w:pPr>
        <w:rPr>
          <w:b/>
          <w:bCs/>
        </w:rPr>
      </w:pPr>
      <w:r w:rsidRPr="001F6946">
        <w:rPr>
          <w:b/>
          <w:bCs/>
        </w:rPr>
        <w:t>Free Tier</w:t>
      </w:r>
    </w:p>
    <w:p w14:paraId="7EDACDBD" w14:textId="77777777" w:rsidR="001F6946" w:rsidRPr="001F6946" w:rsidRDefault="001F6946" w:rsidP="001F6946">
      <w:pPr>
        <w:numPr>
          <w:ilvl w:val="0"/>
          <w:numId w:val="30"/>
        </w:numPr>
      </w:pPr>
      <w:r w:rsidRPr="001F6946">
        <w:t xml:space="preserve">Basic post generation </w:t>
      </w:r>
    </w:p>
    <w:p w14:paraId="2B13DA66" w14:textId="77777777" w:rsidR="001F6946" w:rsidRPr="001F6946" w:rsidRDefault="001F6946" w:rsidP="001F6946">
      <w:pPr>
        <w:numPr>
          <w:ilvl w:val="0"/>
          <w:numId w:val="30"/>
        </w:numPr>
      </w:pPr>
      <w:r w:rsidRPr="001F6946">
        <w:t xml:space="preserve">Copy + insert </w:t>
      </w:r>
    </w:p>
    <w:p w14:paraId="33AE55F2" w14:textId="77777777" w:rsidR="001F6946" w:rsidRPr="001F6946" w:rsidRDefault="001F6946" w:rsidP="001F6946">
      <w:pPr>
        <w:numPr>
          <w:ilvl w:val="0"/>
          <w:numId w:val="30"/>
        </w:numPr>
      </w:pPr>
      <w:r w:rsidRPr="001F6946">
        <w:t xml:space="preserve">Limited hooks </w:t>
      </w:r>
    </w:p>
    <w:p w14:paraId="4223E50E" w14:textId="77777777" w:rsidR="001F6946" w:rsidRPr="001F6946" w:rsidRDefault="001F6946" w:rsidP="001F6946">
      <w:pPr>
        <w:rPr>
          <w:b/>
          <w:bCs/>
        </w:rPr>
      </w:pPr>
      <w:r w:rsidRPr="001F6946">
        <w:rPr>
          <w:b/>
          <w:bCs/>
        </w:rPr>
        <w:t>Paid Tier ($10–$25/month)</w:t>
      </w:r>
    </w:p>
    <w:p w14:paraId="76171024" w14:textId="77777777" w:rsidR="001F6946" w:rsidRPr="001F6946" w:rsidRDefault="001F6946" w:rsidP="001F6946">
      <w:pPr>
        <w:numPr>
          <w:ilvl w:val="0"/>
          <w:numId w:val="31"/>
        </w:numPr>
      </w:pPr>
      <w:r w:rsidRPr="001F6946">
        <w:t xml:space="preserve">Hook optimizer </w:t>
      </w:r>
    </w:p>
    <w:p w14:paraId="6DD32EE9" w14:textId="6AD0F34A" w:rsidR="001F6946" w:rsidRPr="001F6946" w:rsidRDefault="001F6946" w:rsidP="001F6946">
      <w:pPr>
        <w:numPr>
          <w:ilvl w:val="0"/>
          <w:numId w:val="31"/>
        </w:numPr>
      </w:pPr>
      <w:r w:rsidRPr="001F6946">
        <w:t>Performance prediction</w:t>
      </w:r>
    </w:p>
    <w:p w14:paraId="59BB87F8" w14:textId="77777777" w:rsidR="001F6946" w:rsidRPr="001F6946" w:rsidRDefault="001F6946" w:rsidP="001F6946">
      <w:pPr>
        <w:numPr>
          <w:ilvl w:val="0"/>
          <w:numId w:val="31"/>
        </w:numPr>
      </w:pPr>
      <w:r w:rsidRPr="001F6946">
        <w:t xml:space="preserve">Voice training </w:t>
      </w:r>
    </w:p>
    <w:p w14:paraId="0A5C2185" w14:textId="77777777" w:rsidR="001F6946" w:rsidRPr="001F6946" w:rsidRDefault="001F6946" w:rsidP="001F6946">
      <w:pPr>
        <w:numPr>
          <w:ilvl w:val="0"/>
          <w:numId w:val="31"/>
        </w:numPr>
      </w:pPr>
      <w:r w:rsidRPr="001F6946">
        <w:t xml:space="preserve">Repurposing </w:t>
      </w:r>
    </w:p>
    <w:p w14:paraId="0B7E986D" w14:textId="77777777" w:rsidR="001F6946" w:rsidRPr="001F6946" w:rsidRDefault="001F6946" w:rsidP="001F6946">
      <w:pPr>
        <w:numPr>
          <w:ilvl w:val="0"/>
          <w:numId w:val="31"/>
        </w:numPr>
      </w:pPr>
      <w:r w:rsidRPr="001F6946">
        <w:t xml:space="preserve">Carousel generator </w:t>
      </w:r>
    </w:p>
    <w:p w14:paraId="6DFF00DC" w14:textId="77777777" w:rsidR="001F6946" w:rsidRDefault="001F6946" w:rsidP="001F6946">
      <w:pPr>
        <w:rPr>
          <w:b/>
          <w:bCs/>
        </w:rPr>
      </w:pPr>
    </w:p>
    <w:p w14:paraId="12AA4E6A" w14:textId="32D9F0FE" w:rsidR="001F6946" w:rsidRPr="001F6946" w:rsidRDefault="001F6946" w:rsidP="001F6946">
      <w:pPr>
        <w:rPr>
          <w:b/>
          <w:bCs/>
        </w:rPr>
      </w:pPr>
      <w:r w:rsidRPr="001F6946">
        <w:rPr>
          <w:b/>
          <w:bCs/>
        </w:rPr>
        <w:lastRenderedPageBreak/>
        <w:t>Pro Tier ($30–$60/month)</w:t>
      </w:r>
    </w:p>
    <w:p w14:paraId="2A8EF08E" w14:textId="77777777" w:rsidR="001F6946" w:rsidRPr="001F6946" w:rsidRDefault="001F6946" w:rsidP="001F6946">
      <w:pPr>
        <w:numPr>
          <w:ilvl w:val="0"/>
          <w:numId w:val="32"/>
        </w:numPr>
      </w:pPr>
      <w:r w:rsidRPr="001F6946">
        <w:t xml:space="preserve">Engagement assistant </w:t>
      </w:r>
    </w:p>
    <w:p w14:paraId="48AF4C54" w14:textId="77777777" w:rsidR="001F6946" w:rsidRPr="001F6946" w:rsidRDefault="001F6946" w:rsidP="001F6946">
      <w:pPr>
        <w:numPr>
          <w:ilvl w:val="0"/>
          <w:numId w:val="32"/>
        </w:numPr>
      </w:pPr>
      <w:r w:rsidRPr="001F6946">
        <w:t xml:space="preserve">Content calendar </w:t>
      </w:r>
    </w:p>
    <w:p w14:paraId="08101D11" w14:textId="77777777" w:rsidR="001F6946" w:rsidRPr="001F6946" w:rsidRDefault="001F6946" w:rsidP="001F6946">
      <w:pPr>
        <w:numPr>
          <w:ilvl w:val="0"/>
          <w:numId w:val="32"/>
        </w:numPr>
      </w:pPr>
      <w:r w:rsidRPr="001F6946">
        <w:t xml:space="preserve">Advanced analytics </w:t>
      </w:r>
    </w:p>
    <w:p w14:paraId="4CA3EC00" w14:textId="18E1DF82" w:rsidR="00263FAD" w:rsidRDefault="001F6946" w:rsidP="000A3FB6">
      <w:pPr>
        <w:numPr>
          <w:ilvl w:val="0"/>
          <w:numId w:val="32"/>
        </w:numPr>
      </w:pPr>
      <w:r w:rsidRPr="001F6946">
        <w:t xml:space="preserve">Unlimited usage </w:t>
      </w:r>
    </w:p>
    <w:sectPr w:rsidR="00263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542"/>
    <w:multiLevelType w:val="multilevel"/>
    <w:tmpl w:val="714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AF3"/>
    <w:multiLevelType w:val="multilevel"/>
    <w:tmpl w:val="5D3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163BC"/>
    <w:multiLevelType w:val="multilevel"/>
    <w:tmpl w:val="D29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668"/>
    <w:multiLevelType w:val="multilevel"/>
    <w:tmpl w:val="3BE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01B6"/>
    <w:multiLevelType w:val="multilevel"/>
    <w:tmpl w:val="B6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2258"/>
    <w:multiLevelType w:val="multilevel"/>
    <w:tmpl w:val="844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8767F"/>
    <w:multiLevelType w:val="multilevel"/>
    <w:tmpl w:val="6FB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958E2"/>
    <w:multiLevelType w:val="multilevel"/>
    <w:tmpl w:val="30E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02D7E"/>
    <w:multiLevelType w:val="multilevel"/>
    <w:tmpl w:val="E37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B4647"/>
    <w:multiLevelType w:val="multilevel"/>
    <w:tmpl w:val="AC1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24FBA"/>
    <w:multiLevelType w:val="multilevel"/>
    <w:tmpl w:val="C7A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85D"/>
    <w:multiLevelType w:val="multilevel"/>
    <w:tmpl w:val="07F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E46EB"/>
    <w:multiLevelType w:val="multilevel"/>
    <w:tmpl w:val="C53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3036"/>
    <w:multiLevelType w:val="multilevel"/>
    <w:tmpl w:val="AA5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2375"/>
    <w:multiLevelType w:val="multilevel"/>
    <w:tmpl w:val="CF9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35FF9"/>
    <w:multiLevelType w:val="multilevel"/>
    <w:tmpl w:val="2F7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66DC"/>
    <w:multiLevelType w:val="multilevel"/>
    <w:tmpl w:val="9CD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A068A"/>
    <w:multiLevelType w:val="multilevel"/>
    <w:tmpl w:val="35F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7371E"/>
    <w:multiLevelType w:val="multilevel"/>
    <w:tmpl w:val="976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75987"/>
    <w:multiLevelType w:val="multilevel"/>
    <w:tmpl w:val="91C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62935"/>
    <w:multiLevelType w:val="multilevel"/>
    <w:tmpl w:val="0426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266D6"/>
    <w:multiLevelType w:val="multilevel"/>
    <w:tmpl w:val="F84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40A4B"/>
    <w:multiLevelType w:val="multilevel"/>
    <w:tmpl w:val="41F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06400"/>
    <w:multiLevelType w:val="multilevel"/>
    <w:tmpl w:val="5EB2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A42314"/>
    <w:multiLevelType w:val="multilevel"/>
    <w:tmpl w:val="F22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0732B"/>
    <w:multiLevelType w:val="multilevel"/>
    <w:tmpl w:val="090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94E48"/>
    <w:multiLevelType w:val="multilevel"/>
    <w:tmpl w:val="C25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013C3"/>
    <w:multiLevelType w:val="multilevel"/>
    <w:tmpl w:val="B0E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F5139"/>
    <w:multiLevelType w:val="multilevel"/>
    <w:tmpl w:val="77E0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4C311C"/>
    <w:multiLevelType w:val="multilevel"/>
    <w:tmpl w:val="7BB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F722C"/>
    <w:multiLevelType w:val="multilevel"/>
    <w:tmpl w:val="A48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32A70"/>
    <w:multiLevelType w:val="multilevel"/>
    <w:tmpl w:val="A77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E176D"/>
    <w:multiLevelType w:val="multilevel"/>
    <w:tmpl w:val="ED0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54359">
    <w:abstractNumId w:val="21"/>
  </w:num>
  <w:num w:numId="2" w16cid:durableId="1491796503">
    <w:abstractNumId w:val="10"/>
  </w:num>
  <w:num w:numId="3" w16cid:durableId="2132936237">
    <w:abstractNumId w:val="22"/>
  </w:num>
  <w:num w:numId="4" w16cid:durableId="1249459417">
    <w:abstractNumId w:val="9"/>
  </w:num>
  <w:num w:numId="5" w16cid:durableId="1849253504">
    <w:abstractNumId w:val="4"/>
  </w:num>
  <w:num w:numId="6" w16cid:durableId="1341542073">
    <w:abstractNumId w:val="7"/>
  </w:num>
  <w:num w:numId="7" w16cid:durableId="22754981">
    <w:abstractNumId w:val="18"/>
  </w:num>
  <w:num w:numId="8" w16cid:durableId="1344936570">
    <w:abstractNumId w:val="2"/>
  </w:num>
  <w:num w:numId="9" w16cid:durableId="733354451">
    <w:abstractNumId w:val="30"/>
  </w:num>
  <w:num w:numId="10" w16cid:durableId="773399995">
    <w:abstractNumId w:val="29"/>
  </w:num>
  <w:num w:numId="11" w16cid:durableId="890269240">
    <w:abstractNumId w:val="8"/>
  </w:num>
  <w:num w:numId="12" w16cid:durableId="1252012961">
    <w:abstractNumId w:val="11"/>
  </w:num>
  <w:num w:numId="13" w16cid:durableId="679965461">
    <w:abstractNumId w:val="24"/>
  </w:num>
  <w:num w:numId="14" w16cid:durableId="908005689">
    <w:abstractNumId w:val="15"/>
  </w:num>
  <w:num w:numId="15" w16cid:durableId="1801263428">
    <w:abstractNumId w:val="32"/>
  </w:num>
  <w:num w:numId="16" w16cid:durableId="1732802939">
    <w:abstractNumId w:val="5"/>
  </w:num>
  <w:num w:numId="17" w16cid:durableId="1438789062">
    <w:abstractNumId w:val="19"/>
  </w:num>
  <w:num w:numId="18" w16cid:durableId="1230848424">
    <w:abstractNumId w:val="17"/>
  </w:num>
  <w:num w:numId="19" w16cid:durableId="1865707948">
    <w:abstractNumId w:val="1"/>
  </w:num>
  <w:num w:numId="20" w16cid:durableId="1635596366">
    <w:abstractNumId w:val="14"/>
  </w:num>
  <w:num w:numId="21" w16cid:durableId="1552377365">
    <w:abstractNumId w:val="20"/>
  </w:num>
  <w:num w:numId="22" w16cid:durableId="1172912448">
    <w:abstractNumId w:val="0"/>
  </w:num>
  <w:num w:numId="23" w16cid:durableId="2101750272">
    <w:abstractNumId w:val="6"/>
  </w:num>
  <w:num w:numId="24" w16cid:durableId="1439837424">
    <w:abstractNumId w:val="27"/>
  </w:num>
  <w:num w:numId="25" w16cid:durableId="1239512027">
    <w:abstractNumId w:val="13"/>
  </w:num>
  <w:num w:numId="26" w16cid:durableId="1651786216">
    <w:abstractNumId w:val="26"/>
  </w:num>
  <w:num w:numId="27" w16cid:durableId="316107247">
    <w:abstractNumId w:val="16"/>
  </w:num>
  <w:num w:numId="28" w16cid:durableId="923026183">
    <w:abstractNumId w:val="23"/>
  </w:num>
  <w:num w:numId="29" w16cid:durableId="173157802">
    <w:abstractNumId w:val="12"/>
  </w:num>
  <w:num w:numId="30" w16cid:durableId="1944608490">
    <w:abstractNumId w:val="25"/>
  </w:num>
  <w:num w:numId="31" w16cid:durableId="1933858634">
    <w:abstractNumId w:val="31"/>
  </w:num>
  <w:num w:numId="32" w16cid:durableId="754934669">
    <w:abstractNumId w:val="3"/>
  </w:num>
  <w:num w:numId="33" w16cid:durableId="100513439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AD"/>
    <w:rsid w:val="000A3FB6"/>
    <w:rsid w:val="0010295F"/>
    <w:rsid w:val="001F6946"/>
    <w:rsid w:val="00263FAD"/>
    <w:rsid w:val="00860FC7"/>
    <w:rsid w:val="00A11CF2"/>
    <w:rsid w:val="00A9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E9EE"/>
  <w15:chartTrackingRefBased/>
  <w15:docId w15:val="{07D6FE7F-D81F-429A-8011-BE8174B1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Treasure Enyereibe</dc:creator>
  <cp:keywords/>
  <dc:description/>
  <cp:lastModifiedBy>Treasure Enyereibe</cp:lastModifiedBy>
  <cp:revision>7</cp:revision>
  <dcterms:created xsi:type="dcterms:W3CDTF">2026-03-23T08:29:00Z</dcterms:created>
  <dcterms:modified xsi:type="dcterms:W3CDTF">2026-03-23T09:30:00Z</dcterms:modified>
</cp:coreProperties>
</file>