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09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1788"/>
        <w:gridCol w:w="1071"/>
        <w:gridCol w:w="2944"/>
        <w:gridCol w:w="503"/>
      </w:tblGrid>
      <w:tr w:rsidR="006141D2" w14:paraId="7509257E" w14:textId="77777777" w:rsidTr="00A33477">
        <w:tblPrEx>
          <w:tblCellMar>
            <w:top w:w="0" w:type="dxa"/>
            <w:bottom w:w="0" w:type="dxa"/>
          </w:tblCellMar>
        </w:tblPrEx>
        <w:trPr>
          <w:trHeight w:val="496"/>
          <w:tblHeader/>
        </w:trPr>
        <w:tc>
          <w:tcPr>
            <w:tcW w:w="0" w:type="auto"/>
          </w:tcPr>
          <w:p w14:paraId="7051A4FC" w14:textId="77777777" w:rsidR="006141D2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Key</w:t>
            </w:r>
            <w:proofErr w:type="spellEnd"/>
          </w:p>
        </w:tc>
        <w:tc>
          <w:tcPr>
            <w:tcW w:w="0" w:type="auto"/>
          </w:tcPr>
          <w:p w14:paraId="07334924" w14:textId="77777777" w:rsidR="006141D2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Variation</w:t>
            </w:r>
            <w:proofErr w:type="spellEnd"/>
          </w:p>
        </w:tc>
        <w:tc>
          <w:tcPr>
            <w:tcW w:w="0" w:type="auto"/>
          </w:tcPr>
          <w:p w14:paraId="5589ABA4" w14:textId="77777777" w:rsidR="006141D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</w:tcPr>
          <w:p w14:paraId="1D8A89F2" w14:textId="77777777" w:rsidR="006141D2" w:rsidRDefault="00000000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en</w:t>
            </w:r>
            <w:proofErr w:type="gramEnd"/>
          </w:p>
        </w:tc>
        <w:tc>
          <w:tcPr>
            <w:tcW w:w="0" w:type="auto"/>
          </w:tcPr>
          <w:p w14:paraId="66DADACF" w14:textId="77777777" w:rsidR="006141D2" w:rsidRDefault="00000000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pl</w:t>
            </w:r>
            <w:proofErr w:type="spellEnd"/>
            <w:proofErr w:type="gramEnd"/>
          </w:p>
        </w:tc>
      </w:tr>
      <w:tr w:rsidR="00A33477" w14:paraId="63E91C53" w14:textId="77777777" w:rsidTr="00A33477">
        <w:tblPrEx>
          <w:tblCellMar>
            <w:top w:w="0" w:type="dxa"/>
            <w:bottom w:w="0" w:type="dxa"/>
          </w:tblCellMar>
        </w:tblPrEx>
        <w:trPr>
          <w:trHeight w:val="51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139D" w14:textId="77777777" w:rsidR="00A33477" w:rsidRPr="00A33477" w:rsidRDefault="00A33477" w:rsidP="00D5732C">
            <w:proofErr w:type="gramStart"/>
            <w:r w:rsidRPr="00A33477">
              <w:t>normal</w:t>
            </w:r>
            <w:proofErr w:type="gramEnd"/>
            <w:r w:rsidRPr="00A33477">
              <w:t>_0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4327" w14:textId="77777777" w:rsidR="00A33477" w:rsidRPr="00A33477" w:rsidRDefault="00A33477" w:rsidP="00D5732C">
            <w:r w:rsidRPr="00A33477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1631" w14:textId="77777777" w:rsidR="00A33477" w:rsidRPr="00A33477" w:rsidRDefault="00A33477" w:rsidP="00D5732C">
            <w:r w:rsidRPr="00A33477">
              <w:t>New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4CA4" w14:textId="77777777" w:rsidR="00A33477" w:rsidRPr="00A33477" w:rsidRDefault="00A33477" w:rsidP="00D5732C">
            <w:proofErr w:type="spellStart"/>
            <w:proofErr w:type="gramStart"/>
            <w:r w:rsidRPr="00A33477">
              <w:t>normal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E635" w14:textId="77777777" w:rsidR="00A33477" w:rsidRPr="00A33477" w:rsidRDefault="00A33477" w:rsidP="00D5732C">
            <w:proofErr w:type="gramStart"/>
            <w:r w:rsidRPr="00A33477">
              <w:t>n</w:t>
            </w:r>
            <w:proofErr w:type="gramEnd"/>
            <w:r w:rsidRPr="00A33477">
              <w:t>0</w:t>
            </w:r>
          </w:p>
        </w:tc>
      </w:tr>
      <w:tr w:rsidR="00A33477" w14:paraId="6E310FBD" w14:textId="77777777" w:rsidTr="00A33477">
        <w:tblPrEx>
          <w:tblCellMar>
            <w:top w:w="0" w:type="dxa"/>
            <w:bottom w:w="0" w:type="dxa"/>
          </w:tblCellMar>
        </w:tblPrEx>
        <w:trPr>
          <w:trHeight w:val="49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8848" w14:textId="77777777" w:rsidR="00A33477" w:rsidRPr="00A33477" w:rsidRDefault="00A33477" w:rsidP="00D5732C">
            <w:r w:rsidRPr="00A33477">
              <w:t>normal_1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D141" w14:textId="77777777" w:rsidR="00A33477" w:rsidRPr="00A33477" w:rsidRDefault="00A33477" w:rsidP="00D5732C">
            <w:r w:rsidRPr="00A33477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6CB4" w14:textId="77777777" w:rsidR="00A33477" w:rsidRPr="00A33477" w:rsidRDefault="00A33477" w:rsidP="00D5732C">
            <w:r w:rsidRPr="00A33477">
              <w:t>New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FC50" w14:textId="77777777" w:rsidR="00A33477" w:rsidRPr="00A33477" w:rsidRDefault="00A33477" w:rsidP="00D5732C">
            <w:proofErr w:type="spellStart"/>
            <w:r w:rsidRPr="00A33477">
              <w:t>normal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CCC" w14:textId="77777777" w:rsidR="00A33477" w:rsidRPr="00A33477" w:rsidRDefault="00A33477" w:rsidP="00D5732C">
            <w:r w:rsidRPr="00A33477">
              <w:t>n1</w:t>
            </w:r>
          </w:p>
        </w:tc>
      </w:tr>
      <w:tr w:rsidR="00A33477" w14:paraId="0E0B9F3F" w14:textId="77777777" w:rsidTr="00A33477">
        <w:tblPrEx>
          <w:tblCellMar>
            <w:top w:w="0" w:type="dxa"/>
            <w:bottom w:w="0" w:type="dxa"/>
          </w:tblCellMar>
        </w:tblPrEx>
        <w:trPr>
          <w:trHeight w:val="51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B97F" w14:textId="77777777" w:rsidR="00A33477" w:rsidRPr="00A33477" w:rsidRDefault="00A33477" w:rsidP="00D5732C">
            <w:proofErr w:type="spellStart"/>
            <w:r w:rsidRPr="00A33477">
              <w:t>plurals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364D" w14:textId="77777777" w:rsidR="00A33477" w:rsidRPr="00A33477" w:rsidRDefault="00A33477" w:rsidP="00D5732C">
            <w:proofErr w:type="spellStart"/>
            <w:r w:rsidRPr="00A33477">
              <w:t>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083" w14:textId="77777777" w:rsidR="00A33477" w:rsidRPr="00A33477" w:rsidRDefault="00A33477" w:rsidP="00D5732C">
            <w:r w:rsidRPr="00A33477">
              <w:t>New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EF55" w14:textId="77777777" w:rsidR="00A33477" w:rsidRPr="00A33477" w:rsidRDefault="00A33477" w:rsidP="00D5732C">
            <w:r w:rsidRPr="00A33477">
              <w:t>%1$lld single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5D21" w14:textId="77777777" w:rsidR="00A33477" w:rsidRPr="00A33477" w:rsidRDefault="00A33477" w:rsidP="00D5732C">
            <w:r w:rsidRPr="00A33477">
              <w:t>s</w:t>
            </w:r>
          </w:p>
        </w:tc>
      </w:tr>
      <w:tr w:rsidR="00A33477" w14:paraId="788F904E" w14:textId="77777777" w:rsidTr="00A33477">
        <w:tblPrEx>
          <w:tblCellMar>
            <w:top w:w="0" w:type="dxa"/>
            <w:bottom w:w="0" w:type="dxa"/>
          </w:tblCellMar>
        </w:tblPrEx>
        <w:trPr>
          <w:trHeight w:val="49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E8B5" w14:textId="77777777" w:rsidR="00A33477" w:rsidRPr="00A33477" w:rsidRDefault="00A33477" w:rsidP="00D5732C">
            <w:proofErr w:type="spellStart"/>
            <w:r w:rsidRPr="00A33477">
              <w:t>plurals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6A20" w14:textId="77777777" w:rsidR="00A33477" w:rsidRPr="00A33477" w:rsidRDefault="00A33477" w:rsidP="00D5732C">
            <w:proofErr w:type="spellStart"/>
            <w:r w:rsidRPr="00A33477">
              <w:t>other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4FEE" w14:textId="77777777" w:rsidR="00A33477" w:rsidRPr="00A33477" w:rsidRDefault="00A33477" w:rsidP="00D5732C">
            <w:r w:rsidRPr="00A33477">
              <w:t>New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0C24" w14:textId="77777777" w:rsidR="00A33477" w:rsidRPr="00A33477" w:rsidRDefault="00A33477" w:rsidP="00D5732C">
            <w:r w:rsidRPr="00A33477">
              <w:t>%1$lld multiple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A123" w14:textId="77777777" w:rsidR="00A33477" w:rsidRPr="00A33477" w:rsidRDefault="00A33477" w:rsidP="00D5732C">
            <w:r w:rsidRPr="00A33477">
              <w:t>o</w:t>
            </w:r>
          </w:p>
        </w:tc>
      </w:tr>
      <w:tr w:rsidR="00A33477" w14:paraId="4E75784D" w14:textId="77777777" w:rsidTr="00A33477">
        <w:tblPrEx>
          <w:tblCellMar>
            <w:top w:w="0" w:type="dxa"/>
            <w:bottom w:w="0" w:type="dxa"/>
          </w:tblCellMar>
        </w:tblPrEx>
        <w:trPr>
          <w:trHeight w:val="51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0350" w14:textId="77777777" w:rsidR="00A33477" w:rsidRPr="00A33477" w:rsidRDefault="00A33477" w:rsidP="00D5732C">
            <w:proofErr w:type="spellStart"/>
            <w:r w:rsidRPr="00A33477">
              <w:t>plurals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DB05" w14:textId="77777777" w:rsidR="00A33477" w:rsidRPr="00A33477" w:rsidRDefault="00A33477" w:rsidP="00D5732C">
            <w:proofErr w:type="spellStart"/>
            <w:r w:rsidRPr="00A33477">
              <w:t>many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292E" w14:textId="77777777" w:rsidR="00A33477" w:rsidRPr="00A33477" w:rsidRDefault="00A33477" w:rsidP="00D5732C">
            <w:r w:rsidRPr="00A33477">
              <w:t>New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A5CC" w14:textId="77777777" w:rsidR="00A33477" w:rsidRPr="00A33477" w:rsidRDefault="00A33477" w:rsidP="00D5732C">
            <w:r w:rsidRPr="00A33477">
              <w:t>%1$lld multiple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6604" w14:textId="77777777" w:rsidR="00A33477" w:rsidRPr="00A33477" w:rsidRDefault="00A33477" w:rsidP="00D5732C">
            <w:r w:rsidRPr="00A33477">
              <w:t>m</w:t>
            </w:r>
          </w:p>
        </w:tc>
      </w:tr>
      <w:tr w:rsidR="00A33477" w14:paraId="0C96860A" w14:textId="77777777" w:rsidTr="00A33477">
        <w:tblPrEx>
          <w:tblCellMar>
            <w:top w:w="0" w:type="dxa"/>
            <w:bottom w:w="0" w:type="dxa"/>
          </w:tblCellMar>
        </w:tblPrEx>
        <w:trPr>
          <w:trHeight w:val="49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FB71" w14:textId="77777777" w:rsidR="00A33477" w:rsidRPr="00A33477" w:rsidRDefault="00A33477" w:rsidP="00D5732C">
            <w:proofErr w:type="spellStart"/>
            <w:r w:rsidRPr="00A33477">
              <w:t>plurals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CCE1" w14:textId="77777777" w:rsidR="00A33477" w:rsidRPr="00A33477" w:rsidRDefault="00A33477" w:rsidP="00D5732C">
            <w:r w:rsidRPr="00A33477">
              <w:t>few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C1BC" w14:textId="77777777" w:rsidR="00A33477" w:rsidRPr="00A33477" w:rsidRDefault="00A33477" w:rsidP="00D5732C">
            <w:r w:rsidRPr="00A33477">
              <w:t>New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5A6" w14:textId="77777777" w:rsidR="00A33477" w:rsidRPr="00A33477" w:rsidRDefault="00A33477" w:rsidP="00D5732C">
            <w:r w:rsidRPr="00A33477">
              <w:t>%1$lld multiple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5EAA" w14:textId="77777777" w:rsidR="00A33477" w:rsidRPr="00A33477" w:rsidRDefault="00A33477" w:rsidP="00D5732C">
            <w:r w:rsidRPr="00A33477">
              <w:t>f</w:t>
            </w:r>
          </w:p>
        </w:tc>
      </w:tr>
    </w:tbl>
    <w:p w14:paraId="0C4A607B" w14:textId="77777777" w:rsidR="00057743" w:rsidRDefault="00057743"/>
    <w:sectPr w:rsidR="00057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1D2"/>
    <w:rsid w:val="00057743"/>
    <w:rsid w:val="006141D2"/>
    <w:rsid w:val="00A33477"/>
    <w:rsid w:val="00B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58E7E"/>
  <w15:docId w15:val="{83638F27-4989-DB4A-AFA0-6D548681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Jasper Visser</cp:lastModifiedBy>
  <cp:revision>2</cp:revision>
  <dcterms:created xsi:type="dcterms:W3CDTF">2024-08-17T12:41:00Z</dcterms:created>
  <dcterms:modified xsi:type="dcterms:W3CDTF">2024-08-17T12:42:00Z</dcterms:modified>
</cp:coreProperties>
</file>