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Palo Alto, CA | (650) 924-8429 | </w:t>
      </w:r>
      <w:hyperlink w:history="1" r:id="rId0ihyolwh3mogjirl1baz7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hjgjkrvsammewnx82pvun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ly715ptrekfdu0oanclxo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lfbbtkfou1omj7ontbwp4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ltanuf_lleogybdpnf6pe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MIT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_g8juavm5r6cigy3vbbwy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ojiclvortx_o9qqmbninz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bxkxyua0xupjehadfr3sv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suijvdzpzbvjvi3nk5pom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n52utswdpqmlr_-1c_fxs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hyperlink w:history="1" r:id="rId1zjquu2q3dgsmdqutbf8t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jaspersands.com/llmcompression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predictions, 5–16× average and 39× best case, at 100–1000× lower throughput than gzip and zstd.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May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May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Qualified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 · randomized benchmarking, tomography, noise modeling · 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ihyolwh3mogjirl1baz7" Type="http://schemas.openxmlformats.org/officeDocument/2006/relationships/hyperlink" Target="mailto:jaspersands02@gmail.com" TargetMode="External"/><Relationship Id="rIdhjgjkrvsammewnx82pvun" Type="http://schemas.openxmlformats.org/officeDocument/2006/relationships/hyperlink" Target="https://jaspersands.com/" TargetMode="External"/><Relationship Id="rIdly715ptrekfdu0oanclxo" Type="http://schemas.openxmlformats.org/officeDocument/2006/relationships/hyperlink" Target="https://github.com/Jaspersands" TargetMode="External"/><Relationship Id="rIdlfbbtkfou1omj7ontbwp4" Type="http://schemas.openxmlformats.org/officeDocument/2006/relationships/hyperlink" Target="https://www.linkedin.com/in/jaspersands" TargetMode="External"/><Relationship Id="rIdltanuf_lleogybdpnf6pe" Type="http://schemas.openxmlformats.org/officeDocument/2006/relationships/hyperlink" Target="https://github.com/ShayManor/WhatTheDuck" TargetMode="External"/><Relationship Id="rId_g8juavm5r6cigy3vbbwy" Type="http://schemas.openxmlformats.org/officeDocument/2006/relationships/hyperlink" Target="https://github.com/Jaspersands/quantum-simulator-qec" TargetMode="External"/><Relationship Id="rIdojiclvortx_o9qqmbninz" Type="http://schemas.openxmlformats.org/officeDocument/2006/relationships/hyperlink" Target="https://qcompiler.jaspersands.com/" TargetMode="External"/><Relationship Id="rIdbxkxyua0xupjehadfr3sv" Type="http://schemas.openxmlformats.org/officeDocument/2006/relationships/hyperlink" Target="https://github.com/Jaspersands/qsearch" TargetMode="External"/><Relationship Id="rIdsuijvdzpzbvjvi3nk5pom" Type="http://schemas.openxmlformats.org/officeDocument/2006/relationships/hyperlink" Target="https://qsearch.jaspersands.com/" TargetMode="External"/><Relationship Id="rIdn52utswdpqmlr_-1c_fxs" Type="http://schemas.openxmlformats.org/officeDocument/2006/relationships/hyperlink" Target="https://github.com/Jaspersands/LLMcompression" TargetMode="External"/><Relationship Id="rId1zjquu2q3dgsmdqutbf8t" Type="http://schemas.openxmlformats.org/officeDocument/2006/relationships/hyperlink" Target="https://jaspersands.com/llmcompression/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2026-08-24T20:53:30.975Z</dcterms:created>
  <dcterms:modified xsi:type="dcterms:W3CDTF">2026-08-24T20:53:30.975Z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