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Palo Alto, CA | (650) 924-8429 | </w:t>
      </w:r>
      <w:hyperlink w:history="1" r:id="rIdyey4zq4exqmnfjnjctklo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oed8iwoj3kbh5cbobe3cw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vpewdsedezpzlqlkacvoj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jdgynsom2-igi37qggzlz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MS thesis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at Diraq and UNSW Sydney.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bzrhsarognmkvsm4jfllt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ewme7xv-9ig7ii0bkqebq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oiwag-60eqisq_m1dgth8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lyqqjo410kl-sm6y1qdjd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u-chi8dripq40q-wj2v6k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4bjpbmhznysxq1rxa0zdr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predictions: 5–16× average, 39× best case, beating zstd and gzip; static KV caching and CUDA graphs.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Jun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Acquiring charge measurements from cryogenic probing, and classifying device states against what an expert would call by hand.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Qualified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NYU Abu Dhabi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LCU, VQE, QAOA · randomized benchmarking, tomography, noise modeling · quantum complexity (BQP, QMA), query complexity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ey4zq4exqmnfjnjctklo" Type="http://schemas.openxmlformats.org/officeDocument/2006/relationships/hyperlink" Target="mailto:jaspersands02@gmail.com" TargetMode="External"/><Relationship Id="rIdoed8iwoj3kbh5cbobe3cw" Type="http://schemas.openxmlformats.org/officeDocument/2006/relationships/hyperlink" Target="https://jaspersands.com/" TargetMode="External"/><Relationship Id="rIdvpewdsedezpzlqlkacvoj" Type="http://schemas.openxmlformats.org/officeDocument/2006/relationships/hyperlink" Target="https://github.com/Jaspersands" TargetMode="External"/><Relationship Id="rIdjdgynsom2-igi37qggzlz" Type="http://schemas.openxmlformats.org/officeDocument/2006/relationships/hyperlink" Target="https://www.linkedin.com/in/jaspersands" TargetMode="External"/><Relationship Id="rIdbzrhsarognmkvsm4jfllt" Type="http://schemas.openxmlformats.org/officeDocument/2006/relationships/hyperlink" Target="https://github.com/ShayManor/WhatTheDuck" TargetMode="External"/><Relationship Id="rIdewme7xv-9ig7ii0bkqebq" Type="http://schemas.openxmlformats.org/officeDocument/2006/relationships/hyperlink" Target="https://github.com/Jaspersands/quantum-simulator-qec" TargetMode="External"/><Relationship Id="rIdoiwag-60eqisq_m1dgth8" Type="http://schemas.openxmlformats.org/officeDocument/2006/relationships/hyperlink" Target="https://qcompiler.jaspersands.com/" TargetMode="External"/><Relationship Id="rIdlyqqjo410kl-sm6y1qdjd" Type="http://schemas.openxmlformats.org/officeDocument/2006/relationships/hyperlink" Target="https://github.com/Jaspersands/qsearch" TargetMode="External"/><Relationship Id="rIdu-chi8dripq40q-wj2v6k" Type="http://schemas.openxmlformats.org/officeDocument/2006/relationships/hyperlink" Target="https://qsearch.jaspersands.com/" TargetMode="External"/><Relationship Id="rId4bjpbmhznysxq1rxa0zdr" Type="http://schemas.openxmlformats.org/officeDocument/2006/relationships/hyperlink" Target="https://github.com/Jaspersands/LLMcompressi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2026-08-24T19:51:57.316Z</dcterms:created>
  <dcterms:modified xsi:type="dcterms:W3CDTF">2026-08-24T19:51:57.316Z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