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+1 (650) 924-8429 | </w:t>
      </w:r>
      <w:hyperlink w:history="1" r:id="rIddpk3zskcez-piqdz1fign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cupgqq9x-5oimdxxina6r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gnfakvbv4xo520mfrh1mj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r7qv0qy6g8tbybgdrv-ml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error correction, quantum algorithms, and machine learning for quantum-device characterization.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0" w:line="235" w:lineRule="exact"/>
      </w:pPr>
      <w:hyperlink w:history="1" r:id="rIdvvavryqfp3zfwbjnurpne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8f1vxtu5vqjbcsifb64ax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okrjuwwkx2snhs_7xtndu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drnrwxf9xycg5enkhnwab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gtalfurlsurtdi7g2ko_-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srpecrulbrkkubbkmnakm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myt5munolkl3qbiyhapzd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jaspersands.com/llmcompression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predictions, 5–16× average and 39× best case, at 100–1000× lower throughput than gzip and zstd.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COMPETITIONS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&amp;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2026, qualifying for the NYU Abu Dhabi Quantum and AI Hackathon 2027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Hackathon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VQE, QAOA · surface codes, stabilizer formalism, MWPM and Union-Find decoding, threshold estimation, noise modeling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pk3zskcez-piqdz1fign" Type="http://schemas.openxmlformats.org/officeDocument/2006/relationships/hyperlink" Target="mailto:jaspersands02@gmail.com" TargetMode="External"/><Relationship Id="rIdcupgqq9x-5oimdxxina6r" Type="http://schemas.openxmlformats.org/officeDocument/2006/relationships/hyperlink" Target="https://jaspersands.com/" TargetMode="External"/><Relationship Id="rIdgnfakvbv4xo520mfrh1mj" Type="http://schemas.openxmlformats.org/officeDocument/2006/relationships/hyperlink" Target="https://github.com/Jaspersands" TargetMode="External"/><Relationship Id="rIdr7qv0qy6g8tbybgdrv-ml" Type="http://schemas.openxmlformats.org/officeDocument/2006/relationships/hyperlink" Target="https://www.linkedin.com/in/jaspersands" TargetMode="External"/><Relationship Id="rIdvvavryqfp3zfwbjnurpne" Type="http://schemas.openxmlformats.org/officeDocument/2006/relationships/hyperlink" Target="https://github.com/ShayManor/WhatTheDuck" TargetMode="External"/><Relationship Id="rId8f1vxtu5vqjbcsifb64ax" Type="http://schemas.openxmlformats.org/officeDocument/2006/relationships/hyperlink" Target="https://github.com/Jaspersands/quantum-simulator-qec" TargetMode="External"/><Relationship Id="rIdokrjuwwkx2snhs_7xtndu" Type="http://schemas.openxmlformats.org/officeDocument/2006/relationships/hyperlink" Target="https://qcompiler.jaspersands.com/" TargetMode="External"/><Relationship Id="rIddrnrwxf9xycg5enkhnwab" Type="http://schemas.openxmlformats.org/officeDocument/2006/relationships/hyperlink" Target="https://github.com/Jaspersands/qsearch" TargetMode="External"/><Relationship Id="rIdgtalfurlsurtdi7g2ko_-" Type="http://schemas.openxmlformats.org/officeDocument/2006/relationships/hyperlink" Target="https://qsearch.jaspersands.com/" TargetMode="External"/><Relationship Id="rIdsrpecrulbrkkubbkmnakm" Type="http://schemas.openxmlformats.org/officeDocument/2006/relationships/hyperlink" Target="https://github.com/Jaspersands/LLMcompression" TargetMode="External"/><Relationship Id="rIdmyt5munolkl3qbiyhapzd" Type="http://schemas.openxmlformats.org/officeDocument/2006/relationships/hyperlink" Target="https://jaspersands.com/llmcompression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2026-09-15T00:08:41.643Z</dcterms:created>
  <dcterms:modified xsi:type="dcterms:W3CDTF">2026-09-15T00:08:41.643Z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