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D1FC45" w14:textId="354C1AA4" w:rsidR="00B330CA" w:rsidRPr="00B330CA" w:rsidRDefault="00B330CA" w:rsidP="00B330CA">
      <w:pPr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B330CA">
        <w:rPr>
          <w:rFonts w:ascii="Times New Roman" w:hAnsi="Times New Roman" w:cs="Times New Roman"/>
          <w:color w:val="FF0000"/>
          <w:sz w:val="24"/>
          <w:szCs w:val="24"/>
          <w:lang w:val="en-US"/>
        </w:rPr>
        <w:t>Distribution of points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:</w:t>
      </w:r>
    </w:p>
    <w:p w14:paraId="22D6F843" w14:textId="0511540C" w:rsidR="00ED1FA9" w:rsidRDefault="00ED1FA9">
      <w:pPr>
        <w:rPr>
          <w:lang w:val="en-US"/>
        </w:rPr>
      </w:pPr>
      <w:r w:rsidRPr="00ED1FA9">
        <w:rPr>
          <w:lang w:val="ru-RU"/>
        </w:rPr>
        <w:drawing>
          <wp:inline distT="0" distB="0" distL="0" distR="0" wp14:anchorId="58EA72B3" wp14:editId="1418AE94">
            <wp:extent cx="5940425" cy="2935605"/>
            <wp:effectExtent l="0" t="0" r="3175" b="0"/>
            <wp:docPr id="17934608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608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00A4" w14:textId="77777777" w:rsidR="00486B4C" w:rsidRPr="00486B4C" w:rsidRDefault="00486B4C">
      <w:pPr>
        <w:rPr>
          <w:lang w:val="en-US"/>
        </w:rPr>
      </w:pPr>
    </w:p>
    <w:p w14:paraId="4A9EC8B1" w14:textId="6865C22C" w:rsidR="000827FB" w:rsidRDefault="00FB32CC">
      <w:pPr>
        <w:rPr>
          <w:lang w:val="ru-RU"/>
        </w:rPr>
      </w:pPr>
      <w:r w:rsidRPr="00FB32CC">
        <w:rPr>
          <w:noProof/>
          <w:lang w:val="ru-RU"/>
        </w:rPr>
        <w:drawing>
          <wp:inline distT="0" distB="0" distL="0" distR="0" wp14:anchorId="3AE46EDF" wp14:editId="687E457D">
            <wp:extent cx="5644391" cy="1464167"/>
            <wp:effectExtent l="0" t="0" r="0" b="3175"/>
            <wp:docPr id="63775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5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4391" cy="14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2EA7" w14:textId="46F9C72F" w:rsidR="00FB32CC" w:rsidRDefault="00FB32CC">
      <w:pPr>
        <w:rPr>
          <w:lang w:val="ru-RU"/>
        </w:rPr>
      </w:pPr>
      <w:r w:rsidRPr="00FB32CC">
        <w:rPr>
          <w:noProof/>
          <w:lang w:val="ru-RU"/>
        </w:rPr>
        <w:drawing>
          <wp:inline distT="0" distB="0" distL="0" distR="0" wp14:anchorId="775B20D9" wp14:editId="5E4DC354">
            <wp:extent cx="5606290" cy="1997581"/>
            <wp:effectExtent l="0" t="0" r="0" b="3175"/>
            <wp:docPr id="157938050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8050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6290" cy="199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E25C" w14:textId="3A2038E6" w:rsidR="00FB32CC" w:rsidRDefault="00FB32CC">
      <w:pPr>
        <w:rPr>
          <w:lang w:val="ru-RU"/>
        </w:rPr>
      </w:pPr>
      <w:r w:rsidRPr="00FB32CC">
        <w:rPr>
          <w:noProof/>
          <w:lang w:val="ru-RU"/>
        </w:rPr>
        <w:lastRenderedPageBreak/>
        <w:drawing>
          <wp:inline distT="0" distB="0" distL="0" distR="0" wp14:anchorId="0133ADE5" wp14:editId="12729B67">
            <wp:extent cx="5940425" cy="3207385"/>
            <wp:effectExtent l="0" t="0" r="3175" b="0"/>
            <wp:docPr id="159621946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1946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5D7F" w14:textId="7EAE936A" w:rsidR="00FB32CC" w:rsidRDefault="00FB32CC">
      <w:pPr>
        <w:rPr>
          <w:lang w:val="ru-RU"/>
        </w:rPr>
      </w:pPr>
      <w:r w:rsidRPr="00FB32CC">
        <w:rPr>
          <w:noProof/>
          <w:lang w:val="ru-RU"/>
        </w:rPr>
        <w:drawing>
          <wp:inline distT="0" distB="0" distL="0" distR="0" wp14:anchorId="0A5A33E9" wp14:editId="757FAE12">
            <wp:extent cx="5940425" cy="3008630"/>
            <wp:effectExtent l="0" t="0" r="3175" b="1270"/>
            <wp:docPr id="170545992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5992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4515" w14:textId="39F6B0EA" w:rsidR="00FB32CC" w:rsidRDefault="00FB32CC">
      <w:pPr>
        <w:rPr>
          <w:lang w:val="ru-RU"/>
        </w:rPr>
      </w:pPr>
      <w:r w:rsidRPr="00FB32CC">
        <w:rPr>
          <w:noProof/>
          <w:lang w:val="ru-RU"/>
        </w:rPr>
        <w:lastRenderedPageBreak/>
        <w:drawing>
          <wp:inline distT="0" distB="0" distL="0" distR="0" wp14:anchorId="47EDC62B" wp14:editId="603B8CCE">
            <wp:extent cx="5940425" cy="3386455"/>
            <wp:effectExtent l="0" t="0" r="3175" b="4445"/>
            <wp:docPr id="16972262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262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9E90" w14:textId="2395D4A8" w:rsidR="00FB32CC" w:rsidRDefault="00572773">
      <w:pPr>
        <w:rPr>
          <w:lang w:val="ru-RU"/>
        </w:rPr>
      </w:pPr>
      <w:r w:rsidRPr="00572773">
        <w:rPr>
          <w:noProof/>
          <w:lang w:val="ru-RU"/>
        </w:rPr>
        <w:drawing>
          <wp:inline distT="0" distB="0" distL="0" distR="0" wp14:anchorId="460BFA89" wp14:editId="48BA8CCD">
            <wp:extent cx="5617176" cy="4893257"/>
            <wp:effectExtent l="0" t="0" r="3175" b="3175"/>
            <wp:docPr id="128532375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2375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7176" cy="489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8151" w14:textId="241C8BD1" w:rsidR="00572773" w:rsidRDefault="006A3363">
      <w:pPr>
        <w:rPr>
          <w:lang w:val="ru-RU"/>
        </w:rPr>
      </w:pPr>
      <w:r w:rsidRPr="006A3363">
        <w:rPr>
          <w:noProof/>
          <w:lang w:val="ru-RU"/>
        </w:rPr>
        <w:lastRenderedPageBreak/>
        <w:drawing>
          <wp:inline distT="0" distB="0" distL="0" distR="0" wp14:anchorId="762CA298" wp14:editId="613A3EC1">
            <wp:extent cx="5655277" cy="2824917"/>
            <wp:effectExtent l="0" t="0" r="3175" b="0"/>
            <wp:docPr id="13355365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365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5277" cy="28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4B62" w14:textId="3282B4C7" w:rsidR="006A3363" w:rsidRDefault="006A3363">
      <w:pPr>
        <w:rPr>
          <w:lang w:val="ru-RU"/>
        </w:rPr>
      </w:pPr>
      <w:r w:rsidRPr="006A3363">
        <w:rPr>
          <w:noProof/>
          <w:lang w:val="ru-RU"/>
        </w:rPr>
        <w:drawing>
          <wp:inline distT="0" distB="0" distL="0" distR="0" wp14:anchorId="5B5E020B" wp14:editId="1B8B1EAE">
            <wp:extent cx="5940425" cy="3195320"/>
            <wp:effectExtent l="0" t="0" r="3175" b="5080"/>
            <wp:docPr id="24725757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5757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8B77" w14:textId="57319AE7" w:rsidR="006A3363" w:rsidRDefault="00E652D7">
      <w:pPr>
        <w:rPr>
          <w:lang w:val="ru-RU"/>
        </w:rPr>
      </w:pPr>
      <w:r w:rsidRPr="00E652D7">
        <w:rPr>
          <w:noProof/>
          <w:lang w:val="ru-RU"/>
        </w:rPr>
        <w:lastRenderedPageBreak/>
        <w:drawing>
          <wp:inline distT="0" distB="0" distL="0" distR="0" wp14:anchorId="251074C6" wp14:editId="570F52E5">
            <wp:extent cx="5940425" cy="5200650"/>
            <wp:effectExtent l="0" t="0" r="3175" b="0"/>
            <wp:docPr id="625951852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51852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EBB6" w14:textId="3D2C624D" w:rsidR="00E652D7" w:rsidRDefault="00E652D7">
      <w:pPr>
        <w:rPr>
          <w:lang w:val="ru-RU"/>
        </w:rPr>
      </w:pPr>
      <w:r w:rsidRPr="00E652D7">
        <w:rPr>
          <w:noProof/>
          <w:lang w:val="ru-RU"/>
        </w:rPr>
        <w:drawing>
          <wp:inline distT="0" distB="0" distL="0" distR="0" wp14:anchorId="6AC3E815" wp14:editId="61014D97">
            <wp:extent cx="5818566" cy="1485939"/>
            <wp:effectExtent l="0" t="0" r="0" b="0"/>
            <wp:docPr id="178753818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3818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8566" cy="14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43B1" w14:textId="75C2F3F9" w:rsidR="00C544B3" w:rsidRPr="00FB32CC" w:rsidRDefault="00C544B3">
      <w:pPr>
        <w:rPr>
          <w:lang w:val="ru-RU"/>
        </w:rPr>
      </w:pPr>
      <w:r w:rsidRPr="00C544B3">
        <w:rPr>
          <w:noProof/>
          <w:lang w:val="ru-RU"/>
        </w:rPr>
        <w:drawing>
          <wp:inline distT="0" distB="0" distL="0" distR="0" wp14:anchorId="53168E84" wp14:editId="3B90D7D0">
            <wp:extent cx="5940425" cy="2280920"/>
            <wp:effectExtent l="0" t="0" r="3175" b="5080"/>
            <wp:docPr id="55249600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9600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4B3" w:rsidRPr="00FB32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6AA"/>
    <w:rsid w:val="000827FB"/>
    <w:rsid w:val="000A4E35"/>
    <w:rsid w:val="00306801"/>
    <w:rsid w:val="00486B4C"/>
    <w:rsid w:val="00572773"/>
    <w:rsid w:val="006A3363"/>
    <w:rsid w:val="007B55A5"/>
    <w:rsid w:val="008556AA"/>
    <w:rsid w:val="00B330CA"/>
    <w:rsid w:val="00C544B3"/>
    <w:rsid w:val="00E652D7"/>
    <w:rsid w:val="00ED1FA9"/>
    <w:rsid w:val="00FB32CC"/>
    <w:rsid w:val="00FC6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CBC81"/>
  <w15:chartTrackingRefBased/>
  <w15:docId w15:val="{1908481C-21E2-4F35-97BB-909045939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556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56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6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56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556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56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56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56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56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56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556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556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556A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556A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556A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556A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556A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556A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556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55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556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556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556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556A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556A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556A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556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556A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556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Omirgaliyev</dc:creator>
  <cp:keywords/>
  <dc:description/>
  <cp:lastModifiedBy>Ruslan Omirgaliyev</cp:lastModifiedBy>
  <cp:revision>23</cp:revision>
  <dcterms:created xsi:type="dcterms:W3CDTF">2024-12-20T13:32:00Z</dcterms:created>
  <dcterms:modified xsi:type="dcterms:W3CDTF">2024-12-20T13:41:00Z</dcterms:modified>
</cp:coreProperties>
</file>