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062D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># task_manager.py</w:t>
      </w:r>
    </w:p>
    <w:p w14:paraId="2DADC9DC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7F25CAC5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>class Task:</w:t>
      </w:r>
    </w:p>
    <w:p w14:paraId="67E0DD34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__init__(self, task_id, description):</w:t>
      </w:r>
    </w:p>
    <w:p w14:paraId="3892F4A0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self.task_id = task_id</w:t>
      </w:r>
    </w:p>
    <w:p w14:paraId="78BF64B4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self.description = description</w:t>
      </w:r>
    </w:p>
    <w:p w14:paraId="618751A3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self.is_completed = False</w:t>
      </w:r>
    </w:p>
    <w:p w14:paraId="1F53CAFC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6C9EE72F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complete(self):</w:t>
      </w:r>
    </w:p>
    <w:p w14:paraId="2717D469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self.is_completed = True</w:t>
      </w:r>
    </w:p>
    <w:p w14:paraId="583C8DFE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26203EEA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__repr__(self):</w:t>
      </w:r>
    </w:p>
    <w:p w14:paraId="3E1A513A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status = "Done" if self.is_completed else "Pending"</w:t>
      </w:r>
    </w:p>
    <w:p w14:paraId="12AAFD15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return f"Task({self.task_id}, {self.description}, {status})"</w:t>
      </w:r>
    </w:p>
    <w:p w14:paraId="44BBCE65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73E9C245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69CEB924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>class TaskManager:</w:t>
      </w:r>
    </w:p>
    <w:p w14:paraId="3AA17F75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__init__(self):</w:t>
      </w:r>
    </w:p>
    <w:p w14:paraId="60A37C20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self.tasks = {}   # Dictionary to store tasks with task_id as key.</w:t>
      </w:r>
    </w:p>
    <w:p w14:paraId="7ADDC28B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self.next_id = 1</w:t>
      </w:r>
    </w:p>
    <w:p w14:paraId="287D566B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6B690D87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add_task(self, description):</w:t>
      </w:r>
    </w:p>
    <w:p w14:paraId="3838D8E6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task = Task(self.next_id, description)</w:t>
      </w:r>
    </w:p>
    <w:p w14:paraId="77E5B5E9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self.tasks[self.next_id] = task</w:t>
      </w:r>
    </w:p>
    <w:p w14:paraId="42809AFD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self.next_id += 1</w:t>
      </w:r>
    </w:p>
    <w:p w14:paraId="5AC6B2C0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return task</w:t>
      </w:r>
    </w:p>
    <w:p w14:paraId="13C45D99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6F4774FF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remove_task(self, task_id):</w:t>
      </w:r>
    </w:p>
    <w:p w14:paraId="2360403E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if task_id in self.tasks:</w:t>
      </w:r>
    </w:p>
    <w:p w14:paraId="3E8D49B0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    del self.tasks[task_id]</w:t>
      </w:r>
    </w:p>
    <w:p w14:paraId="4D50C37F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else:</w:t>
      </w:r>
    </w:p>
    <w:p w14:paraId="2E68C1D2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    raise ValueError("Task not found")</w:t>
      </w:r>
    </w:p>
    <w:p w14:paraId="03E0513C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4F992A43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complete_task(self, task_id):</w:t>
      </w:r>
    </w:p>
    <w:p w14:paraId="41F72069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if task_id in self.tasks:</w:t>
      </w:r>
    </w:p>
    <w:p w14:paraId="40A32E57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    self.tasks[task_id].complete()</w:t>
      </w:r>
    </w:p>
    <w:p w14:paraId="4F35A369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else:</w:t>
      </w:r>
    </w:p>
    <w:p w14:paraId="57CACAE2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    raise ValueError("Task not found")</w:t>
      </w:r>
    </w:p>
    <w:p w14:paraId="19D634D8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</w:p>
    <w:p w14:paraId="49B5F5CB" w14:textId="77777777" w:rsidR="00D52047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def get_all_tasks(self):</w:t>
      </w:r>
    </w:p>
    <w:p w14:paraId="7F124ACB" w14:textId="64A356D8" w:rsidR="006E0B3D" w:rsidRPr="00D52047" w:rsidRDefault="00D52047" w:rsidP="00D52047">
      <w:pPr>
        <w:spacing w:after="0" w:line="240" w:lineRule="auto"/>
        <w:rPr>
          <w:sz w:val="20"/>
          <w:szCs w:val="20"/>
        </w:rPr>
      </w:pPr>
      <w:r w:rsidRPr="00D52047">
        <w:rPr>
          <w:sz w:val="20"/>
          <w:szCs w:val="20"/>
        </w:rPr>
        <w:t xml:space="preserve">        return list(self.tasks.values())</w:t>
      </w:r>
    </w:p>
    <w:p w14:paraId="58C0D85F" w14:textId="77777777" w:rsidR="00D52047" w:rsidRDefault="00D52047" w:rsidP="00024B15">
      <w:pPr>
        <w:spacing w:after="0" w:line="240" w:lineRule="auto"/>
        <w:rPr>
          <w:color w:val="FF0000"/>
          <w:sz w:val="32"/>
          <w:szCs w:val="32"/>
        </w:rPr>
      </w:pPr>
    </w:p>
    <w:p w14:paraId="2CC8B2A8" w14:textId="38BE7EC6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  <w:r w:rsidRPr="00024B15">
        <w:rPr>
          <w:color w:val="FF0000"/>
          <w:sz w:val="32"/>
          <w:szCs w:val="32"/>
        </w:rPr>
        <w:t>Test Cases:</w:t>
      </w:r>
    </w:p>
    <w:p w14:paraId="15500F5B" w14:textId="77777777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</w:p>
    <w:p w14:paraId="3E565D02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test_task_manager.py</w:t>
      </w:r>
    </w:p>
    <w:p w14:paraId="123AE813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78E5EC4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import unittest</w:t>
      </w:r>
    </w:p>
    <w:p w14:paraId="27A655A8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import timeit</w:t>
      </w:r>
    </w:p>
    <w:p w14:paraId="3330DD3B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from task_manager import Task, TaskManager</w:t>
      </w:r>
    </w:p>
    <w:p w14:paraId="74A3FA0C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51BC817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47C07E3D" w14:textId="646CAAF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# </w:t>
      </w:r>
      <w:r w:rsidR="00223D30">
        <w:rPr>
          <w:color w:val="000000" w:themeColor="text1"/>
          <w:sz w:val="20"/>
          <w:szCs w:val="20"/>
        </w:rPr>
        <w:t>Test A</w:t>
      </w:r>
    </w:p>
    <w:p w14:paraId="3EB7BE3B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2A09AFA2" w14:textId="71A1D1DB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class Test</w:t>
      </w:r>
      <w:r w:rsidR="00223D30">
        <w:rPr>
          <w:color w:val="000000" w:themeColor="text1"/>
          <w:sz w:val="20"/>
          <w:szCs w:val="20"/>
        </w:rPr>
        <w:t>A</w:t>
      </w:r>
      <w:r w:rsidRPr="00D52047">
        <w:rPr>
          <w:color w:val="000000" w:themeColor="text1"/>
          <w:sz w:val="20"/>
          <w:szCs w:val="20"/>
        </w:rPr>
        <w:t>(unittest.TestCase):</w:t>
      </w:r>
    </w:p>
    <w:p w14:paraId="50A3974B" w14:textId="67FCBDB6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</w:t>
      </w:r>
    </w:p>
    <w:p w14:paraId="2EEFEFF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setUp(self):</w:t>
      </w:r>
    </w:p>
    <w:p w14:paraId="45D68B49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 = TaskManager()</w:t>
      </w:r>
    </w:p>
    <w:p w14:paraId="52AA4935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69C7605A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test_add_and_complete_task_integration(self):</w:t>
      </w:r>
    </w:p>
    <w:p w14:paraId="20C83E5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task = self.manager.add_task("Write integration tests")</w:t>
      </w:r>
    </w:p>
    <w:p w14:paraId="3D0BE9FE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self.manager.complete_task(task.task_id)</w:t>
      </w:r>
    </w:p>
    <w:p w14:paraId="0D1C8813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self.assertTrue(task.is_completed)</w:t>
      </w:r>
    </w:p>
    <w:p w14:paraId="1A9CE95E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10B171E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test_remove_task_integration(self):</w:t>
      </w:r>
    </w:p>
    <w:p w14:paraId="026C3C1C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task = self.manager.add_task("Task to remove")</w:t>
      </w:r>
    </w:p>
    <w:p w14:paraId="0D4ABBB1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self.manager.remove_task(task.task_id)</w:t>
      </w:r>
    </w:p>
    <w:p w14:paraId="070F2DA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self.assertNotIn(task.task_id, self.manager.tasks)</w:t>
      </w:r>
    </w:p>
    <w:p w14:paraId="6C571A8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64A27B53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48620BE0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746E595A" w14:textId="400B4062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# </w:t>
      </w:r>
      <w:r w:rsidR="00223D30">
        <w:rPr>
          <w:color w:val="000000" w:themeColor="text1"/>
          <w:sz w:val="20"/>
          <w:szCs w:val="20"/>
        </w:rPr>
        <w:t>Test B</w:t>
      </w:r>
    </w:p>
    <w:p w14:paraId="4866CEC0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2B167BBC" w14:textId="094C0A92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class Test</w:t>
      </w:r>
      <w:r w:rsidR="00223D30">
        <w:rPr>
          <w:color w:val="000000" w:themeColor="text1"/>
          <w:sz w:val="20"/>
          <w:szCs w:val="20"/>
        </w:rPr>
        <w:t>B</w:t>
      </w:r>
      <w:r w:rsidRPr="00D52047">
        <w:rPr>
          <w:color w:val="000000" w:themeColor="text1"/>
          <w:sz w:val="20"/>
          <w:szCs w:val="20"/>
        </w:rPr>
        <w:t>(unittest.TestCase):</w:t>
      </w:r>
    </w:p>
    <w:p w14:paraId="407E4678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setUp(self):</w:t>
      </w:r>
    </w:p>
    <w:p w14:paraId="4762302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 = TaskManager()</w:t>
      </w:r>
    </w:p>
    <w:p w14:paraId="1CDF0C3C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33E52420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test_full_task_flow(self):</w:t>
      </w:r>
    </w:p>
    <w:p w14:paraId="5696CF7C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task1 = self.manager.add_task("Buy groceries")</w:t>
      </w:r>
    </w:p>
    <w:p w14:paraId="72A2BBF5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task2 = self.manager.add_task("Call John")</w:t>
      </w:r>
    </w:p>
    <w:p w14:paraId="6811A621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task3 = self.manager.add_task("Pay bills")</w:t>
      </w:r>
    </w:p>
    <w:p w14:paraId="081F3135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self.manager.complete_task(task2.task_id)</w:t>
      </w:r>
    </w:p>
    <w:p w14:paraId="2FAF835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tasks = self.manager.get_all_tasks()</w:t>
      </w:r>
    </w:p>
    <w:p w14:paraId="7B4E6636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self.assertEqual(len(tasks), 3)</w:t>
      </w:r>
    </w:p>
    <w:p w14:paraId="5DA32BE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completed_tasks = [t for t in tasks if t.is_completed]</w:t>
      </w:r>
    </w:p>
    <w:p w14:paraId="57D8191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self.assertEqual(len(completed_tasks), 1)</w:t>
      </w:r>
    </w:p>
    <w:p w14:paraId="1846FE2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self.assertEqual(completed_tasks[0].task_id, task2.task_id)</w:t>
      </w:r>
    </w:p>
    <w:p w14:paraId="769077C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1F50F3A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7FA1059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5F607893" w14:textId="2D970DDC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# </w:t>
      </w:r>
      <w:r w:rsidR="00223D30">
        <w:rPr>
          <w:color w:val="000000" w:themeColor="text1"/>
          <w:sz w:val="20"/>
          <w:szCs w:val="20"/>
        </w:rPr>
        <w:t>Test C</w:t>
      </w:r>
    </w:p>
    <w:p w14:paraId="12FE9006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4AE7E9E1" w14:textId="1371D921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class Test</w:t>
      </w:r>
      <w:r w:rsidR="00223D30">
        <w:rPr>
          <w:color w:val="000000" w:themeColor="text1"/>
          <w:sz w:val="20"/>
          <w:szCs w:val="20"/>
        </w:rPr>
        <w:t>C</w:t>
      </w:r>
      <w:r w:rsidRPr="00D52047">
        <w:rPr>
          <w:color w:val="000000" w:themeColor="text1"/>
          <w:sz w:val="20"/>
          <w:szCs w:val="20"/>
        </w:rPr>
        <w:t>(unittest.TestCase):</w:t>
      </w:r>
    </w:p>
    <w:p w14:paraId="3E044351" w14:textId="11A374B3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</w:t>
      </w:r>
    </w:p>
    <w:p w14:paraId="4497477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setUp(self):</w:t>
      </w:r>
    </w:p>
    <w:p w14:paraId="7A9CFC7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 = TaskManager()</w:t>
      </w:r>
    </w:p>
    <w:p w14:paraId="738F2EF5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57096E6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test_add_tasks_performance(self):</w:t>
      </w:r>
    </w:p>
    <w:p w14:paraId="1FDD59EF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# Measure performance of adding 10,000 tasks.</w:t>
      </w:r>
    </w:p>
    <w:p w14:paraId="09CFEA9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def add_tasks():</w:t>
      </w:r>
    </w:p>
    <w:p w14:paraId="086832C6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    for i in range(10000):</w:t>
      </w:r>
    </w:p>
    <w:p w14:paraId="2070901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        self.manager.add_task(f"Task {i}")</w:t>
      </w:r>
    </w:p>
    <w:p w14:paraId="195400F2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elapsed = timeit.timeit(add_tasks, number=1)</w:t>
      </w:r>
    </w:p>
    <w:p w14:paraId="46B507C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# Arbitrary performance threshold (e.g., under 1 second)</w:t>
      </w:r>
    </w:p>
    <w:p w14:paraId="29F90CAE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self.assertLess(elapsed, 1.0, f"Adding tasks took too long: {elapsed} seconds")</w:t>
      </w:r>
    </w:p>
    <w:p w14:paraId="52683472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02B0CCF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53B3C126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3205A919" w14:textId="1DCCD656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# </w:t>
      </w:r>
      <w:r w:rsidR="00223D30">
        <w:rPr>
          <w:color w:val="000000" w:themeColor="text1"/>
          <w:sz w:val="20"/>
          <w:szCs w:val="20"/>
        </w:rPr>
        <w:t>Test D</w:t>
      </w:r>
    </w:p>
    <w:p w14:paraId="1E34E9D8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# -------------------------------</w:t>
      </w:r>
    </w:p>
    <w:p w14:paraId="6EFBBB10" w14:textId="1260AE13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class Test</w:t>
      </w:r>
      <w:r w:rsidR="00223D30">
        <w:rPr>
          <w:color w:val="000000" w:themeColor="text1"/>
          <w:sz w:val="20"/>
          <w:szCs w:val="20"/>
        </w:rPr>
        <w:t>D</w:t>
      </w:r>
      <w:r w:rsidRPr="00D52047">
        <w:rPr>
          <w:color w:val="000000" w:themeColor="text1"/>
          <w:sz w:val="20"/>
          <w:szCs w:val="20"/>
        </w:rPr>
        <w:t>(unittest.TestCase):</w:t>
      </w:r>
    </w:p>
    <w:p w14:paraId="39369AF2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setUp(self):</w:t>
      </w:r>
    </w:p>
    <w:p w14:paraId="7EE2F959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self.manager = TaskManager()</w:t>
      </w:r>
    </w:p>
    <w:p w14:paraId="6484B77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527EBB2D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test_remove_nonexistent_task_regression(self):</w:t>
      </w:r>
    </w:p>
    <w:p w14:paraId="3415B0D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with self.assertRaises(ValueError):</w:t>
      </w:r>
    </w:p>
    <w:p w14:paraId="3F2D71DC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    self.manager.remove_task(999)</w:t>
      </w:r>
    </w:p>
    <w:p w14:paraId="4D75CB47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3B045223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def test_complete_nonexistent_task_regression(self):</w:t>
      </w:r>
    </w:p>
    <w:p w14:paraId="54BA78B0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with self.assertRaises(ValueError):</w:t>
      </w:r>
    </w:p>
    <w:p w14:paraId="10B4E4F6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        self.manager.complete_task(888)</w:t>
      </w:r>
    </w:p>
    <w:p w14:paraId="06C06FDC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1F901122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</w:p>
    <w:p w14:paraId="74EE0064" w14:textId="77777777" w:rsidR="00D52047" w:rsidRPr="00D52047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>if __name__ == '__main__':</w:t>
      </w:r>
    </w:p>
    <w:p w14:paraId="3F0F8182" w14:textId="699201A0" w:rsidR="00F0259B" w:rsidRPr="006D75FE" w:rsidRDefault="00D52047" w:rsidP="00D52047">
      <w:pPr>
        <w:spacing w:after="0" w:line="240" w:lineRule="auto"/>
        <w:rPr>
          <w:color w:val="000000" w:themeColor="text1"/>
          <w:sz w:val="20"/>
          <w:szCs w:val="20"/>
        </w:rPr>
      </w:pPr>
      <w:r w:rsidRPr="00D52047">
        <w:rPr>
          <w:color w:val="000000" w:themeColor="text1"/>
          <w:sz w:val="20"/>
          <w:szCs w:val="20"/>
        </w:rPr>
        <w:t xml:space="preserve">    unittest.main()</w:t>
      </w:r>
    </w:p>
    <w:sectPr w:rsidR="00F0259B" w:rsidRPr="006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46"/>
    <w:rsid w:val="00024B15"/>
    <w:rsid w:val="00026E46"/>
    <w:rsid w:val="000827FB"/>
    <w:rsid w:val="00223D30"/>
    <w:rsid w:val="00306801"/>
    <w:rsid w:val="003D392F"/>
    <w:rsid w:val="00645A8C"/>
    <w:rsid w:val="006D75FE"/>
    <w:rsid w:val="006E0B3D"/>
    <w:rsid w:val="00913DB8"/>
    <w:rsid w:val="0096697E"/>
    <w:rsid w:val="009C2EC5"/>
    <w:rsid w:val="00B03BA8"/>
    <w:rsid w:val="00C90C15"/>
    <w:rsid w:val="00C91F59"/>
    <w:rsid w:val="00CC4144"/>
    <w:rsid w:val="00D52047"/>
    <w:rsid w:val="00DA6B13"/>
    <w:rsid w:val="00F0259B"/>
    <w:rsid w:val="00F802F1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21A1"/>
  <w15:chartTrackingRefBased/>
  <w15:docId w15:val="{273FA596-1B1E-47E5-9D44-0F4B043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31</cp:revision>
  <dcterms:created xsi:type="dcterms:W3CDTF">2025-02-21T22:39:00Z</dcterms:created>
  <dcterms:modified xsi:type="dcterms:W3CDTF">2025-03-01T00:43:00Z</dcterms:modified>
</cp:coreProperties>
</file>