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661" w14:textId="63054F8B" w:rsidR="0067682E" w:rsidRDefault="00DA5FAE">
      <w:r>
        <w:t>CANT FIND ENV ISSUE FIX!</w:t>
      </w:r>
    </w:p>
    <w:p w14:paraId="12266C3A" w14:textId="31E97982" w:rsidR="00DA5FAE" w:rsidRDefault="00581E6E">
      <w:pPr>
        <w:rPr>
          <w:color w:val="EE0000"/>
          <w:sz w:val="36"/>
          <w:szCs w:val="36"/>
        </w:rPr>
      </w:pPr>
      <w:r w:rsidRPr="00581E6E">
        <w:drawing>
          <wp:inline distT="0" distB="0" distL="0" distR="0" wp14:anchorId="4099BEC9" wp14:editId="420CB7EF">
            <wp:extent cx="5943600" cy="2409825"/>
            <wp:effectExtent l="0" t="0" r="0" b="9525"/>
            <wp:docPr id="16268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44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E6E">
        <w:rPr>
          <w:color w:val="EE0000"/>
          <w:sz w:val="36"/>
          <w:szCs w:val="36"/>
        </w:rPr>
        <w:t>IF FAILED DO THIS</w:t>
      </w:r>
    </w:p>
    <w:p w14:paraId="5C872EE8" w14:textId="77777777" w:rsidR="001F1D15" w:rsidRPr="001F1D15" w:rsidRDefault="001F1D15" w:rsidP="001F1D15">
      <w:pPr>
        <w:rPr>
          <w:color w:val="00AA48"/>
          <w:sz w:val="36"/>
          <w:szCs w:val="36"/>
        </w:rPr>
      </w:pPr>
      <w:r w:rsidRPr="001F1D15">
        <w:rPr>
          <w:color w:val="00AA48"/>
          <w:sz w:val="36"/>
          <w:szCs w:val="36"/>
        </w:rPr>
        <w:t>MAKE SURE ENV IS ACTIVATED</w:t>
      </w:r>
      <w:r>
        <w:rPr>
          <w:color w:val="00AA48"/>
          <w:sz w:val="36"/>
          <w:szCs w:val="36"/>
        </w:rPr>
        <w:t xml:space="preserve"> (In </w:t>
      </w:r>
      <w:r w:rsidRPr="001F1D15">
        <w:rPr>
          <w:color w:val="00AA48"/>
          <w:sz w:val="36"/>
          <w:szCs w:val="36"/>
        </w:rPr>
        <w:t xml:space="preserve">PS D:\data sci(andito thesis)\THESIS in D\lightGbm prophet\DONT DEELTE THESE FILES&gt; .\prophetneural\Scripts\activate  </w:t>
      </w:r>
    </w:p>
    <w:p w14:paraId="491F620F" w14:textId="77777777" w:rsidR="001F1D15" w:rsidRPr="001F1D15" w:rsidRDefault="001F1D15" w:rsidP="001F1D15">
      <w:pPr>
        <w:rPr>
          <w:color w:val="00AA48"/>
          <w:sz w:val="36"/>
          <w:szCs w:val="36"/>
        </w:rPr>
      </w:pPr>
      <w:r w:rsidRPr="001F1D15">
        <w:rPr>
          <w:color w:val="00AA48"/>
          <w:sz w:val="36"/>
          <w:szCs w:val="36"/>
        </w:rPr>
        <w:t xml:space="preserve">(prophetneural) PS D:\data sci(andito thesis)\THESIS in D\lightGbm prophet\DONT DEELTE THESE FILES&gt; </w:t>
      </w:r>
    </w:p>
    <w:p w14:paraId="5401A2E1" w14:textId="77777777" w:rsidR="001F1D15" w:rsidRPr="001F1D15" w:rsidRDefault="001F1D15" w:rsidP="001F1D15">
      <w:pPr>
        <w:rPr>
          <w:color w:val="00AA48"/>
          <w:sz w:val="36"/>
          <w:szCs w:val="36"/>
        </w:rPr>
      </w:pPr>
    </w:p>
    <w:p w14:paraId="1A137825" w14:textId="5DD26BE0" w:rsidR="001F1D15" w:rsidRPr="001F1D15" w:rsidRDefault="001F1D15">
      <w:pPr>
        <w:rPr>
          <w:color w:val="00AA48"/>
          <w:sz w:val="36"/>
          <w:szCs w:val="36"/>
        </w:rPr>
      </w:pPr>
    </w:p>
    <w:p w14:paraId="31B80B7B" w14:textId="77777777" w:rsidR="001F1D15" w:rsidRDefault="001F1D15" w:rsidP="001F1D15">
      <w:r>
        <w:t>pip install ipykernel</w:t>
      </w:r>
    </w:p>
    <w:p w14:paraId="06D1A7F4" w14:textId="7C9D413A" w:rsidR="001F1D15" w:rsidRDefault="001F1D15" w:rsidP="001F1D15">
      <w:r>
        <w:t>python -m ipykernel install --user --name=prophetneural --display-name "Python (prophetneural D)"</w:t>
      </w:r>
    </w:p>
    <w:p w14:paraId="4D8D970C" w14:textId="77777777" w:rsidR="001F1D15" w:rsidRDefault="001F1D15" w:rsidP="001F1D15"/>
    <w:p w14:paraId="333E015A" w14:textId="156D5B63" w:rsidR="001F1D15" w:rsidRDefault="001F1D15" w:rsidP="001F1D15">
      <w:r>
        <w:t xml:space="preserve">check </w:t>
      </w:r>
    </w:p>
    <w:p w14:paraId="7F1571FF" w14:textId="003C1376" w:rsidR="001F1D15" w:rsidRDefault="001F1D15" w:rsidP="001F1D15">
      <w:r w:rsidRPr="001F1D15">
        <w:t>C:\Users\Jaspher\AppData\Roaming\jupyter\kernels\prophetneural\</w:t>
      </w:r>
    </w:p>
    <w:p w14:paraId="2C5A983B" w14:textId="77777777" w:rsidR="001F1D15" w:rsidRDefault="001F1D15" w:rsidP="001F1D15">
      <w:r w:rsidRPr="001F1D15">
        <w:rPr>
          <w:highlight w:val="yellow"/>
        </w:rPr>
        <w:lastRenderedPageBreak/>
        <w:t>IF</w:t>
      </w:r>
      <w:r w:rsidRPr="001F1D15">
        <w:drawing>
          <wp:inline distT="0" distB="0" distL="0" distR="0" wp14:anchorId="40B3EC09" wp14:editId="7E2F7B48">
            <wp:extent cx="5943600" cy="3809365"/>
            <wp:effectExtent l="0" t="0" r="0" b="635"/>
            <wp:docPr id="7897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D837" w14:textId="77777777" w:rsidR="001F1D15" w:rsidRDefault="001F1D15" w:rsidP="001F1D15">
      <w:r>
        <w:t>{</w:t>
      </w:r>
    </w:p>
    <w:p w14:paraId="555F5D64" w14:textId="77777777" w:rsidR="001F1D15" w:rsidRDefault="001F1D15" w:rsidP="001F1D15">
      <w:r>
        <w:t xml:space="preserve">  "argv": [</w:t>
      </w:r>
    </w:p>
    <w:p w14:paraId="468EB3FF" w14:textId="77777777" w:rsidR="001F1D15" w:rsidRDefault="001F1D15" w:rsidP="001F1D15">
      <w:r>
        <w:t xml:space="preserve">    "D:\\data sci(andito thesis)\\THESIS in D\\lightGbm prophet\\DONT DEELTE THESE FILES\\prophetneural\\Scripts\\python.exe",</w:t>
      </w:r>
    </w:p>
    <w:p w14:paraId="6B9C2257" w14:textId="77777777" w:rsidR="001F1D15" w:rsidRDefault="001F1D15" w:rsidP="001F1D15">
      <w:r>
        <w:t xml:space="preserve">    "-m",</w:t>
      </w:r>
    </w:p>
    <w:p w14:paraId="5FDE423D" w14:textId="77777777" w:rsidR="001F1D15" w:rsidRDefault="001F1D15" w:rsidP="001F1D15">
      <w:r>
        <w:t xml:space="preserve">    "ipykernel_launcher",</w:t>
      </w:r>
    </w:p>
    <w:p w14:paraId="6CA007E2" w14:textId="77777777" w:rsidR="001F1D15" w:rsidRDefault="001F1D15" w:rsidP="001F1D15">
      <w:r>
        <w:t xml:space="preserve">    "-f",</w:t>
      </w:r>
    </w:p>
    <w:p w14:paraId="525B4E41" w14:textId="77777777" w:rsidR="001F1D15" w:rsidRDefault="001F1D15" w:rsidP="001F1D15">
      <w:r>
        <w:t xml:space="preserve">    "{connection_file}"</w:t>
      </w:r>
    </w:p>
    <w:p w14:paraId="13D5F5D9" w14:textId="77777777" w:rsidR="001F1D15" w:rsidRDefault="001F1D15" w:rsidP="001F1D15">
      <w:r>
        <w:t xml:space="preserve">  ],</w:t>
      </w:r>
    </w:p>
    <w:p w14:paraId="12453E55" w14:textId="77777777" w:rsidR="001F1D15" w:rsidRDefault="001F1D15" w:rsidP="001F1D15">
      <w:r>
        <w:t xml:space="preserve">  "display_name": "Python (prophetneural D)",</w:t>
      </w:r>
    </w:p>
    <w:p w14:paraId="0574F4B6" w14:textId="77777777" w:rsidR="001F1D15" w:rsidRDefault="001F1D15" w:rsidP="001F1D15">
      <w:r>
        <w:t xml:space="preserve">  "language": "python",</w:t>
      </w:r>
    </w:p>
    <w:p w14:paraId="72DC9593" w14:textId="77777777" w:rsidR="001F1D15" w:rsidRDefault="001F1D15" w:rsidP="001F1D15">
      <w:r>
        <w:t xml:space="preserve">  "metadata": {</w:t>
      </w:r>
    </w:p>
    <w:p w14:paraId="13630FBB" w14:textId="77777777" w:rsidR="001F1D15" w:rsidRDefault="001F1D15" w:rsidP="001F1D15">
      <w:r>
        <w:t xml:space="preserve">    "debugger": true</w:t>
      </w:r>
    </w:p>
    <w:p w14:paraId="5A5F3EFE" w14:textId="77777777" w:rsidR="001F1D15" w:rsidRDefault="001F1D15" w:rsidP="001F1D15">
      <w:r>
        <w:t xml:space="preserve">  }</w:t>
      </w:r>
    </w:p>
    <w:p w14:paraId="30D15A14" w14:textId="130069BF" w:rsidR="001F1D15" w:rsidRDefault="001F1D15" w:rsidP="001F1D15">
      <w:r>
        <w:t>}</w:t>
      </w:r>
    </w:p>
    <w:p w14:paraId="2D33D3F0" w14:textId="3DC5C7C4" w:rsidR="001F1D15" w:rsidRDefault="001F1D15" w:rsidP="001F1D15">
      <w:r w:rsidRPr="001F1D15">
        <w:rPr>
          <w:highlight w:val="yellow"/>
        </w:rPr>
        <w:lastRenderedPageBreak/>
        <w:t>THEN GOOD!</w:t>
      </w:r>
    </w:p>
    <w:p w14:paraId="39FCEFA4" w14:textId="3E0F264C" w:rsidR="001F1D15" w:rsidRDefault="001F1D15" w:rsidP="001F1D15">
      <w:r w:rsidRPr="001F1D15">
        <w:drawing>
          <wp:inline distT="0" distB="0" distL="0" distR="0" wp14:anchorId="663CF412" wp14:editId="16D077AA">
            <wp:extent cx="5943600" cy="4001135"/>
            <wp:effectExtent l="0" t="0" r="0" b="0"/>
            <wp:docPr id="6169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DAD5" w14:textId="0BE6743E" w:rsidR="001F1D15" w:rsidRDefault="001F1D15" w:rsidP="001F1D15">
      <w:r>
        <w:t>If failed RE-PROMPT!</w:t>
      </w:r>
    </w:p>
    <w:sectPr w:rsidR="001F1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AE"/>
    <w:rsid w:val="0010367E"/>
    <w:rsid w:val="001F1D15"/>
    <w:rsid w:val="00581E6E"/>
    <w:rsid w:val="0067682E"/>
    <w:rsid w:val="006C01E0"/>
    <w:rsid w:val="00B202B6"/>
    <w:rsid w:val="00DA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03D9"/>
  <w15:chartTrackingRefBased/>
  <w15:docId w15:val="{FB4CDE9D-EEEA-4C23-94EB-43B68D06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Jaspher Cadelina</dc:creator>
  <cp:keywords/>
  <dc:description/>
  <cp:lastModifiedBy>Jaspher Cadelina</cp:lastModifiedBy>
  <cp:revision>3</cp:revision>
  <dcterms:created xsi:type="dcterms:W3CDTF">2025-12-07T04:18:00Z</dcterms:created>
  <dcterms:modified xsi:type="dcterms:W3CDTF">2025-12-07T04:21:00Z</dcterms:modified>
</cp:coreProperties>
</file>