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34B6F" w14:textId="2C2388F6" w:rsidR="00082F1C" w:rsidRDefault="00082F1C" w:rsidP="00082F1C">
      <w:pPr>
        <w:pStyle w:val="Heading1"/>
      </w:pPr>
      <w:r>
        <w:t>Capstone Project Technical Barriers Assessment</w:t>
      </w:r>
    </w:p>
    <w:p w14:paraId="6A4A13F7" w14:textId="252AC9C8" w:rsidR="00082F1C" w:rsidRDefault="00082F1C"/>
    <w:p w14:paraId="0B63D252" w14:textId="30E812CA" w:rsidR="00082F1C" w:rsidRDefault="00082F1C"/>
    <w:p w14:paraId="702C91C9" w14:textId="7E35CB5F" w:rsidR="00C96159" w:rsidRDefault="00C96159" w:rsidP="00C96159">
      <w:pPr>
        <w:pStyle w:val="Heading2"/>
      </w:pPr>
      <w:r>
        <w:t>Name of Project:</w:t>
      </w:r>
      <w:r w:rsidR="0024655F">
        <w:t xml:space="preserve"> Hospital Bed Availability &amp; Tracking System (HBATS)</w:t>
      </w:r>
    </w:p>
    <w:p w14:paraId="59E2C9A1" w14:textId="207E8D34" w:rsidR="00C96159" w:rsidRDefault="00C96159" w:rsidP="00C96159">
      <w:pPr>
        <w:pStyle w:val="Heading2"/>
      </w:pPr>
      <w:r>
        <w:t>Lead Developer:</w:t>
      </w:r>
      <w:r w:rsidR="0024655F">
        <w:t xml:space="preserve"> Jaspreet Kaur</w:t>
      </w:r>
    </w:p>
    <w:p w14:paraId="7BF25729" w14:textId="0C60182E" w:rsidR="00C96159" w:rsidRPr="00C96159" w:rsidRDefault="00C96159" w:rsidP="00C96159"/>
    <w:p w14:paraId="5225AF97" w14:textId="77777777" w:rsidR="00C96159" w:rsidRDefault="00C96159"/>
    <w:p w14:paraId="41B64AAE" w14:textId="399D9CD6" w:rsidR="00082F1C" w:rsidRDefault="00082F1C" w:rsidP="00082F1C">
      <w:pPr>
        <w:pStyle w:val="Heading2"/>
      </w:pPr>
      <w:r>
        <w:t>Potential Project Barriers</w:t>
      </w:r>
    </w:p>
    <w:p w14:paraId="5913DE24" w14:textId="77777777" w:rsidR="00082F1C" w:rsidRDefault="00082F1C" w:rsidP="00082F1C">
      <w:pPr>
        <w:pStyle w:val="Heading3"/>
      </w:pPr>
      <w:r>
        <w:t xml:space="preserve">Content </w:t>
      </w:r>
    </w:p>
    <w:p w14:paraId="18268B55" w14:textId="27F6CD37" w:rsidR="00082F1C" w:rsidRDefault="0024655F" w:rsidP="00082F1C">
      <w:pPr>
        <w:pStyle w:val="ListBullet"/>
      </w:pPr>
      <w:r w:rsidRPr="0024655F">
        <w:rPr>
          <w:b/>
          <w:bCs/>
        </w:rPr>
        <w:t>Dummy Data generation:</w:t>
      </w:r>
      <w:r>
        <w:rPr>
          <w:b/>
          <w:bCs/>
        </w:rPr>
        <w:t xml:space="preserve"> </w:t>
      </w:r>
      <w:r w:rsidRPr="0024655F">
        <w:t>A substantial quantity of realistic dummy data (wards, beds, patients</w:t>
      </w:r>
      <w:r>
        <w:t xml:space="preserve">, </w:t>
      </w:r>
      <w:r w:rsidRPr="0024655F">
        <w:t>and staff accounts) is needed for testing in this project. This data will take a lot of time to generate manually.</w:t>
      </w:r>
    </w:p>
    <w:p w14:paraId="1C70D930" w14:textId="530AA0F7" w:rsidR="0024655F" w:rsidRPr="0024655F" w:rsidRDefault="0024655F" w:rsidP="0024655F">
      <w:pPr>
        <w:pStyle w:val="ListBullet"/>
        <w:numPr>
          <w:ilvl w:val="0"/>
          <w:numId w:val="0"/>
        </w:numPr>
        <w:ind w:left="360"/>
      </w:pPr>
      <w:r>
        <w:rPr>
          <w:b/>
          <w:bCs/>
        </w:rPr>
        <w:t>Solution:</w:t>
      </w:r>
      <w:r>
        <w:t xml:space="preserve"> </w:t>
      </w:r>
      <w:r w:rsidR="00D5576A">
        <w:t>I will automatically create realistic-looking fake data using Laravel’s database factories and seeders. This method will effectively add diverse, reliable test data to the database that is easily reset to a known state for testing.</w:t>
      </w:r>
    </w:p>
    <w:p w14:paraId="6A942388" w14:textId="77777777" w:rsidR="00082F1C" w:rsidRPr="0024655F" w:rsidRDefault="00082F1C"/>
    <w:p w14:paraId="4E109BDF" w14:textId="647BB235" w:rsidR="00082F1C" w:rsidRDefault="00082F1C" w:rsidP="00082F1C">
      <w:pPr>
        <w:pStyle w:val="Heading3"/>
        <w:tabs>
          <w:tab w:val="left" w:pos="2328"/>
        </w:tabs>
      </w:pPr>
      <w:r>
        <w:t>Technology</w:t>
      </w:r>
      <w:r>
        <w:tab/>
        <w:t xml:space="preserve"> </w:t>
      </w:r>
    </w:p>
    <w:p w14:paraId="4DC28531" w14:textId="60446BCA" w:rsidR="00082F1C" w:rsidRDefault="00082F1C" w:rsidP="00082F1C">
      <w:pPr>
        <w:pStyle w:val="Heading4"/>
      </w:pPr>
      <w:r>
        <w:t>Stack</w:t>
      </w:r>
    </w:p>
    <w:p w14:paraId="3BE802CB" w14:textId="2D77B289" w:rsidR="00082F1C" w:rsidRDefault="007E1188" w:rsidP="00082F1C">
      <w:pPr>
        <w:pStyle w:val="ListBullet"/>
        <w:rPr>
          <w:b/>
          <w:bCs/>
        </w:rPr>
      </w:pPr>
      <w:r>
        <w:rPr>
          <w:b/>
          <w:bCs/>
        </w:rPr>
        <w:t xml:space="preserve">State Management with sessions: </w:t>
      </w:r>
      <w:r w:rsidR="00D5576A">
        <w:t>Using PHP sessions to implement and store user login state across several pages requires careful consideration of security and appro</w:t>
      </w:r>
      <w:r w:rsidR="00585AD0">
        <w:t>priate session handling.</w:t>
      </w:r>
    </w:p>
    <w:p w14:paraId="595E489F" w14:textId="57254EE2" w:rsidR="00082F1C" w:rsidRDefault="007E1188" w:rsidP="008E24AF">
      <w:pPr>
        <w:pStyle w:val="ListBullet"/>
        <w:numPr>
          <w:ilvl w:val="0"/>
          <w:numId w:val="0"/>
        </w:numPr>
        <w:ind w:left="360"/>
      </w:pPr>
      <w:r>
        <w:rPr>
          <w:b/>
          <w:bCs/>
        </w:rPr>
        <w:t xml:space="preserve">Solution: </w:t>
      </w:r>
      <w:r w:rsidR="008E24AF">
        <w:t xml:space="preserve">Before incorporating it into my primary project, I will </w:t>
      </w:r>
      <w:r w:rsidR="00585AD0">
        <w:t xml:space="preserve">conduct a thorough study of PHP session management </w:t>
      </w:r>
      <w:r w:rsidR="008E24AF">
        <w:t>and put a basic login/logout prototype into place to comprehend the session management workflow.</w:t>
      </w:r>
    </w:p>
    <w:p w14:paraId="3F4212FD" w14:textId="0B97CB48" w:rsidR="00082F1C" w:rsidRDefault="00082F1C" w:rsidP="00082F1C">
      <w:pPr>
        <w:pStyle w:val="Heading4"/>
      </w:pPr>
      <w:r>
        <w:t>3</w:t>
      </w:r>
      <w:r w:rsidRPr="00082F1C">
        <w:rPr>
          <w:vertAlign w:val="superscript"/>
        </w:rPr>
        <w:t>rd</w:t>
      </w:r>
      <w:r>
        <w:t xml:space="preserve"> Party Libraries and/or Frameworks</w:t>
      </w:r>
    </w:p>
    <w:p w14:paraId="09307ECD" w14:textId="42229C95" w:rsidR="006B1729" w:rsidRDefault="00585AD0" w:rsidP="009A27E9">
      <w:pPr>
        <w:pStyle w:val="ListBullet"/>
        <w:numPr>
          <w:ilvl w:val="0"/>
          <w:numId w:val="0"/>
        </w:numPr>
      </w:pPr>
      <w:r w:rsidRPr="00585AD0">
        <w:rPr>
          <w:b/>
          <w:bCs/>
        </w:rPr>
        <w:t>Laravel Framework Integration</w:t>
      </w:r>
      <w:r>
        <w:t>: There is a learning curve while working with Laravel’s capabilities and architecture, which calls for concentrated comprehension.</w:t>
      </w:r>
    </w:p>
    <w:p w14:paraId="0D113B81" w14:textId="3216790F" w:rsidR="00585AD0" w:rsidRPr="00585AD0" w:rsidRDefault="00585AD0" w:rsidP="009A27E9">
      <w:pPr>
        <w:pStyle w:val="ListBullet"/>
        <w:numPr>
          <w:ilvl w:val="0"/>
          <w:numId w:val="0"/>
        </w:numPr>
        <w:rPr>
          <w:highlight w:val="yellow"/>
        </w:rPr>
      </w:pPr>
      <w:r>
        <w:rPr>
          <w:b/>
          <w:bCs/>
        </w:rPr>
        <w:t xml:space="preserve">Solution: </w:t>
      </w:r>
      <w:r>
        <w:t>For database operations, authentication, and security, I will make use of built-in features of Laravel while avoiding unnecessary third-party packages to keep in order to focus on the essential features.</w:t>
      </w:r>
    </w:p>
    <w:sectPr w:rsidR="00585AD0" w:rsidRPr="00585AD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F2AC2" w14:textId="77777777" w:rsidR="00957CD9" w:rsidRDefault="00957CD9" w:rsidP="00A6264E">
      <w:r>
        <w:separator/>
      </w:r>
    </w:p>
  </w:endnote>
  <w:endnote w:type="continuationSeparator" w:id="0">
    <w:p w14:paraId="2CD6233A" w14:textId="77777777" w:rsidR="00957CD9" w:rsidRDefault="00957CD9" w:rsidP="00A62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88751613"/>
      <w:docPartObj>
        <w:docPartGallery w:val="Page Numbers (Bottom of Page)"/>
        <w:docPartUnique/>
      </w:docPartObj>
    </w:sdtPr>
    <w:sdtContent>
      <w:p w14:paraId="31A94DA7" w14:textId="06399E48" w:rsidR="00A6264E" w:rsidRDefault="00A6264E" w:rsidP="000B67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3EE8A1" w14:textId="77777777" w:rsidR="00A6264E" w:rsidRDefault="00A6264E" w:rsidP="00A626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56195056"/>
      <w:docPartObj>
        <w:docPartGallery w:val="Page Numbers (Bottom of Page)"/>
        <w:docPartUnique/>
      </w:docPartObj>
    </w:sdtPr>
    <w:sdtContent>
      <w:p w14:paraId="66B4BE29" w14:textId="65BDD581" w:rsidR="00A6264E" w:rsidRDefault="00A6264E" w:rsidP="000B67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9615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DB610A" w14:textId="77777777" w:rsidR="00A6264E" w:rsidRDefault="00A6264E" w:rsidP="00A626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94E4A" w14:textId="77777777" w:rsidR="00957CD9" w:rsidRDefault="00957CD9" w:rsidP="00A6264E">
      <w:r>
        <w:separator/>
      </w:r>
    </w:p>
  </w:footnote>
  <w:footnote w:type="continuationSeparator" w:id="0">
    <w:p w14:paraId="09C23E81" w14:textId="77777777" w:rsidR="00957CD9" w:rsidRDefault="00957CD9" w:rsidP="00A62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D6258" w14:textId="1EF63191" w:rsidR="00A6264E" w:rsidRDefault="00A6264E">
    <w:pPr>
      <w:pStyle w:val="Header"/>
    </w:pPr>
    <w:r>
      <w:t>HT</w:t>
    </w:r>
    <w:r w:rsidR="00082F1C">
      <w:t>T</w:t>
    </w:r>
    <w:r>
      <w:t>P 5310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0A66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340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4E"/>
    <w:rsid w:val="000379CF"/>
    <w:rsid w:val="00041567"/>
    <w:rsid w:val="00056E9C"/>
    <w:rsid w:val="00082F1C"/>
    <w:rsid w:val="000B55EF"/>
    <w:rsid w:val="000E7E5D"/>
    <w:rsid w:val="001055F8"/>
    <w:rsid w:val="00122DC1"/>
    <w:rsid w:val="00225307"/>
    <w:rsid w:val="0024655F"/>
    <w:rsid w:val="00281785"/>
    <w:rsid w:val="002A016D"/>
    <w:rsid w:val="002A33C9"/>
    <w:rsid w:val="003A6F8A"/>
    <w:rsid w:val="00447614"/>
    <w:rsid w:val="00483F59"/>
    <w:rsid w:val="0056052B"/>
    <w:rsid w:val="00585AD0"/>
    <w:rsid w:val="005A2D23"/>
    <w:rsid w:val="005E63D0"/>
    <w:rsid w:val="006870E9"/>
    <w:rsid w:val="006B1729"/>
    <w:rsid w:val="006D6020"/>
    <w:rsid w:val="007E1188"/>
    <w:rsid w:val="007F0122"/>
    <w:rsid w:val="007F4924"/>
    <w:rsid w:val="00840E45"/>
    <w:rsid w:val="00847307"/>
    <w:rsid w:val="00897EA7"/>
    <w:rsid w:val="008E0C83"/>
    <w:rsid w:val="008E24AF"/>
    <w:rsid w:val="008F0157"/>
    <w:rsid w:val="00922481"/>
    <w:rsid w:val="00957CD9"/>
    <w:rsid w:val="009B6FA3"/>
    <w:rsid w:val="00A142DB"/>
    <w:rsid w:val="00A6264E"/>
    <w:rsid w:val="00A97230"/>
    <w:rsid w:val="00AF7E53"/>
    <w:rsid w:val="00B478B3"/>
    <w:rsid w:val="00BC383C"/>
    <w:rsid w:val="00C96159"/>
    <w:rsid w:val="00D5576A"/>
    <w:rsid w:val="00DE6372"/>
    <w:rsid w:val="00E13A40"/>
    <w:rsid w:val="00E65786"/>
    <w:rsid w:val="00EC4733"/>
    <w:rsid w:val="00ED14CE"/>
    <w:rsid w:val="00F30A1C"/>
    <w:rsid w:val="00F6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C2CD3"/>
  <w15:chartTrackingRefBased/>
  <w15:docId w15:val="{78EF6930-B487-FE42-9C2F-BFE38F5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F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F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4E"/>
  </w:style>
  <w:style w:type="paragraph" w:styleId="Footer">
    <w:name w:val="footer"/>
    <w:basedOn w:val="Normal"/>
    <w:link w:val="FooterChar"/>
    <w:uiPriority w:val="99"/>
    <w:unhideWhenUsed/>
    <w:rsid w:val="00A626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4E"/>
  </w:style>
  <w:style w:type="character" w:styleId="PageNumber">
    <w:name w:val="page number"/>
    <w:basedOn w:val="DefaultParagraphFont"/>
    <w:uiPriority w:val="99"/>
    <w:semiHidden/>
    <w:unhideWhenUsed/>
    <w:rsid w:val="00A6264E"/>
  </w:style>
  <w:style w:type="character" w:customStyle="1" w:styleId="Heading2Char">
    <w:name w:val="Heading 2 Char"/>
    <w:basedOn w:val="DefaultParagraphFont"/>
    <w:link w:val="Heading2"/>
    <w:uiPriority w:val="9"/>
    <w:rsid w:val="00E13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2F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82F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082F1C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E6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208</Words>
  <Characters>1265</Characters>
  <Application>Microsoft Office Word</Application>
  <DocSecurity>0</DocSecurity>
  <Lines>30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Monette</dc:creator>
  <cp:keywords/>
  <dc:description/>
  <cp:lastModifiedBy>Bandeep</cp:lastModifiedBy>
  <cp:revision>14</cp:revision>
  <dcterms:created xsi:type="dcterms:W3CDTF">2024-05-05T15:04:00Z</dcterms:created>
  <dcterms:modified xsi:type="dcterms:W3CDTF">2025-09-23T18:21:00Z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5a91ca89-5f7d-49f0-9a24-26965dceccb9</vt:lpwstr>
  </property>
</Properties>
</file>