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--DATABASE IMPLEMENTATION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DATABASE "CTrace";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 CTrace;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--Citizen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TABLE Citizen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CitizenID INT IDENTITY NOT NULL PRIMARY KEY,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--GovermentID Varbinary(250) NOT NULL, (Added Via Encryption)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FirstName Varchar(20) NOT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LastName Varchar(20) NOT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DOB Date NOT NULL,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Gender Char(10) NOT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GPS Varchar(40) NOT NULL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--Age (Added via computed function)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--INSERT Citizen: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SET IDENTITY_INSERT Citizen 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 INTO Citizen VALUES ('Nathan','Ake','10/01/1996','Male','www.xyz.com');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 INTO Citizen VALUES ('Eden','Hazard','12/10/1990','Male','www.xyz.com');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 INTO Citizen VALUES (,'Helly','Berry','10/10/1995','Female','www.xyz.com');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Citizen VALUES ('Mason','Mount','09/02/1993','Male','www.xyz.com');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INSERT INTO Citizen VALUES ('Scarlet','Johnson','01/04/1999','Female','www.xyz.com');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INSERT INTO Citizen VALUES ('Recee','James','01/04/1998','Male','www.xyz.com');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INSERT INTO Citizen VALUES ('Anokhi','Lodha','02/06/2010','Female','www.xyz.com');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INSERT INTO Citizen VALUES ('Ivanka','Trump','29/04/2000','Female','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www.xyz.com</w:t>
        </w:r>
      </w:hyperlink>
      <w:r w:rsidDel="00000000" w:rsidR="00000000" w:rsidRPr="00000000">
        <w:rPr>
          <w:rtl w:val="0"/>
        </w:rPr>
        <w:t xml:space="preserve">');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INSERT INTO Citizen VALUES ('Kate','Winset','01/09/1999','Female','www.xyz.com');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 INTO Citizen VALUES ('Rahul','Johar','01/04/1999','Male','www.xyz.com');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 INTO Citizen VALUES ('Kai','Hartvaz','23/06/1999','Male','www.xyz.com');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INSERT INTO Citizen VALUES ('Kepa','Terry','11/09/2009','Male','www.xyz.com');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INSERT INTO Citizen VALUES ('Julie','Watson','01/07/1991','Female','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www.xyz.com</w:t>
        </w:r>
      </w:hyperlink>
      <w:r w:rsidDel="00000000" w:rsidR="00000000" w:rsidRPr="00000000">
        <w:rPr>
          <w:rtl w:val="0"/>
        </w:rPr>
        <w:t xml:space="preserve">');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INSERT INTO Citizen VALUES ('Hilton','05/06/1962','Male','www.xyz.com');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INSERT INTO Citizen VALUES ('Jane','Watson','02/13/1975','Female','www.xyz.com');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INSERT INTO Citizen VALUES ('Kabir','Singh','12/04/1982','Male','www.xyz.com');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INSERT INTO Citizen VALUES ('Trisha','Jain','01/07/1972','Female','www.xyz.com');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INSERT INTO Citizen VALUES ('Jude','Scott','12/07/1969','Male','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www.xyz.com</w:t>
        </w:r>
      </w:hyperlink>
      <w:r w:rsidDel="00000000" w:rsidR="00000000" w:rsidRPr="00000000">
        <w:rPr>
          <w:rtl w:val="0"/>
        </w:rPr>
        <w:t xml:space="preserve">');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INSERT INTO Citizen VALUES ('Paris','Steven','02/13/1988','Female','www.xyz.com');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INSERT INTO Citizen VALUES ('Kane','Willison','12/04/1982','Male','www.xyz.com');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INSERT INTO Citizen VALUES ('Marcos','Reus','12/04/1982','Male','www.xyz.com');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INSERT INTO Citizen VALUES ('Paul','Pogba','11/22/1987','Male','www.xyz.com');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INSERT INTO Citizen VALUES ('Ander','Herara','04/17/1987','Male','www.xyz.com');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INSERT INTO Citizen Values('Ujjwal','Gupta','02/08/2000','Male','www.xyz.com');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INSERT INTO Citizen Values('Harry','Wilson','01/07/1998','Male','www.xyz.com');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INSERT INTO Citizen Values('Sam','Park','08/06/1995','Male','www.xyz.com');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INSERT INTO Citizen Values('Wilimam','Sen','11/11/1994','Male','www.xyz.com');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 INTO Citizen Values(‘'Kate','Marry','02/09/1996','Female','www.xyz.com');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INSERT INTO Citizen Values('Helan','Wilson','09/05/1999','Female','www.xyz.com');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INSERT INTO Citizen Values('Medila','Parker','07/08/2003','Male','www.xyz.com');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INSERT INTO Citizen Values('Aditya','Jain','02/08/2002','Male','www.xyz.com');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INSERT INTO Citizen Values('Chetan','Watson','06/06/1997','Male','www.xyz.com');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INSERT INTO Citizen Values('Tom','Wiliam','02/10/1994','Male','www.xyz.com');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INSERT INTO Citizen Values(,'Kelly','Barney','04/09/2000','Female','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www.xyz.com</w:t>
        </w:r>
      </w:hyperlink>
      <w:r w:rsidDel="00000000" w:rsidR="00000000" w:rsidRPr="00000000">
        <w:rPr>
          <w:rtl w:val="0"/>
        </w:rPr>
        <w:t xml:space="preserve">');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INSERT INTO Citizen VALUES('Mary','Johnson','1993-09-28','Female','www.xyz.com')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INSERT INTO Citizen VALUES('Peter','Watson','1991-09-28','Male','www.xyz.com')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 INTO Citizen VALUES('John','Hilton','2002-09-28','Male','www.xyz.com')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INSERT INTO Citizen VALUES('Katrine','Hillary','1989-09-28','Female','www.xyz.com')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INSERT INTO Citizen VALUES('Sarthak','Saini','1980-09-28','Male','www.xyz.com')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INSERT INTO Citizen VALUES('Samarath','Saini','1999-09-28','Male','www.xyz.com')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SET IDENTITY_INSERT Citizen OFF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--Insurance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CREATE TABLE Insurance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InsuranceID Varchar(20) NOT NULL PRIMARY KEY,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CitizenID INT NOT NULL REFERENCES Citizen(CitizenID),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Company_Name Varchar(20),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Validity Date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--INSERT Insurance: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INSERT INTO Insurance VALUES ('IN01',18,'Kaiser','2020-12-01');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INSERT INTO Insurance VALUES ('IN02',19,'WellCare','2021-11-01');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INSERT INTO Insurance VALUES ('IN03',20,'WellCare','2020-12-01');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INSERT INTO Insurance VALUES ('IN04',21,'Kaiser','2022-12-01');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INSERT INTO Insurance VALUES ('IN05',22,'WellCare','2022-12-01');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INSERT INTO Insurance VALUES ('IN06',23,'Kaiser','2021-11-01');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 INTO Insurance VALUES ('IN07',24,'WellCare','2020-12-01');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INSERT INTO Insurance VALUES ('IN08',25,'UnitedHealth','2022-12-01');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INSERT INTO Insurance VALUES ('IN09',26,'UnitedHealth','2020-12-01');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INSERT INTO Insurance VALUES ('IN10',27,'Kaiser','2021-11-01');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INSERT INTO Insurance VALUES ('IN11',28,'UnitedHealth','2020-12-01');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INSERT INTO Insurance VALUES ('IN12',29,'WellCare','2020-12-01');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INSERT INTO Insurance VALUES ('IN13',30,'WellCare','2020-12-01');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INSERT INTO Insurance VALUES ('IN14',31,'UnitedHealth','2022-12-01');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INSERT INTO Insurance VALUES ('IN15',34,'UnitedHealth','2022-12-01');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INSERT INTO Insurance VALUES ('IN16',35,'WellCare','2022-12-01');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INSERT INTO Insurance VALUES ('IN17',36,'Kaiser','2024-12-01');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INSERT INTO Insurance VALUES ('IN18',37,'Kaiser','2024-12-01');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 INTO Insurance VALUES ('IN19',38,'UnitedHealth','2024-12-01');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INSERT INTO Insurance VALUES ('IN20',39,'WellCare','2021-11-01');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INSERT INTO Insurance VALUES ('IN21',40,'WellCare','2020-12-01');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INSERT INTO Insurance VALUES ('IN22',41,'UnitedHealth','2024-12-01');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INSERT INTO Insurance VALUES ('IN23',42,'UnitedHealth','2020-12-01');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INSERT INTO Insurance VALUES ('IN24',43,'WellCare','2024-12-01');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INSERT INTO Insurance VALUES ('IN25',44,'UnitedHealth','2020-12-01');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INSERT INTO Insurance VALUES ('IN26',45,'UnitedHealth','2021-11-01');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INSERT INTO Insurance VALUES ('IN27',46,'WellCare','2024-12-01');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INSERT INTO Insurance VALUES ('IN28',47,'Kaiser','2025-12-01');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INSERT INTO Insurance VALUES ('IN29',48,'WellCare','2025-12-01');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INSERT INTO Insurance VALUES ('IN30',49,'Kaiser','2021-11-01');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--Medical_History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CREATE TABLE Medical_History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MedicalID Varchar(20) NOT NULL PRIMARY KEY,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InsuranceID Varchar(20) NOT NULL REFERENCES Insurance(InsuranceID),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Condition_Name Varchar(MAX)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--INSERT Medical_History: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INSERT INTO Medical_History Values('M1','IN01','Hypertension');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INSERT INTO Medical_History Values('M2','IN05','Hypertension');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INSERT INTO Medical_History Values('M3','IN07','Cancer');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INSERT INTO Medical_History Values('M4','IN08','Diabetes');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INSERT INTO Medical_History Values('M5','IN15','Thyroid');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INSERT INTO Medical_History Values('M6','IN11','Diabetes');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INSERT INTO Medical_History Values('M7','IN20','Asthma');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INSERT INTO Medical_History Values('M8','IN21','Heart Problem');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INSERT INTO Medical_History Values('M9','IN25','Asthma');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INSERT INTO Medical_History Values('M10','IN29','Obesity');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--Tested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CREATE TABLE Tested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TestedID Varchar(20) NOT NULL PRIMARY KEY,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CitizenID INT NOT NULL REFERENCES Citizen(CitizenID),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Tested_Date Date NOT NULL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--INSERT Tested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INSERT INTO Tested(TestedID, CitizenID, Tested_Date) VALUES('T40', 48,’2020-03-05’);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INSERT INTO Tested(TestedID, CitizenID, Tested_Date) VALUES('T41', 48,'2020-05-06');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INSERT INTO Tested(TestedID, CitizenID, Tested_Date) VALUES('T42', 48,'2020-05-20');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INSERT INTO Tested(TestedID, CitizenID, Tested_Date) VALUES('T43', 48,'2020-05-28');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INSERT INTO Tested(TestedID, CitizenID, Tested_Date) VALUES('T44', 48,'2020-06-03');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INSERT INTO Tested(TestedID, CitizenID, Tested_Date) VALUES('T45', 48,'2020-06-04');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INSERT INTO Tested(TestedID, CitizenID, Tested_Date) VALUES('T46', 48,'2020-06-10');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INSERT INTO Tested(TestedID, CitizenID, Tested_Date) VALUES('T47', 48,'2020-06-12');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INSERT INTO Tested(TestedID, CitizenID, Tested_Date) VALUES('T48', 48,'2020-06-15');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INSERT INTO Tested(TestedID, CitizenID, Tested_Date) VALUES('T49', 48,'2020-06-19');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INSERT INTO Tested(TestedID, CitizenID, Tested_Date) VALUES('T50', 48,'2020-06-22');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INSERT INTO Tested(TestedID, CitizenID, Tested_Date) VALUES('T51', 48,'2020-07-01');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INSERT INTO Tested (TestedID, CitizenID, Tested_Date) VALUES('T71','51','2020-05-09')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INSERT INTO Tested (TestedID, CitizenID, Tested_Date) VALUES('T72','52','2020-06-10')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INSERT INTO Tested (TestedID, CitizenID, Tested_Date) VALUES('T73','53','2020-07-14')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INSERT INTO Tested (TestedID, CitizenID, Tested_Date) VALUES('T74','54','2020-01-14')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INSERT INTO Tested (TestedID, CitizenID, Tested_Date) VALUES('T75','55','2020-02-12')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INSERT INTO Tested (TestedID, CitizenID, Tested_Date) VALUES('T76','56','2020-08-11')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INSERT INTO Tested(TestedID, CitizenID, Tested_Date) VALUES('T52', 48,'2020-07-03');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INSERT INTO Tested(TestedID, CitizenID, Tested_Date) VALUES('T53', 48,'2020-07-04');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INSERT INTO Tested(TestedID, CitizenID, Tested_Date) VALUES('T54', 48,'2020-07-06');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INSERT INTO Tested(TestedID, CitizenID, Tested_Date) VALUES('T55', 48,'2020-07-13');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INSERT INTO Tested(TestedID, CitizenID, Tested_Date) VALUES('T56', 48,'2020-07-16');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INSERT INTO Tested(TestedID, CitizenID, Tested_Date) VALUES('T57', 48,'2020-07-23');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INSERT INTO Tested(TestedID, CitizenID, Tested_Date) VALUES('T58', 48,'2020-07-24');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INSERT INTO Tested(TestedID, CitizenID, Tested_Date) VALUES('T59', 48,'2020-07-25');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INSERT INTO Tested(TestedID, CitizenID, Tested_Date) VALUES('T60', 48,'2020-07-26');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INSERT INTO Tested(TestedID, CitizenID, Tested_Date) VALUES('T61', 48,'2020-07-27');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INSERT INTO Tested(TestedID, CitizenID, Tested_Date) VALUES('T62', 48,'2020-07-28');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INSERT INTO Tested(TestedID, CitizenID, Tested_Date) VALUES('T63', 48,'2020-08-02');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INSERT INTO Tested(TestedID, CitizenID, Tested_Date) VALUES('T64', 48,'2020-08-03');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INSERT INTO Tested(TestedID, CitizenID, Tested_Date) VALUES('T65', 48,'2020-08-04');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INSERT INTO Tested(TestedID, CitizenID, Tested_Date) VALUES('T66', 48,'2020-08-05');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INSERT INTO Tested(TestedID, CitizenID, Tested_Date) VALUES('T67', 48,'2020-08-06');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--Address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CREATE TABLE Address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AddressID varchar(5) NOT NULL PRIMARY KEY 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HouseNumber INTEGER NOT NULL,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StreetName varchar(40) NOT NULL,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City varchar(40) NOT NULL,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State varchar(40) NOT NULL,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Country varchar(40) NOT NULL,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ZipCode INTEGER NOT NULL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--INSERT Address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INSERT INTO Address(AddressID,HouseNumber,StreetName,City,CitizenState,Country,ZipCode)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VALUES('A1',100,'Street N','Bellevue','SEA','US',122)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INSERT INTO Address(AddressID,HouseNumber,StreetName,City,CitizenState,Country,ZipCode)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VALUES('A2',101,'10th Avenue E','Redmond','SEA','US',123)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INSERT INTO Address(AddressID,HouseNumber,StreetName,City,CitizenState,Country,ZipCode)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VALUES('A3',102,'10th Avenue NE','Kirkland','SEA','US',124)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INSERT INTO Address(AddressID,HouseNumber,StreetName,City,CitizenState,Country,ZipCode)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VALUES('A4',103,'10th Avenue NW','Bothell','SEA','US',125)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INSERT INTO Address(AddressID,HouseNumber,StreetName,City,CitizenState,Country,ZipCode)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VALUES('A5',104,'10th Avenue S','Tacoma','SEA','US',126)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INSERT INTO Address(AddressID,HouseNumber,StreetName,City,CitizenState,Country,ZipCode)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VALUES('A6',105,'10th Avenue SW','Issaquah','SEA','US',127)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INSERT INTO Address(AddressID,HouseNumber,StreetName,City,CitizenState,Country,ZipCode)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VALUES('A7',106,'10th Ct S','Issaquah','SEA','US',128)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INSERT INTO Address(AddressID,HouseNumber,StreetName,City,CitizenState,Country,ZipCode)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VALUES('A8',107,'10th Lane SW','Everett','SEA','US',129)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INSERT INTO Address(AddressID,HouseNumber,StreetName,City,CitizenState,Country,ZipCode)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VALUES('A9',108,'10th PI NE','Woodinville','SEA','US',129)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INSERT INTO Address(AddressID,HouseNumber,StreetName,City,CitizenState,Country,ZipCode)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VALUES('A10',109,'10th PI NW','Bainbridge Island','SEA','US',130)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INSERT INTO Address(AddressID,HouseNumber,StreetName,City,CitizenState,Country,ZipCode)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VALUES('A11',110,'10th PI S','Mercer Island','SEA','US',131)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INSERT INTO Address(AddressID,HouseNumber,StreetName,City,CitizenState,Country,ZipCode)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VALUES('A12',111,'10th PI SW','Sammamish','SEA','US',132)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INSERT INTO Address(AddressID,HouseNumber,StreetName,City,CitizenState,Country,ZipCode)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VALUES('A13',112,'10th TER NW','Olympia','SEA','US',133)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INSERT INTO Address(AddressID,HouseNumber,StreetName,City,CitizenState,Country,ZipCode)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VALUES('A14',113,'12th PI S','Lynnwood','SEA','US',134)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INSERT INTO Address(AddressID,HouseNumber,StreetName,City,CitizenState,Country,ZipCode)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VALUES('A15',114,'12th PI SW','Renton','SEA','US',135)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INSERT INTO Address values('A16','116','Corwin Pl S','Monroe','SEA','US',139); 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INSERT INTO Address values('A17','118','Corson Avenue S','Monroe','SEA','US',138);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INSERT INTO Address values('A18','120','Corporate Drive N','Bonney Lake','SEA','US',241);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INSERT INTO Address values('A19','125','Convention Place ','Bonney Lake','SEA','US',242);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INSERT INTO Address values('A20','108','Constance Drive W','Maple Valley','SEA','US',248);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INSERT INTO Address values('A21','121','NE ','Maple Valley','SEA','US',189);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INSERT INTO Address values('A22','130','Conkling Pl W','Lake Stevens','SEA','US',179);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INSERT INTO Address values('A23','131','33rd Avenue','Lake Stevens','SEA','US',199);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INSERT INTO Address values('A24','11','32nd Pl NE','Milton','SEA','US',229);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INSERT INTO Address values('A25','1008','32nd Lane S','Milton','SEA','US',259);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INSERT INTO Address values('A26','110','32nd Avenue','Milton','SEA','US',300);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INSERT INTO Address values('A27','191','31st Pl SW','Snoqualmie','SEA','US',301);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INSERT INTO Address values('A28','186','32nd Avenue NE','Snoqualmie','SEA','US',333);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INSERT INTO Address values('A29','510','32nd Avenue NW ','Shoreline','SEA','US',305);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INSERT INTO Address values('A30','139','31st Pl S','Gig Harbor','SEA','US',144);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INSERT INTO Address VALUES ('D1',151,'Street151','Bellevue', 'SEA','US',122)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INSERT INTO Address VALUES ('D2',152,'Street152','Bainbridge Island','US','SEA', 130)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INSERT INTO Address VALUES ('D3',153,'Street153','Monroe','SEA', 'US',139)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INSERT INTO Address VALUES ('D4',154,'Street154','Monroe', 'SEA','US',229)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INSERT INTO Address VALUES ('D5',155,'Street155','Monroe', 'SEA','US',144)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INSERT INTO Address VALUES ('D6',156,'Street156','Monroe', 'SEA','US',135)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INSERT INTO Address VALUES ('Q1',151,'StreetQ1','Bellevue', 'SEA','US',122)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INSERT INTO Address VALUES ('Q2',152,'StreetQ2','Bainbridge Island','US','SEA', 130)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INSERT INTO Address VALUES ('Q3',153,'StreetQ3','Monroe','SEA', 'US',139)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INSERT INTO Address VALUES ('Q4',154,'StreetQ4','Monroe', 'SEA','US',229)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INSERT INTO Address VALUES ('Q5',155,'StreetQ5','Monroe', 'SEA','US',144)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INSERT INTO Address VALUES ('Q6',156,'StreetQ6','Monroe', 'SEA','US',135)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INSERT INTO Address VALUES ('Q7',151,'StreetQ7','Bellevue', 'SEA','US',122)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INSERT INTO Address VALUES ('Q8',152,'StreetQ8','Bainbridge Island','US','SEA', 130)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INSERT INTO Address VALUES ('Q9',153,'StreetQ9','Monroe','SEA', 'US',139)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INSERT INTO Address VALUES ('Q10',154,'StreetQ10','Monroe', 'SEA','US',229)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INSERT INTO Address VALUES ('D7',157,'Street157','Monroe', 'SEA','US',135)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INSERT INTO Address VALUES ('D8',158,'Street158','Bellevue', 'SEA','US',122)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INSERT INTO Address VALUES ('D9',159,'Street159','Bellevue', 'SEA','US',122)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INSERT INTO Address VALUES ('D10',160,'Street160','Bellevue', 'SEA','US',122)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INSERT INTO Address VALUES ('D11',161,'Street161','Monroe', 'SEA','US',135)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INSERT INTO Address VALUES ('D12',162,'Street162','Monroe', 'SEA','US',135)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--CitizenAddress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CREATE TABLE CitizenAddress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CitizenID varchar(40) NOT NULL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REFERENCES Citizens(CitizenID),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AddressID varchar(5) NOT NULL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REFERENCES Address(AddressID)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 xml:space="preserve">CONSTRAINT pkaddress PRIMARY KEY CLUSTERED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 xml:space="preserve">(CitizenID, AddressID)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--INSERT CitizenAddress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CitizenAddress: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Insert into CitizenAddress(CitizenID,AddressID) values(18,'A15');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Insert into CitizenAddress(CitizenID,AddressID) values(19,'A15');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Insert into CitizenAddress(CitizenID,AddressID) values(20,'A15');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Insert into CitizenAddress(CitizenID,AddressID) values(21,'A16');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Insert into CitizenAddress(CitizenID,AddressID) values(22,'A16');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Insert into CitizenAddress(CitizenID,AddressID) values(23,'A16');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Insert into CitizenAddress(CitizenID,AddressID) values(24,'A17');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Insert into CitizenAddress(CitizenID,AddressID) values(25,'A17');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Insert into CitizenAddress(CitizenID,AddressID) values(26,'A17');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Insert into CitizenAddress(CitizenID,AddressID) values(27,'A18');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Insert into CitizenAddress(CitizenID,AddressID) values(28,'A18');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Insert into CitizenAddress(CitizenID,AddressID) values(29,'A18');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Insert into CitizenAddress(CitizenID,AddressID) values(30,'A19');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Insert into CitizenAddress(CitizenID,AddressID) values(31,'A19');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Insert into CitizenAddress(CitizenID,AddressID) values(32,'A19');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Insert into CitizenAddress(CitizenID,AddressID) values(33,'A20');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Insert into CitizenAddress(CitizenID,AddressID) values(34,'A20');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Insert into CitizenAddress(CitizenID,AddressID) values(35,'A20');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Insert into CitizenAddress(CitizenID,AddressID) values(36,'A21');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Insert into CitizenAddress(CitizenID,AddressID) values(37,'A22');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Insert into CitizenAddress(CitizenID,AddressID) values(38,'A23');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Insert into CitizenAddress(CitizenID,AddressID) values(39,'A23');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Insert into CitizenAddress(CitizenID,AddressID) values(40,'A24');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Insert into CitizenAddress(CitizenID,AddressID) values(41,'A24');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Insert into CitizenAddress(CitizenID,AddressID) values(42,'A24');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Insert into CitizenAddress(CitizenID,AddressID) values(43,'A24');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Insert into CitizenAddress(CitizenID,AddressID) values(44,'A25');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Insert into CitizenAddress(CitizenID,AddressID) values(45,'A25');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Insert into CitizenAddress(CitizenID,AddressID) values(46,'A26');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Insert into CitizenAddress(CitizenID,AddressID) values(47,'A26');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Insert into CitizenAddress(CitizenID,AddressID) values(48,'A26');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Insert into CitizenAddress(CitizenID,AddressID) values(49,'A27');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--Positive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CREATE TABLE POSITIVE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PatientID varchar(5) NOT NULL PRIMARY KEY 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TestedID varchar(20) NOT NULL REFERENCES Tested(testedID),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HospitalID varchar(5) NOT NULL REFERENCES Hospital(HospitalID),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Severity_Of_Condition varchar(40) NOT NULL,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Patient_Status varchar(40) NOT NULL,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Positive_Date datetime DEFAULT Current_Timestamp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--INSERT Positive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INSERT INTO Positive VALUES ('P1','T40','H3','Mild','Recovered','2020-03-16');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INSERT INTO Positive VALUES ('P2','T41','H6','Severe','Deceased','2020-05-15');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INSERT INTO Positive VALUES ('P3','T42','H6',Null,'Active','2020-04-08');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INSERT INTO Positive VALUES ('P4','T44','H7','Severe','Active','2020-03-29');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INSERT INTO Positive VALUES ('P5','T45','H9','Severe','Recovered','2020-04-19');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INSERT INTO Positive VALUES ('P6','T46','H8','Mild','Active','2020-06-18');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INSERT INTO Positive VALUES ('P7','T47','H3','Mild','Deceased','2020-07-28');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INSERT INTO Positive VALUES ('P8','T48','H7','Severe','Recovered','2020-07-01');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INSERT INTO Positive VALUES ('P9','T49','H6',Null,'Active','2020-06-01');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INSERT INTO Positive VALUES ('P10','T50','H9','Mild','Recovered','2020-05-01');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INSERT INTO Positive VALUES ('P11','T52','H4','Mild','Recovered','2020-05-01');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INSERT INTO Positive VALUES ('P12','T54','H8','Mild','Active','2020-04-01');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INSERT INTO Positive VALUES ('P13','T55','H7','Severe','Recovered','2020-03-09');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INSERT INTO Positive VALUES ('P14','T56','H9','Severe','Recovered','2020-06-08');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INSERT INTO Positive VALUES ('P15','T57','H9','Mild','Active','2020-07-19');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INSERT INTO Positive VALUES ('P16','T58','H9','Mild','Recovered','2020-06-17');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INSERT INTO Positive VALUES ('P17','T59','H3','Mild','Active','2020-04-09');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INSERT INTO Positive VALUES ('P18','T60','H4','Severe','Recovered','2020-03-01');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INSERT INTO Positive VALUES ('P19','T61','H7','Mild','Deceased','2020-03-06');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INSERT INTO Positive VALUES ('P20','T62','H9','Mild','Recovered','2020-05-03');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INSERT INTO Positive VALUES ('P21','T63','H8',Null,'Deceased','2020-05-06');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INSERT INTO Positive VALUES ('P22','T64','H8','Severe','Active','2020-03-01');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INSERT INTO Positive VALUES ('P23','T65','H8','Severe','Recovered','2020-03-01');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INSERT INTO Positive VALUES ('P24','T66','H8','Mild','Active','2020-03-21');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INSERT INTO Positive VALUES ('P25','T68','H4',Null,'Deceased','2020-04-01');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INSERT INTO POSITIVE VALUES('P30','T71','H6',NULL,'Deceased','2020-05-10 00:00:00.000')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INSERT INTO POSITIVE VALUES('P31','T72','H6',NULL,'Deceased','2020-06-11 00:00:00.000')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INSERT INTO POSITIVE VALUES('P32','T73','H6',NULL,'Deceased','2020-07-15 00:00:00.000')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INSERT INTO POSITIVE VALUES('P33','T74','H6',NULL,'Deceased','2020-01-15 00:00:00.000')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INSERT INTO POSITIVE VALUES('P34','T75','H6',NULL,'Deceased','2020-02-13 00:00:00.000')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INSERT INTO POSITIVE VALUES('P35','T76','H6',NULL,'Deceased','2020-08-12 00:00:00.000')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--Hospital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CREATE TABLE Hospital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HospitalID varchar(5) NOT NULL PRIMARY KEY 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Hospital_Name varchar(40) NOT NULL,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AddressID varchar(5) NOT NULL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 xml:space="preserve">REFERENCES Address(AddressID),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vacantBeds INTEGER NOT NULL</w:t>
        <w:tab/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--INSERT Hospital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INSERT INTO Hospital(HospitalID,HospitalName,AddressID,vacantBeds)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VALUES('H1','Mayo Clinic','A1',0);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INSERT INTO Hospital(HospitalID,HospitalName,AddressID,vacantBeds)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VALUES('H2','Cleveland Clinic','A2',0);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INSERT INTO Hospital(HospitalID,HospitalName,AddressID,vacantBeds)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VALUES('H3',' General Hospital','A3',4);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INSERT INTO Hospital(HospitalID,HospitalName,AddressID,vacantBeds)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VALUES('H4','Brigham and Womens Hospital','A4',10);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INSERT INTO Hospital(HospitalID,HospitalName,AddressID,vacantBeds)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VALUES('H5','Astria Sunnyside Hospital','A5',0);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INSERT INTO Hospital(HospitalID,HospitalName,AddressID,vacantBeds)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VALUES('H6','Cascade Valley Hospital','A6',20);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INSERT INTO Hospital(HospitalID,HospitalName,AddressID,vacantBeds)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VALUES('H7','Central Washington Hospital ','A7',0);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INSERT INTO Hospital(HospitalID,HospitalName,AddressID,vacantBeds)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VALUES('H8','EvergreenHealth Monroe','A8',7);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INSERT INTO Hospital(HospitalID,HospitalName,AddressID,vacantBeds)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VALUES('H9','Harrison Medical Center','A9',8);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INSERT INTO Hospital(HospitalID,HospitalName,AddressID,vacantBeds)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VALUES('H10','Highline Medical Center','A10',0);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-- FinalDisposition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CREATE TABLE FinalDisposition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PatientID varchar(5) NOT NULL PRIMARY KEY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 xml:space="preserve">REFERENCES POSITIVE(PatientID),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AddressID varchar(5) NOT NULL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 xml:space="preserve">REFERENCES Address(AddressID),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--INSERT FinalDisposition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INSERT INTO FinalDisposition VALUES('P19','D5')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INSERT INTO FinalDisposition VALUES('P2','D2')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INSERT INTO FinalDisposition VALUES('P7','D3')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INSERT INTO FinalDisposition VALUES('P21','D4')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INSERT INTO FinalDisposition VALUES('P30','D7')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INSERT INTO FinalDisposition VALUES('P31','D8')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INSERT INTO FinalDisposition VALUES('P32','D9')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INSERT INTO FinalDisposition VALUES('P33','D10')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INSERT INTO FinalDisposition VALUES('P34','D11')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INSERT INTO FinalDisposition VALUES('P35','D12')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--Exposed</w:t>
      </w:r>
    </w:p>
    <w:p w:rsidR="00000000" w:rsidDel="00000000" w:rsidP="00000000" w:rsidRDefault="00000000" w:rsidRPr="00000000" w14:paraId="000001A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CREATE TABLE Exposed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Exposed_ID Varchar(10) NOT NULL PRIMARY KEY,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Citizen_ID Varchar(40) NOT NULL,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Date DATE NOT NULL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--INSERT Exposed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insert into Exposed(Exposed_ID,CitizenID,Date) values('E1',37,'2020-3-04')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insert into Exposed(Exposed_ID,CitizenID,Date) values('E2',49,'2020-3-04')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insert into Exposed(Exposed_ID,CitizenID,Date) values('E3',21,'2020-3-04')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insert into Exposed(Exposed_ID,CitizenID,Date) values('E4',29,'2020-3-04')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insert into Exposed(Exposed_ID,CitizenID,Date) values('E5',18,'2020-5-03')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insert into Exposed(Exposed_ID,CitizenID,Date) values('E6',30,'2020-5-02')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insert into Exposed(Exposed_ID,CitizenID,Date) values('E7',34,'2020-5-05')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insert into Exposed(Exposed_ID,CitizenID,Date) values('E8',35,'2020-5-06')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insert into Exposed(Exposed_ID,CitizenID,Date) values('E9',36,'2020-5-07')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insert into Exposed(Exposed_ID,CitizenID,Date) values('E10',38,'2020-6-08')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insert into Exposed(Exposed_ID,CitizenID,Date) values('E11',39,'2020-7-08')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insert into Exposed(Exposed_ID,CitizenID,Date) values('E12',28,'2020-7-20')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insert into Exposed(Exposed_ID,CitizenID,Date) values('E13',40,'2020-7-21')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insert into Exposed(Exposed_ID,CitizenID,Date) values('E14',41,'2020-7-22')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insert into Exposed(Exposed_ID,CitizenID,Date) values('E15',19,'2020-7-28')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-- ExposedPositive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CREATE TABLE ExposedPositive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Exposed_ID Varchar(10) NOT NULL PRIMARY KEY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 xml:space="preserve">REFERENCES Exposed(Exposed_ID),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Patient_ID Varchar(10) NOT NULL PRIMARY KEY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 xml:space="preserve">REFERENCES Positive(Patient_ID)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--INSERT Exposed_Positive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insert into ExposedPositive(Exposed_ID,PatientID) values('E1','P1')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insert into ExposedPositive(Exposed_ID,PatientID) values('E10','P1')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insert into ExposedPositive(Exposed_ID,PatientID) values('E11','P1')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insert into ExposedPositive(Exposed_ID,PatientID) values('E12','P16')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insert into ExposedPositive(Exposed_ID,PatientID) values('E13','P16')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insert into ExposedPositive(Exposed_ID,PatientID) values('E14','P16')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insert into ExposedPositive(Exposed_ID,PatientID) values('E15','P11')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insert into ExposedPositive(Exposed_ID,PatientID) values('E7','P11')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insert into ExposedPositive(Exposed_ID,PatientID) values('E8','P11')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insert into ExposedPositive(Exposed_ID,PatientID) values('E9','P11')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-- Potential_Reasons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CREATE TABLE Potential_Reasons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Potential_Reasons_ID Varchar(10) NOT NULL PRIMARY KEY,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Reason_Name Varchar(Max) NOT NULL 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--INSERT Potential_Reasons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INSERT INTO Potential_Reasons values('PR01','Travelling');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INSERT INTO Potential_Reasons values('PR02','Exposed to Covid Patient');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INSERT INTO Potential_Reasons values('PR03','Visited to a crowded place');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INSERT INTO Potential_Reasons values('PR04','Attended any kind of Group activity');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INSERT INTO Potential_Reasons values('PR05','Visited a salon');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INSERT INTO Potential_Reasons values('PR06','Visited hospital');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INSERT INTO Potential_Reasons values('PR07','Went out for morning walk');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INSERT INTO Potential_Reasons values('PR08','Visited gym');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INSERT INTO Potential_Reasons values('PR09','Had restaurant food');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INSERT INTO Potential_Reasons values('PR10','Corona warrior');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--Positive_Potential_Reasons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CREATE TABLE Positive_Potential_Reasons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(Patient_ID Varchar(10) NOT NULL PRIMARY KEY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ab/>
        <w:t xml:space="preserve">REFERENCES Positive(Patient_ID),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Potential_Reasons_ID Varchar(10) NOT NULL PRIMARY KEY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ab/>
        <w:t xml:space="preserve">REFERENCES Potential_Reasons(Potential_Reasons_ID)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--INSERT Positive_Potential_Reasons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INSERT INTO Positive_Potential_Reasons VALUES('P1','PR10');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INSERT INTO Positive_Potential_Reasons VALUES('P2','PR09');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INSERT INTO Positive_Potential_Reasons VALUES('P3','PR10');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INSERT INTO Positive_Potential_Reasons VALUES('P4','PR08');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INSERT INTO Positive_Potential_Reasons VALUES('P5','PR09');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INSERT INTO Positive_Potential_Reasons VALUES('P6','PR07');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INSERT INTO Positive_Potential_Reasons VALUES('P7','PR01');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INSERT INTO Positive_Potential_Reasons VALUES('P8','PR06');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INSERT INTO Positive_Potential_Reasons VALUES('P9','PR02');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INSERT INTO Positive_Potential_Reasons VALUES('P10','PR08');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INSERT INTO Positive_Potential_Reasons VALUES('P11','PR02');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INSERT INTO Positive_Potential_Reasons VALUES('P12','PR01');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INSERT INTO Positive_Potential_Reasons VALUES('P13','PR01');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INSERT INTO Positive_Potential_Reasons VALUES('P14','PR03');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INSERT INTO Positive_Potential_Reasons VALUES('P15','PR05');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INSERT INTO Positive_Potential_Reasons VALUES('P16','PR04');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INSERT INTO Positive_Potential_Reasons VALUES('P17','PR07');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INSERT INTO Positive_Potential_Reasons VALUES('P18','PR08');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INSERT INTO Positive_Potential_Reasons VALUES('P19','PR07');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INSERT INTO Positive_Potential_Reasons VALUES('P20','PR01');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INSERT INTO Positive_Potential_Reasons VALUES('P21','PR01');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INSERT INTO Positive_Potential_Reasons VALUES('P22','PR02');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INSERT INTO Positive_Potential_Reasons VALUES('P23','PR01');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INSERT INTO Positive_Potential_Reasons VALUES('P24','PR09');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--PublicQurantine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CREATE TABLE Public_Quarantine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QuarantineID varchar(5) NOT NULL PRIMARY KEY,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AddressID varchar(5) NOT NULL REFERENCES Address(AddressID),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VacantUnits varchar(5) NOT NULL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-- INSERT INTO Public_Quarantine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INSERT INTO Public_Quarantine VALUES('AQ1','A1',10);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INSERT INTO Public_Quarantine VALUES('AQ2','A2',20);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INSERT INTO Public_Quarantine VALUES('AQ3','A3',100);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INSERT INTO Public_Quarantine VALUES('AQ4','A4',50);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INSERT INTO Public_Quarantine VALUES('AQ5','A5',150);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INSERT INTO Public_Quarantine VALUES('AQ6','A6',200);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INSERT INTO Public_Quarantine VALUES('AQ7','A7',120);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INSERT INTO Public_Quarantine VALUES('AQ8','A8',86);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INSERT INTO Public_Quarantine VALUES('AQ9','A9',99);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INSERT INTO Public_Quarantine VALUES('AQ10','A11',12);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INSERT INTO Public_Quarantine VALUES('AQ11','A12',178);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INSERT INTO Public_Quarantine VALUES('AQ12','A13',129);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INSERT INTO Public_Quarantine VALUES('AQ13','A14',109);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INSERT INTO Public_Quarantine VALUES('AQ14','A15',120);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INSERT INTO Public_Quarantine VALUES('AQ15','A16',175);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--Out_Patient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CREATE TABLE Out_Patient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PatientID varchar(5) NOT NULL PRIMARY KEY REFERENCES Positive(PatientID) ,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Checkback_Date datetime DEFAULT Current_Timestamp,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QuarantineID varchar(5) NOT NULL REFERENCES Public_Quarantine(QuarantineID)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--INSERT Out_Patient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insert into Out_Patient values('P1','2020-04-10','AQ1');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insert into Out_Patient values('P13','2020-04-05','AQ1');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insert into Out_Patient values('P14','2020-06-15','AQ10');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insert into Out_Patient values('P15','2020-07-20','AQ10');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insert into Out_Patient values('P2','2020-06-10','AQ10');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insert into Out_Patient values('P20','2020-05-09','AQ3');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insert into Out_Patient values('P21','2020-05-14','AQ3');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insert into Out_Patient values('P24','2020-04-20','AQ7');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insert into Out_Patient values('P25','2020-09-01','AQ7');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insert into Out_Patient values('P26','2020-09-10','AQ7');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--Hospitalized_Patient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CREATE TABLE Hospitalized_Patient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PatientID varchar(5) NOT NULL PRIMARY KEY REFERENCES Positive(PatientID)  ,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Date_Admitted datetime DEFAULT Current_Timestamp,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Date_Discharged datetime DEFAULT Current_Timestamp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-- INSERT  Hospitalized_Patient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RECOVERED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INSERT INTO Hospitalized_Patient VALUES('P18','2020-06-01','2020-14-01')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INSERT INTO Hospitalized_Patient VALUES('P10','2020-02-15','2020-03-10')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INSERT INTO Hospitalized_Patient VALUES('P11','2020-02-11','2020-02-27')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INSERT INTO Hospitalized_Patient VALUES('P16','2020-03-12','2020-03-31')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INSERT INTO Hospitalized_Patient VALUES('P23','2020-05-10','2020-05-30')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ACTIVE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INSERT INTO Hospitalized_Patient VALUES('P4','2020-08-01',NULL)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INSERT INTO Hospitalized_Patient VALUES('P12','2020-08-02',NULL)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INSERT INTO Hospitalized_Patient VALUES('P17','2020-08-01',NULL)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INSERT INTO Hospitalized_Patient VALUES('P22','2020-08-05',NULL)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INSERT INTO Hospitalized_Patient VALUES('P3','2020-07-30',NULL)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--Symptoms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CREATE TABLE Symptoms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Symptom_ID Varchar(10) NOT NULL PRIMARY KEY,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Type Varchar(Max)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--INSERT Symptoms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INSERT INTO Symptoms VALUES ('S01','Fever');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INSERT INTO Symptoms VALUES ('S02','Dry Cough');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INSERT INTO Symptoms VALUES ('S03','Tiredness');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INSERT INTO Symptoms VALUES ('S04','BodyAches');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INSERT INTO Symptoms VALUES ('S05','Sore Throat');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INSERT INTO Symptoms VALUES ('S06','Diarrhoea');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INSERT INTO Symptoms VALUES ('S07','Conjunctivitis');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INSERT INTO Symptoms VALUES ('S08','HeadAche');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INSERT INTO Symptoms VALUES ('S09','Loss of taste or Smell');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INSERT INTO Symptoms VALUES ('S10','Rash on Skin');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--Positive_Symptoms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CREATE TABLE Positive_Symptoms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PatientID Varchar(5) NOT NULL PRIMARY KEY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ab/>
        <w:t xml:space="preserve">REFERENCES Positive(Patient_ID),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Symptom_ID Varchar(10) NOT NULL PRIMARY KEY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ab/>
        <w:t xml:space="preserve">REFERENCES Potential_Reasons(Potential_Reasons_ID)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--INSERT Positive_Symptoms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INSERT INTO Positive_Symptoms VALUES('P1','S01')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INSERT INTO Positive_Symptoms VALUES('P1','S06')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INSERT INTO Positive_Symptoms VALUES('P2','S02')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INSERT INTO Positive_Symptoms VALUES('P3','S02')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INSERT INTO Positive_Symptoms VALUES('P4','S04')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INSERT INTO Positive_Symptoms VALUES('P4','S05')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INSERT INTO Positive_Symptoms VALUES('P5','S01')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INSERT INTO Positive_Symptoms VALUES('P6','S01')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INSERT INTO Positive_Symptoms VALUES('P25','S10')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INSERT INTO Positive_Symptoms VALUES('P26','S09')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INSERT INTO Positive_Symptoms VALUES('P28','S04')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INSERT INTO Positive_Symptoms VALUES('P28','S07')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INSERT INTO Positive_Symptoms VALUES('P9','S08')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INSERT INTO Positive_Symptoms VALUES('P10','S03')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INSERT INTO Positive_Symptoms VALUES('P11','S02')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INSERT INTO Positive_Symptoms VALUES('P12','S01')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INSERT INTO Positive_Symptoms VALUES('P13','S01')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INSERT INTO Positive_Symptoms VALUES('P14','S01')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INSERT INTO Positive_Symptoms VALUES('P15','S03')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INSERT INTO Positive_Symptoms VALUES('P16','S06')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INSERT INTO Positive_Symptoms VALUES('P18','S07')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INSERT INTO Positive_Symptoms VALUES('P19','S07')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INSERT INTO Positive_Symptoms VALUES('P20','S08')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INSERT INTO Positive_Symptoms VALUES('P22','S06')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INSERT INTO Positive_Symptoms VALUES('P22','S05')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INSERT INTO Positive_Symptoms VALUES('P23','S05')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INSERT INTO Positive_Symptoms VALUES('P24','S01')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INSERT INTO Positive_Symptoms VALUES('P30','S09')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INSERT INTO Positive_Symptoms VALUES('P31','S04')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INSERT INTO Positive_Symptoms VALUES('P32','S02')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INSERT INTO Positive_Symptoms VALUES('P33','S03')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INSERT INTO Positive_Symptoms VALUES('P34','S01')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INSERT INTO Positive_Symptoms VALUES('P34','S02')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INSERT INTO Positive_Symptoms VALUES('P34','S03')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INSERT INTO Positive_Symptoms VALUES('P34','S04')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INSERT INTO Positive_Symptoms VALUES('P35','S01')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INSERT INTO Positive_Symptoms VALUES('P36','S09')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--Table-level CHECK Constraints based on a function</w:t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--</w:t>
      </w:r>
      <w:r w:rsidDel="00000000" w:rsidR="00000000" w:rsidRPr="00000000">
        <w:rPr>
          <w:sz w:val="24"/>
          <w:szCs w:val="24"/>
          <w:rtl w:val="0"/>
        </w:rPr>
        <w:t xml:space="preserve">Table level Constraint based on function for Positive and hospital. (Terminates when there is no bed in hospital)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create function checkbed(@HID varchar(5))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returns smallint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declare @count smallint=0;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select @count=count(HospitalID)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from Hospital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where HospitalID=@HID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and vacantBeds=0;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return @count;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Alter table Positive add constraint NoAdmit check (dbo.checkbed(HospitalID)=0);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--Table level Constraint based on function for OutPatient and PublicQuarantine. (Terminates when there is no vacant units in PublicQuarantine )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create function checkunits(@QID varchar(5))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returns smallint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declare @count smallint=0;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select @count=count(QuarantineID)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from Public_Quarantine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where QuarantineID=@QID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and VacantUnits=0;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return @count;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Alter table Out_Patient add constraint Novacancy check (dbo.checkunits(QuarantineID)=0);</w:t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--Computed Columns based on a function</w:t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--Computed Columns based on a function to get the AGE from DOB in Citizen Entity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Create Function AgeCitizen(@DOB Date)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Returns INT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Declare @Age INT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Set @Age = (datediff(hour,@DOB,getdate())/8766)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Return @Age;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ALTER TABLE Citizen ADD Age AS (dbo.AgeCitizen(DOB))</w:t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--Column Data Encryption</w:t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MASTER KEY </w:t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ENCRYPTION BY PASSWORD = 'DDMDTEAM@23';</w:t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CERTIFICATE Encrypted_column</w:t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WITH SUBJECT = 'Encryption',</w:t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EXPIRY_DATE = '2022-10-21';</w:t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SYMMETRIC KEY EncryptionKey</w:t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WITH ALGORITHM = AES_128</w:t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ENCRYPTION BY CERTIFICATE Encrypted_column;</w:t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 SYMMETRIC KEY EncryptionKey</w:t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DECRYPTION BY CERTIFICATE Encrypted_column;</w:t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ALTER TABLE Citizen</w:t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GovernmentID VARBINARY(250);</w:t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Citizen</w:t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GovernmentID = EncryptByKey(Key_GUID(N'EncryptionKey'),CONVERT(VARBINARY,'G01'))</w:t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CitizenID=18;</w:t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Citizen</w:t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GovernmentID = EncryptByKey(Key_GUID(N'EncryptionKey'),CONVERT(VARBINARY,'G02'))</w:t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CitizenID=19;</w:t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Citizen</w:t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GovernmentID = EncryptByKey(Key_GUID(N'EncryptionKey'),CONVERT(VARBINARY,'G03'))</w:t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CitizenID=20;</w:t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Citizen</w:t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GovernmentID = EncryptByKey(Key_GUID(N'EncryptionKey'),CONVERT(VARBINARY,'G04'))</w:t>
      </w:r>
    </w:p>
    <w:p w:rsidR="00000000" w:rsidDel="00000000" w:rsidP="00000000" w:rsidRDefault="00000000" w:rsidRPr="00000000" w14:paraId="000002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CitizenID=21;</w:t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Citizen</w:t>
      </w:r>
    </w:p>
    <w:p w:rsidR="00000000" w:rsidDel="00000000" w:rsidP="00000000" w:rsidRDefault="00000000" w:rsidRPr="00000000" w14:paraId="000002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GovernmentID = EncryptByKey(Key_GUID(N'EncryptionKey'),CONVERT(VARBINARY,'G05'))</w:t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CitizenID=22;</w:t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Citizen</w:t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GovernmentID = EncryptByKey(Key_GUID(N'EncryptionKey'),CONVERT(VARBINARY,'G06'))</w:t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CitizenID=23;</w:t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Citizen</w:t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GovernmentID = EncryptByKey(Key_GUID(N'EncryptionKey'),CONVERT(VARBINARY,'G07'))</w:t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CitizenID=24;</w:t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Citizen</w:t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GovernmentID = EncryptByKey(Key_GUID(N'EncryptionKey'),CONVERT(VARBINARY,'G08'))</w:t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CitizenID=25;</w:t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Citizen</w:t>
      </w:r>
    </w:p>
    <w:p w:rsidR="00000000" w:rsidDel="00000000" w:rsidP="00000000" w:rsidRDefault="00000000" w:rsidRPr="00000000" w14:paraId="000003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GovernmentID = EncryptByKey(Key_GUID(N'EncryptionKey'),CONVERT(VARBINARY,'G09'))</w:t>
      </w:r>
    </w:p>
    <w:p w:rsidR="00000000" w:rsidDel="00000000" w:rsidP="00000000" w:rsidRDefault="00000000" w:rsidRPr="00000000" w14:paraId="000003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CitizenID=26;</w:t>
      </w:r>
    </w:p>
    <w:p w:rsidR="00000000" w:rsidDel="00000000" w:rsidP="00000000" w:rsidRDefault="00000000" w:rsidRPr="00000000" w14:paraId="000003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Citizen</w:t>
      </w:r>
    </w:p>
    <w:p w:rsidR="00000000" w:rsidDel="00000000" w:rsidP="00000000" w:rsidRDefault="00000000" w:rsidRPr="00000000" w14:paraId="000003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GovernmentID = EncryptByKey(Key_GUID(N'EncryptionKey'),CONVERT(VARBINARY,'G10'))</w:t>
      </w:r>
    </w:p>
    <w:p w:rsidR="00000000" w:rsidDel="00000000" w:rsidP="00000000" w:rsidRDefault="00000000" w:rsidRPr="00000000" w14:paraId="000003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CitizenID=27;</w:t>
      </w:r>
    </w:p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Citizen</w:t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GovernmentID = EncryptByKey(Key_GUID(N'EncryptionKey'),CONVERT(VARBINARY,'G11'))</w:t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CitizenID=28;</w:t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Citizen</w:t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GovernmentID = EncryptByKey(Key_GUID(N'EncryptionKey'),CONVERT(VARBINARY,'G12'))</w:t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CitizenID=29;</w:t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Citizen</w:t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GovernmentID = EncryptByKey(Key_GUID(N'EncryptionKey'),CONVERT(VARBINARY,'G13'))</w:t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CitizenID=30;</w:t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Citizen</w:t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GovernmentID = EncryptByKey(Key_GUID(N'EncryptionKey'),CONVERT(VARBINARY,'G14'))</w:t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CitizenID=31;</w:t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Citizen</w:t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GovernmentID = EncryptByKey(Key_GUID(N'EncryptionKey'),CONVERT(VARBINARY,'G15'))</w:t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CitizenID=32;</w:t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Citizen</w:t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GovernmentID = EncryptByKey(Key_GUID(N'EncryptionKey'),CONVERT(VARBINARY,'G16'))</w:t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CitizenID=33;</w:t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Citizen</w:t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GovernmentID = EncryptByKey(Key_GUID(N'EncryptionKey'),CONVERT(VARBINARY,'G17'))</w:t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CitizenID=34;</w:t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Citizen</w:t>
      </w:r>
    </w:p>
    <w:p w:rsidR="00000000" w:rsidDel="00000000" w:rsidP="00000000" w:rsidRDefault="00000000" w:rsidRPr="00000000" w14:paraId="000003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GovernmentID = EncryptByKey(Key_GUID(N'EncryptionKey'),CONVERT(VARBINARY,'G18'))</w:t>
      </w:r>
    </w:p>
    <w:p w:rsidR="00000000" w:rsidDel="00000000" w:rsidP="00000000" w:rsidRDefault="00000000" w:rsidRPr="00000000" w14:paraId="000003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CitizenID=35;</w:t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Citizen</w:t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GovernmentID = EncryptByKey(Key_GUID(N'EncryptionKey'),CONVERT(VARBINARY,'G19'))</w:t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CitizenID=36;</w:t>
      </w:r>
    </w:p>
    <w:p w:rsidR="00000000" w:rsidDel="00000000" w:rsidP="00000000" w:rsidRDefault="00000000" w:rsidRPr="00000000" w14:paraId="000003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Citizen</w:t>
      </w:r>
    </w:p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GovernmentID = EncryptByKey(Key_GUID(N'EncryptionKey'),CONVERT(VARBINARY,'G20'))</w:t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CitizenID=37;</w:t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Citizen</w:t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GovernmentID = EncryptByKey(Key_GUID(N'EncryptionKey'),CONVERT(VARBINARY,'G21'))</w:t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CitizenID=38;</w:t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Citizen</w:t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GovernmentID = EncryptByKey(Key_GUID(N'EncryptionKey'),CONVERT(VARBINARY,'G22'))</w:t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CitizenID=39;</w:t>
      </w:r>
    </w:p>
    <w:p w:rsidR="00000000" w:rsidDel="00000000" w:rsidP="00000000" w:rsidRDefault="00000000" w:rsidRPr="00000000" w14:paraId="000003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Citizen</w:t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GovernmentID = EncryptByKey(Key_GUID(N'EncryptionKey'),CONVERT(VARBINARY,'G23'))</w:t>
      </w:r>
    </w:p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CitizenID=40;</w:t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Citizen</w:t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GovernmentID = EncryptByKey(Key_GUID(N'EncryptionKey'),CONVERT(VARBINARY,'G24'))</w:t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CitizenID=41;</w:t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Citizen</w:t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GovernmentID = EncryptByKey(Key_GUID(N'EncryptionKey'),CONVERT(VARBINARY,'G25'))</w:t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CitizenID=42;</w:t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Citizen</w:t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GovernmentID = EncryptByKey(Key_GUID(N'EncryptionKey'),CONVERT(VARBINARY,'G26'))</w:t>
      </w:r>
    </w:p>
    <w:p w:rsidR="00000000" w:rsidDel="00000000" w:rsidP="00000000" w:rsidRDefault="00000000" w:rsidRPr="00000000" w14:paraId="000003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CitizenID=43;</w:t>
      </w:r>
    </w:p>
    <w:p w:rsidR="00000000" w:rsidDel="00000000" w:rsidP="00000000" w:rsidRDefault="00000000" w:rsidRPr="00000000" w14:paraId="000003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Citizen</w:t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GovernmentID = EncryptByKey(Key_GUID(N'EncryptionKey'),CONVERT(VARBINARY,'G27'))</w:t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CitizenID=44;</w:t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Citizen</w:t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GovernmentID = EncryptByKey(Key_GUID(N'EncryptionKey'),CONVERT(VARBINARY,'G28'))</w:t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CitizenID=45;</w:t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Citizen</w:t>
      </w:r>
    </w:p>
    <w:p w:rsidR="00000000" w:rsidDel="00000000" w:rsidP="00000000" w:rsidRDefault="00000000" w:rsidRPr="00000000" w14:paraId="000003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GovernmentID = EncryptByKey(Key_GUID(N'EncryptionKey'),CONVERT(VARBINARY,'G29'))</w:t>
      </w:r>
    </w:p>
    <w:p w:rsidR="00000000" w:rsidDel="00000000" w:rsidP="00000000" w:rsidRDefault="00000000" w:rsidRPr="00000000" w14:paraId="000003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CitizenID=46;</w:t>
      </w:r>
    </w:p>
    <w:p w:rsidR="00000000" w:rsidDel="00000000" w:rsidP="00000000" w:rsidRDefault="00000000" w:rsidRPr="00000000" w14:paraId="000003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Citizen</w:t>
      </w:r>
    </w:p>
    <w:p w:rsidR="00000000" w:rsidDel="00000000" w:rsidP="00000000" w:rsidRDefault="00000000" w:rsidRPr="00000000" w14:paraId="000003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GovernmentID = EncryptByKey(Key_GUID(N'EncryptionKey'),CONVERT(VARBINARY,'G30'))</w:t>
      </w:r>
    </w:p>
    <w:p w:rsidR="00000000" w:rsidDel="00000000" w:rsidP="00000000" w:rsidRDefault="00000000" w:rsidRPr="00000000" w14:paraId="000003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CitizenID=47;</w:t>
      </w:r>
    </w:p>
    <w:p w:rsidR="00000000" w:rsidDel="00000000" w:rsidP="00000000" w:rsidRDefault="00000000" w:rsidRPr="00000000" w14:paraId="000003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Citizen</w:t>
      </w:r>
    </w:p>
    <w:p w:rsidR="00000000" w:rsidDel="00000000" w:rsidP="00000000" w:rsidRDefault="00000000" w:rsidRPr="00000000" w14:paraId="000003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GovernmentID = EncryptByKey(Key_GUID(N'EncryptionKey'),CONVERT(VARBINARY,'G31'))</w:t>
      </w:r>
    </w:p>
    <w:p w:rsidR="00000000" w:rsidDel="00000000" w:rsidP="00000000" w:rsidRDefault="00000000" w:rsidRPr="00000000" w14:paraId="000003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CitizenID=48;</w:t>
      </w:r>
    </w:p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Citizen</w:t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GovernmentID = EncryptByKey(Key_GUID(N'EncryptionKey'),CONVERT(VARBINARY,'G32'))</w:t>
      </w:r>
    </w:p>
    <w:p w:rsidR="00000000" w:rsidDel="00000000" w:rsidP="00000000" w:rsidRDefault="00000000" w:rsidRPr="00000000" w14:paraId="000003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CitizenID=49;</w:t>
      </w:r>
    </w:p>
    <w:p w:rsidR="00000000" w:rsidDel="00000000" w:rsidP="00000000" w:rsidRDefault="00000000" w:rsidRPr="00000000" w14:paraId="000003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Citizen</w:t>
      </w:r>
    </w:p>
    <w:p w:rsidR="00000000" w:rsidDel="00000000" w:rsidP="00000000" w:rsidRDefault="00000000" w:rsidRPr="00000000" w14:paraId="000003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GovernmentID = EncryptByKey(Key_GUID(N'EncryptionKey'),CONVERT(VARBINARY,'G33'))</w:t>
      </w:r>
    </w:p>
    <w:p w:rsidR="00000000" w:rsidDel="00000000" w:rsidP="00000000" w:rsidRDefault="00000000" w:rsidRPr="00000000" w14:paraId="000003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CitizenID=50;</w:t>
      </w:r>
    </w:p>
    <w:p w:rsidR="00000000" w:rsidDel="00000000" w:rsidP="00000000" w:rsidRDefault="00000000" w:rsidRPr="00000000" w14:paraId="000003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Citizen</w:t>
      </w:r>
    </w:p>
    <w:p w:rsidR="00000000" w:rsidDel="00000000" w:rsidP="00000000" w:rsidRDefault="00000000" w:rsidRPr="00000000" w14:paraId="000003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GovernmentID = EncryptByKey(Key_GUID(N'EncryptionKey'),CONVERT(VARBINARY,'G34'))</w:t>
      </w:r>
    </w:p>
    <w:p w:rsidR="00000000" w:rsidDel="00000000" w:rsidP="00000000" w:rsidRDefault="00000000" w:rsidRPr="00000000" w14:paraId="000003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CitizenID=51;</w:t>
      </w:r>
    </w:p>
    <w:p w:rsidR="00000000" w:rsidDel="00000000" w:rsidP="00000000" w:rsidRDefault="00000000" w:rsidRPr="00000000" w14:paraId="000003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Citizen</w:t>
      </w:r>
    </w:p>
    <w:p w:rsidR="00000000" w:rsidDel="00000000" w:rsidP="00000000" w:rsidRDefault="00000000" w:rsidRPr="00000000" w14:paraId="000003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GovernmentID = EncryptByKey(Key_GUID(N'EncryptionKey'),CONVERT(VARBINARY,'G35'))</w:t>
      </w:r>
    </w:p>
    <w:p w:rsidR="00000000" w:rsidDel="00000000" w:rsidP="00000000" w:rsidRDefault="00000000" w:rsidRPr="00000000" w14:paraId="000003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CitizenID=52;</w:t>
      </w:r>
    </w:p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Citizen</w:t>
      </w:r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GovernmentID = EncryptByKey(Key_GUID(N'EncryptionKey'),CONVERT(VARBINARY,'G36'))</w:t>
      </w:r>
    </w:p>
    <w:p w:rsidR="00000000" w:rsidDel="00000000" w:rsidP="00000000" w:rsidRDefault="00000000" w:rsidRPr="00000000" w14:paraId="000003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CitizenID=53;</w:t>
      </w:r>
    </w:p>
    <w:p w:rsidR="00000000" w:rsidDel="00000000" w:rsidP="00000000" w:rsidRDefault="00000000" w:rsidRPr="00000000" w14:paraId="000003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Citizen</w:t>
      </w:r>
    </w:p>
    <w:p w:rsidR="00000000" w:rsidDel="00000000" w:rsidP="00000000" w:rsidRDefault="00000000" w:rsidRPr="00000000" w14:paraId="000003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GovernmentID = EncryptByKey(Key_GUID(N'EncryptionKey'),CONVERT(VARBINARY,'G37'))</w:t>
      </w:r>
    </w:p>
    <w:p w:rsidR="00000000" w:rsidDel="00000000" w:rsidP="00000000" w:rsidRDefault="00000000" w:rsidRPr="00000000" w14:paraId="000003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CitizenID=54;</w:t>
      </w:r>
    </w:p>
    <w:p w:rsidR="00000000" w:rsidDel="00000000" w:rsidP="00000000" w:rsidRDefault="00000000" w:rsidRPr="00000000" w14:paraId="000003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Citizen</w:t>
      </w:r>
    </w:p>
    <w:p w:rsidR="00000000" w:rsidDel="00000000" w:rsidP="00000000" w:rsidRDefault="00000000" w:rsidRPr="00000000" w14:paraId="000003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GovernmentID = EncryptByKey(Key_GUID(N'EncryptionKey'),CONVERT(VARBINARY,'G38'))</w:t>
      </w:r>
    </w:p>
    <w:p w:rsidR="00000000" w:rsidDel="00000000" w:rsidP="00000000" w:rsidRDefault="00000000" w:rsidRPr="00000000" w14:paraId="000003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CitizenID=55;</w:t>
      </w:r>
    </w:p>
    <w:p w:rsidR="00000000" w:rsidDel="00000000" w:rsidP="00000000" w:rsidRDefault="00000000" w:rsidRPr="00000000" w14:paraId="000003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Citizen</w:t>
      </w:r>
    </w:p>
    <w:p w:rsidR="00000000" w:rsidDel="00000000" w:rsidP="00000000" w:rsidRDefault="00000000" w:rsidRPr="00000000" w14:paraId="000003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GovernmentID = EncryptByKey(Key_GUID(N'EncryptionKey'),CONVERT(VARBINARY,'G39'))</w:t>
      </w:r>
    </w:p>
    <w:p w:rsidR="00000000" w:rsidDel="00000000" w:rsidP="00000000" w:rsidRDefault="00000000" w:rsidRPr="00000000" w14:paraId="000003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CitizenID=56;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--VIEW/TRIGGER’s 1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--Multiple tables are present in a view VContactTrace. Thus, we created a trigger for the view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--VContactTrace and the view is inserting the data to Positive table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Create View VContactTrace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AS Select P.PatientID,P.TestedID,P.HospitalID,P.Severity_Of_Condition,P.Patient_Status,P.Positive_Date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from Positive P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join Tested T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on T.TestedID=P.TestedID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join Hospital H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on H.HospitalID=P.HospitalID;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CREATE Trigger ContactTrace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ON VCT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Instead of insert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if(select count(*) from inserted)&gt;0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insert into POSITIVE</w:t>
      </w:r>
    </w:p>
    <w:p w:rsidR="00000000" w:rsidDel="00000000" w:rsidP="00000000" w:rsidRDefault="00000000" w:rsidRPr="00000000" w14:paraId="0000037D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 </w:t>
        <w:tab/>
        <w:t xml:space="preserve">select  I.PatientID,I.HospitalID,I.TestedID,I.Severity_Of_Condition,</w:t>
      </w:r>
    </w:p>
    <w:p w:rsidR="00000000" w:rsidDel="00000000" w:rsidP="00000000" w:rsidRDefault="00000000" w:rsidRPr="00000000" w14:paraId="0000037E">
      <w:pPr>
        <w:ind w:left="720" w:firstLine="720"/>
        <w:rPr/>
      </w:pPr>
      <w:r w:rsidDel="00000000" w:rsidR="00000000" w:rsidRPr="00000000">
        <w:rPr>
          <w:rtl w:val="0"/>
        </w:rPr>
        <w:t xml:space="preserve">I.Patient_Status,I.Positive_Date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from inserted I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join Tested T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on T.TestedID=I.TestedID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join Hospital H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on H.HospitalID=I.HospitalID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@@ROWCOUNT=0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RAISERROR('No matching Customers',10,1);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</w:t>
        <w:tab/>
        <w:t xml:space="preserve">END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--VIEW 2</w:t>
      </w:r>
    </w:p>
    <w:p w:rsidR="00000000" w:rsidDel="00000000" w:rsidP="00000000" w:rsidRDefault="00000000" w:rsidRPr="00000000" w14:paraId="000003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--This report gives the highest number of Covid-19 cases present in a city which is --critical zone </w:t>
      </w:r>
    </w:p>
    <w:p w:rsidR="00000000" w:rsidDel="00000000" w:rsidP="00000000" w:rsidRDefault="00000000" w:rsidRPr="00000000" w14:paraId="000003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create view vCriticalZone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select top 2 with ties P.HospitalID,A.AddressID,A.City,H.HospitalName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from POSITIVE P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join Hospital H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on P.HospitalID=H.HospitalID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join Address A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on A.AddressID=H.AddressID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group by P.HospitalID,A.AddressID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order by P.HospitalID desc;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-- vCriticalZoneImplementation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Select * from vCriticalZone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VIEW_PATIENT 3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/*To get a report of Patient Data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CREATE VIEW [dbo].[vw_PatientData]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select P.PatientId,C.FirstName + ' ' + C.LastName as 'Patient Name',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ab/>
        <w:t xml:space="preserve"> P.Severity_Of_Condition,P.Patient_Status, [dbo].[AgeCitizen](C.DOB) AS AGE,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ab/>
        <w:t xml:space="preserve"> H.HospitalName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ab/>
        <w:t xml:space="preserve"> from Positive P with(nolock)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ab/>
        <w:t xml:space="preserve"> left outer join Hospital H with(nolock)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ab/>
        <w:t xml:space="preserve"> on P.HospitalID=H.HospitalID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ab/>
        <w:t xml:space="preserve"> left outer join Tested T with(nolock)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ab/>
        <w:t xml:space="preserve"> on P.TestedID=T.TestedID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ab/>
        <w:t xml:space="preserve"> inner join Citizen C with(nolock)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ab/>
        <w:t xml:space="preserve"> on C.CitizenID=T.CitizenID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SELECT * from vw_PatientData ORDER BY LEFT(PatientID, PATINDEX('%[0-9]%', PatientID)-1),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CONVERT(INT, SUBSTRING(PatientID, PATINDEX('%[0-9]%', PatientID), LEN(PatientID)))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-- vw_PatientData Implementation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/*  Order the alphanumeric column “PatientID”*/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SELECT * from vw_PatientData 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ORDER BY LEFT(PatientID, PATINDEX('%[0-9]%', PatientID)-1),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CONVERT(INT, SUBSTRING(PatientID, PATINDEX('%[0-9]%', PatientID), LEN(PatientID)))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--TABLE_CHECK_CONSTRAINT BASED ON TRIGGER</w:t>
      </w:r>
    </w:p>
    <w:p w:rsidR="00000000" w:rsidDel="00000000" w:rsidP="00000000" w:rsidRDefault="00000000" w:rsidRPr="00000000" w14:paraId="000003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b w:val="1"/>
          <w:rtl w:val="0"/>
        </w:rPr>
        <w:t xml:space="preserve">/*</w:t>
      </w:r>
      <w:r w:rsidDel="00000000" w:rsidR="00000000" w:rsidRPr="00000000">
        <w:rPr>
          <w:rtl w:val="0"/>
        </w:rPr>
        <w:t xml:space="preserve">trg_InsteadOf_Positive prevents to insert data into “Positive” entity if there are no beds available in the hospital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If beds are available and data is inserted into “Positive” entity - then - number of hospital beds are also updated*/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ALTER </w:t>
      </w:r>
      <w:r w:rsidDel="00000000" w:rsidR="00000000" w:rsidRPr="00000000">
        <w:rPr>
          <w:rtl w:val="0"/>
        </w:rPr>
        <w:t xml:space="preserve">TRIGGER trg_InsteadOf_Positive 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ON Positive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INSTEAD OF INSERT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SET NOCOUNT ON;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ab/>
        <w:t xml:space="preserve">Declare @HospitalID varchar(10)=''  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ab/>
        <w:t xml:space="preserve">Declare @VacantsBed int=0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ab/>
        <w:t xml:space="preserve">Select @HospitalID = isnull(H.HospitalID,''),@VacantsBed=isnull(H.VacantBeds,0)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ab/>
        <w:t xml:space="preserve">from Hospital H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ab/>
        <w:t xml:space="preserve">join inserted I 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ab/>
        <w:t xml:space="preserve">on I.HospitalID = H.HospitalID  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ab/>
        <w:t xml:space="preserve">if(@HospitalID='')  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ab/>
        <w:t xml:space="preserve">Begin  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ab/>
        <w:tab/>
        <w:t xml:space="preserve">Raiserror('Invalid Hospital Name. Statement Terminated OK', 16, 1)  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ab/>
        <w:tab/>
        <w:t xml:space="preserve">return  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ab/>
        <w:t xml:space="preserve">End  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ab/>
        <w:t xml:space="preserve">if(@VacantsBed=0)  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ab/>
        <w:t xml:space="preserve">Begin  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ab/>
        <w:tab/>
        <w:t xml:space="preserve">Raiserror('There is no bed in the hospital. Statement Terminated OK', 16, 1)  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ab/>
        <w:tab/>
        <w:t xml:space="preserve">return  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ab/>
        <w:t xml:space="preserve">End  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Insert into Positive(PatientID,TestedID,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ab/>
        <w:t xml:space="preserve">HospitalID,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ab/>
        <w:t xml:space="preserve">Severity_Of_Condition,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ab/>
        <w:t xml:space="preserve">Patient_Status,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ab/>
        <w:t xml:space="preserve">Positive_Date)  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ab/>
        <w:t xml:space="preserve">Select PatientID,TestedID,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ab/>
        <w:t xml:space="preserve">HospitalID,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ab/>
        <w:t xml:space="preserve">Severity_Of_Condition,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ab/>
        <w:t xml:space="preserve">Patient_Status,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ab/>
        <w:t xml:space="preserve">Positive_Date  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ab/>
        <w:t xml:space="preserve">from inserted  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ab/>
        <w:t xml:space="preserve">if(@@ERROR=0) -- No Error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ab/>
        <w:tab/>
        <w:t xml:space="preserve">update Hospital set VacantBeds=VacantBeds-1 where @HospitalID=HospitalID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--  trg_InsteadOf_Positive  Implementation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insert  into Positive(PatientID,TestedID,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HospitalID,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Severity_Of_Condition,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Patient_Status,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Positive_Date)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values('P28','T40','H1','Mild','Recovered',GETDATE())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xyz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xyz.com" TargetMode="External"/><Relationship Id="rId7" Type="http://schemas.openxmlformats.org/officeDocument/2006/relationships/hyperlink" Target="http://www.xyz.com" TargetMode="External"/><Relationship Id="rId8" Type="http://schemas.openxmlformats.org/officeDocument/2006/relationships/hyperlink" Target="http://www.xyz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