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Homework 2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February 9, 2022</w:t>
      </w:r>
    </w:p>
    <w:p>
      <w:pPr>
        <w:pStyle w:val="Heading"/>
        <w:keepNext w:val="0"/>
        <w:spacing w:line="12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Body A"/>
        <w:spacing w:line="264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Put all your files and documentation files into a zip file named Homework2.zip and submit it via the drop box on Canvas before the END of due date.  </w:t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</w:p>
    <w:p>
      <w:pPr>
        <w:pStyle w:val="Body A"/>
        <w:spacing w:line="264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>NOTE: this homework is based on Lecture1Notes</w:t>
      </w:r>
    </w:p>
    <w:p>
      <w:pPr>
        <w:pStyle w:val="Body A"/>
        <w:spacing w:line="264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</w:p>
    <w:p>
      <w:pPr>
        <w:pStyle w:val="Body A"/>
        <w:spacing w:line="264" w:lineRule="auto"/>
        <w:rPr>
          <w:rFonts w:ascii="Times New Roman" w:cs="Times New Roman" w:hAnsi="Times New Roman" w:eastAsia="Times New Roman"/>
          <w:color w:val="404040"/>
          <w:sz w:val="24"/>
          <w:szCs w:val="24"/>
          <w:u w:color="404040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1. Why Algorithm Analysis is important both in terms of Running Times and Space complexity?</w:t>
      </w:r>
    </w:p>
    <w:p>
      <w:pPr>
        <w:pStyle w:val="Default"/>
        <w:spacing w:line="192" w:lineRule="auto"/>
        <w:rPr>
          <w:rFonts w:ascii="Times New Roman" w:cs="Times New Roman" w:hAnsi="Times New Roman" w:eastAsia="Times New Roman"/>
          <w:color w:val="404040"/>
          <w:sz w:val="24"/>
          <w:szCs w:val="24"/>
          <w:u w:color="404040"/>
          <w:shd w:val="clear" w:color="auto" w:fill="ffffff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404040"/>
          <w:shd w:val="clear" w:color="auto" w:fill="ffffff"/>
          <w:rtl w:val="0"/>
          <w:lang w:val="en-US"/>
        </w:rPr>
        <w:t>2. The Order of growth</w:t>
      </w:r>
      <w:r>
        <w:rPr>
          <w:rFonts w:ascii="Times New Roman" w:hAnsi="Times New Roman" w:hint="default"/>
          <w:sz w:val="24"/>
          <w:szCs w:val="24"/>
          <w:u w:color="40404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404040"/>
          <w:shd w:val="clear" w:color="auto" w:fill="ffffff"/>
          <w:rtl w:val="0"/>
          <w:lang w:val="en-US"/>
        </w:rPr>
        <w:t xml:space="preserve">of an Algorithm is how long the time of execution depends on the length of the input array. Mathematically, show worst-case (upper-bound), average-case (tight-bound), best-case (lower-bound) of an algorithm. Explain clearly. What is asymptotic in order of growth?  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4394186</wp:posOffset>
            </wp:positionH>
            <wp:positionV relativeFrom="line">
              <wp:posOffset>285217</wp:posOffset>
            </wp:positionV>
            <wp:extent cx="2247900" cy="2269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 Shot 2021-01-21 at 11.53.2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1-21 at 11.53.27 AM.png" descr="Screen Shot 2021-01-21 at 11.53.27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6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360" w:lineRule="atLeast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404040"/>
          <w:shd w:val="clear" w:color="auto" w:fill="ffffff"/>
          <w:rtl w:val="0"/>
          <w:lang w:val="en-US"/>
        </w:rPr>
        <w:t>3. Consider the following code:</w:t>
      </w: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</w:p>
    <w:p>
      <w:pPr>
        <w:pStyle w:val="Default"/>
        <w:spacing w:line="360" w:lineRule="atLeast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  <w:rtl w:val="0"/>
        </w:rPr>
        <w:tab/>
        <w:t>A)  Why the total count of this algorithm is:  a)</w:t>
      </w:r>
    </w:p>
    <w:p>
      <w:pPr>
        <w:pStyle w:val="Default"/>
        <w:spacing w:line="24" w:lineRule="auto"/>
        <w:ind w:firstLine="1080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  <w:lang w:val="en-US"/>
        </w:rPr>
      </w:pP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u w:color="404040"/>
          <w:shd w:val="clear" w:color="auto" w:fill="ffffff"/>
          <w:rtl w:val="0"/>
          <w:lang w:val="en-US"/>
        </w:rPr>
        <w:t>and b) why time-complexity is O(N^2)?</w:t>
      </w:r>
    </w:p>
    <w:p>
      <w:pPr>
        <w:pStyle w:val="Default"/>
        <w:spacing w:line="144" w:lineRule="auto"/>
        <w:ind w:firstLine="1080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  <w:lang w:val="en-US"/>
        </w:rPr>
      </w:pP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int count = 0;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for (int i = 0; i &lt; N; i++)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for (int j = 0; j &lt; i; j++)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count++;</w:t>
      </w:r>
    </w:p>
    <w:p>
      <w:pPr>
        <w:pStyle w:val="Default"/>
        <w:spacing w:line="168" w:lineRule="auto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320" w:lineRule="atLeas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B)  Why time-complexity of the following algorithm is O(N) and not O(N * LogN)?</w:t>
      </w:r>
    </w:p>
    <w:p>
      <w:pPr>
        <w:pStyle w:val="Default"/>
        <w:spacing w:line="120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int count = 0;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for (int i = N; i &gt; 0; i /= 2)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for (int j = 0; j &lt; i; j++)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count++;</w:t>
      </w:r>
    </w:p>
    <w:p>
      <w:pPr>
        <w:pStyle w:val="Default"/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</w:p>
    <w:p>
      <w:pPr>
        <w:pStyle w:val="Default"/>
        <w:spacing w:line="360" w:lineRule="atLeast"/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u w:color="40404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404040"/>
          <w:shd w:val="clear" w:color="auto" w:fill="ffffff"/>
          <w:rtl w:val="0"/>
          <w:lang w:val="en-US"/>
        </w:rPr>
        <w:t>C) What is the time-complexity of this algorithm?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int count = 0;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for (int i = 0; i &lt; N; i++)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for (int j = 0; j &lt; i; j++)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count++;</w:t>
      </w:r>
    </w:p>
    <w:p>
      <w:pPr>
        <w:pStyle w:val="Default"/>
        <w:spacing w:line="96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96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320" w:lineRule="atLeas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D) What is the time-complexity of this algorithm?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int count = 0;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for (int i = N; i &gt; 0; i /= 2)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for (int j = 0; j &lt; i; j++) </w:t>
      </w:r>
    </w:p>
    <w:p>
      <w:pPr>
        <w:pStyle w:val="Default"/>
        <w:spacing w:line="320" w:lineRule="atLeast"/>
        <w:ind w:firstLine="108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count++;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" w:hAnsi="Times"/>
          <w:color w:val="252c33"/>
          <w:sz w:val="26"/>
          <w:szCs w:val="26"/>
          <w:u w:color="252c33"/>
          <w:shd w:val="clear" w:color="auto" w:fill="f8f8f8"/>
          <w:rtl w:val="0"/>
          <w:lang w:val="en-US"/>
        </w:rPr>
        <w:t>4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The worst-case running time of an Algorithm can be:  (constant 1, logN, N, NlogN, N^2,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N^3, 2^N). Mathematically, each instance follows the following model, describe each case:</w:t>
      </w: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0"/>
        <w:rPr>
          <w:sz w:val="24"/>
          <w:szCs w:val="24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1823653</wp:posOffset>
            </wp:positionH>
            <wp:positionV relativeFrom="line">
              <wp:posOffset>0</wp:posOffset>
            </wp:positionV>
            <wp:extent cx="1509314" cy="574195"/>
            <wp:effectExtent l="0" t="0" r="0" b="0"/>
            <wp:wrapThrough wrapText="bothSides" distL="152400" distR="152400">
              <wp:wrapPolygon edited="1">
                <wp:start x="657" y="123"/>
                <wp:lineTo x="751" y="247"/>
                <wp:lineTo x="282" y="2222"/>
                <wp:lineTo x="141" y="3703"/>
                <wp:lineTo x="235" y="8023"/>
                <wp:lineTo x="751" y="10491"/>
                <wp:lineTo x="751" y="10615"/>
                <wp:lineTo x="235" y="9010"/>
                <wp:lineTo x="0" y="7035"/>
                <wp:lineTo x="94" y="2592"/>
                <wp:lineTo x="657" y="123"/>
                <wp:lineTo x="1174" y="123"/>
                <wp:lineTo x="1174" y="370"/>
                <wp:lineTo x="1550" y="494"/>
                <wp:lineTo x="1925" y="2592"/>
                <wp:lineTo x="2066" y="617"/>
                <wp:lineTo x="1925" y="370"/>
                <wp:lineTo x="2301" y="494"/>
                <wp:lineTo x="2066" y="1234"/>
                <wp:lineTo x="1831" y="3333"/>
                <wp:lineTo x="1456" y="1358"/>
                <wp:lineTo x="1456" y="6542"/>
                <wp:lineTo x="1925" y="6789"/>
                <wp:lineTo x="1878" y="7776"/>
                <wp:lineTo x="1878" y="8146"/>
                <wp:lineTo x="1925" y="9381"/>
                <wp:lineTo x="1362" y="9381"/>
                <wp:lineTo x="1315" y="8640"/>
                <wp:lineTo x="1503" y="9010"/>
                <wp:lineTo x="1456" y="9381"/>
                <wp:lineTo x="1784" y="9257"/>
                <wp:lineTo x="1737" y="8146"/>
                <wp:lineTo x="1503" y="7899"/>
                <wp:lineTo x="1784" y="7529"/>
                <wp:lineTo x="1690" y="6665"/>
                <wp:lineTo x="1503" y="6912"/>
                <wp:lineTo x="1362" y="7406"/>
                <wp:lineTo x="1409" y="6665"/>
                <wp:lineTo x="1456" y="6542"/>
                <wp:lineTo x="1456" y="1358"/>
                <wp:lineTo x="1362" y="864"/>
                <wp:lineTo x="1174" y="3209"/>
                <wp:lineTo x="1315" y="3456"/>
                <wp:lineTo x="939" y="3333"/>
                <wp:lineTo x="1174" y="2592"/>
                <wp:lineTo x="1268" y="494"/>
                <wp:lineTo x="1174" y="370"/>
                <wp:lineTo x="1174" y="123"/>
                <wp:lineTo x="2489" y="123"/>
                <wp:lineTo x="2958" y="1358"/>
                <wp:lineTo x="3287" y="4073"/>
                <wp:lineTo x="3146" y="8270"/>
                <wp:lineTo x="2583" y="10615"/>
                <wp:lineTo x="2489" y="10491"/>
                <wp:lineTo x="3005" y="8270"/>
                <wp:lineTo x="3146" y="4197"/>
                <wp:lineTo x="2723" y="864"/>
                <wp:lineTo x="2489" y="123"/>
                <wp:lineTo x="5588" y="123"/>
                <wp:lineTo x="5588" y="16539"/>
                <wp:lineTo x="6010" y="17033"/>
                <wp:lineTo x="6386" y="17280"/>
                <wp:lineTo x="6527" y="16539"/>
                <wp:lineTo x="6386" y="17650"/>
                <wp:lineTo x="5917" y="17280"/>
                <wp:lineTo x="5588" y="16910"/>
                <wp:lineTo x="5400" y="17650"/>
                <wp:lineTo x="5541" y="16663"/>
                <wp:lineTo x="5588" y="16539"/>
                <wp:lineTo x="5588" y="123"/>
                <wp:lineTo x="8828" y="123"/>
                <wp:lineTo x="8828" y="370"/>
                <wp:lineTo x="9203" y="494"/>
                <wp:lineTo x="9579" y="2592"/>
                <wp:lineTo x="9720" y="617"/>
                <wp:lineTo x="9579" y="370"/>
                <wp:lineTo x="9955" y="494"/>
                <wp:lineTo x="9908" y="642"/>
                <wp:lineTo x="9908" y="15182"/>
                <wp:lineTo x="10283" y="15305"/>
                <wp:lineTo x="10659" y="17403"/>
                <wp:lineTo x="10800" y="15429"/>
                <wp:lineTo x="10659" y="15182"/>
                <wp:lineTo x="11035" y="15305"/>
                <wp:lineTo x="10800" y="16046"/>
                <wp:lineTo x="10565" y="18144"/>
                <wp:lineTo x="10096" y="15675"/>
                <wp:lineTo x="9908" y="18021"/>
                <wp:lineTo x="10049" y="18267"/>
                <wp:lineTo x="9673" y="18144"/>
                <wp:lineTo x="9908" y="17403"/>
                <wp:lineTo x="10002" y="15305"/>
                <wp:lineTo x="9908" y="15182"/>
                <wp:lineTo x="9908" y="642"/>
                <wp:lineTo x="9720" y="1234"/>
                <wp:lineTo x="9485" y="3333"/>
                <wp:lineTo x="9016" y="864"/>
                <wp:lineTo x="8828" y="3209"/>
                <wp:lineTo x="8969" y="3456"/>
                <wp:lineTo x="8875" y="3425"/>
                <wp:lineTo x="8875" y="12343"/>
                <wp:lineTo x="9016" y="12343"/>
                <wp:lineTo x="9016" y="15058"/>
                <wp:lineTo x="9203" y="15305"/>
                <wp:lineTo x="8828" y="15215"/>
                <wp:lineTo x="8828" y="18391"/>
                <wp:lineTo x="9203" y="18514"/>
                <wp:lineTo x="9203" y="19131"/>
                <wp:lineTo x="9063" y="18638"/>
                <wp:lineTo x="8828" y="18761"/>
                <wp:lineTo x="8828" y="19378"/>
                <wp:lineTo x="9250" y="19872"/>
                <wp:lineTo x="9157" y="21230"/>
                <wp:lineTo x="8687" y="21230"/>
                <wp:lineTo x="8593" y="19131"/>
                <wp:lineTo x="8781" y="18539"/>
                <wp:lineTo x="9016" y="19749"/>
                <wp:lineTo x="8781" y="19749"/>
                <wp:lineTo x="8828" y="21230"/>
                <wp:lineTo x="9110" y="20983"/>
                <wp:lineTo x="9016" y="19749"/>
                <wp:lineTo x="8781" y="18539"/>
                <wp:lineTo x="8828" y="18391"/>
                <wp:lineTo x="8828" y="15215"/>
                <wp:lineTo x="8687" y="15182"/>
                <wp:lineTo x="8875" y="15058"/>
                <wp:lineTo x="8875" y="12713"/>
                <wp:lineTo x="8640" y="12590"/>
                <wp:lineTo x="8875" y="12343"/>
                <wp:lineTo x="8875" y="3425"/>
                <wp:lineTo x="8593" y="3333"/>
                <wp:lineTo x="8828" y="2592"/>
                <wp:lineTo x="8922" y="494"/>
                <wp:lineTo x="8828" y="370"/>
                <wp:lineTo x="8828" y="123"/>
                <wp:lineTo x="10518" y="123"/>
                <wp:lineTo x="10518" y="617"/>
                <wp:lineTo x="10330" y="1481"/>
                <wp:lineTo x="10424" y="3826"/>
                <wp:lineTo x="10565" y="4443"/>
                <wp:lineTo x="10237" y="3333"/>
                <wp:lineTo x="10330" y="741"/>
                <wp:lineTo x="10518" y="123"/>
                <wp:lineTo x="11035" y="123"/>
                <wp:lineTo x="11035" y="370"/>
                <wp:lineTo x="11410" y="494"/>
                <wp:lineTo x="11786" y="2592"/>
                <wp:lineTo x="11927" y="617"/>
                <wp:lineTo x="11786" y="370"/>
                <wp:lineTo x="12162" y="494"/>
                <wp:lineTo x="11927" y="1234"/>
                <wp:lineTo x="11692" y="3333"/>
                <wp:lineTo x="11270" y="1111"/>
                <wp:lineTo x="11270" y="14318"/>
                <wp:lineTo x="11692" y="14565"/>
                <wp:lineTo x="11598" y="16416"/>
                <wp:lineTo x="11176" y="16293"/>
                <wp:lineTo x="11176" y="15799"/>
                <wp:lineTo x="11317" y="16046"/>
                <wp:lineTo x="11551" y="16169"/>
                <wp:lineTo x="11504" y="15429"/>
                <wp:lineTo x="11363" y="15182"/>
                <wp:lineTo x="11551" y="14935"/>
                <wp:lineTo x="11504" y="14441"/>
                <wp:lineTo x="11317" y="14441"/>
                <wp:lineTo x="11223" y="14935"/>
                <wp:lineTo x="11270" y="14318"/>
                <wp:lineTo x="11270" y="1111"/>
                <wp:lineTo x="11223" y="864"/>
                <wp:lineTo x="11035" y="3209"/>
                <wp:lineTo x="11176" y="3456"/>
                <wp:lineTo x="10800" y="3333"/>
                <wp:lineTo x="11035" y="2592"/>
                <wp:lineTo x="11129" y="494"/>
                <wp:lineTo x="11035" y="370"/>
                <wp:lineTo x="11035" y="123"/>
                <wp:lineTo x="14697" y="123"/>
                <wp:lineTo x="14697" y="494"/>
                <wp:lineTo x="14838" y="494"/>
                <wp:lineTo x="14838" y="3209"/>
                <wp:lineTo x="15026" y="3456"/>
                <wp:lineTo x="14603" y="3355"/>
                <wp:lineTo x="14603" y="6542"/>
                <wp:lineTo x="15073" y="6789"/>
                <wp:lineTo x="15026" y="7776"/>
                <wp:lineTo x="15026" y="8146"/>
                <wp:lineTo x="15073" y="9381"/>
                <wp:lineTo x="14510" y="9381"/>
                <wp:lineTo x="14463" y="8640"/>
                <wp:lineTo x="14650" y="9010"/>
                <wp:lineTo x="14603" y="9381"/>
                <wp:lineTo x="14932" y="9257"/>
                <wp:lineTo x="14885" y="8146"/>
                <wp:lineTo x="14650" y="7899"/>
                <wp:lineTo x="14932" y="7529"/>
                <wp:lineTo x="14838" y="6665"/>
                <wp:lineTo x="14650" y="6912"/>
                <wp:lineTo x="14510" y="7406"/>
                <wp:lineTo x="14557" y="6665"/>
                <wp:lineTo x="14603" y="6542"/>
                <wp:lineTo x="14603" y="3355"/>
                <wp:lineTo x="14510" y="3333"/>
                <wp:lineTo x="14697" y="3209"/>
                <wp:lineTo x="14697" y="864"/>
                <wp:lineTo x="14463" y="741"/>
                <wp:lineTo x="14697" y="494"/>
                <wp:lineTo x="14697" y="123"/>
                <wp:lineTo x="15261" y="123"/>
                <wp:lineTo x="15590" y="987"/>
                <wp:lineTo x="15543" y="3826"/>
                <wp:lineTo x="15261" y="4567"/>
                <wp:lineTo x="15543" y="3086"/>
                <wp:lineTo x="15449" y="741"/>
                <wp:lineTo x="15261" y="123"/>
                <wp:lineTo x="16294" y="123"/>
                <wp:lineTo x="16294" y="617"/>
                <wp:lineTo x="16106" y="1481"/>
                <wp:lineTo x="16200" y="3826"/>
                <wp:lineTo x="16341" y="4443"/>
                <wp:lineTo x="16012" y="3333"/>
                <wp:lineTo x="16106" y="741"/>
                <wp:lineTo x="16294" y="123"/>
                <wp:lineTo x="16810" y="123"/>
                <wp:lineTo x="16810" y="370"/>
                <wp:lineTo x="17186" y="494"/>
                <wp:lineTo x="17562" y="2592"/>
                <wp:lineTo x="17703" y="617"/>
                <wp:lineTo x="17562" y="370"/>
                <wp:lineTo x="17937" y="494"/>
                <wp:lineTo x="17703" y="1234"/>
                <wp:lineTo x="17468" y="3333"/>
                <wp:lineTo x="16998" y="864"/>
                <wp:lineTo x="16810" y="3209"/>
                <wp:lineTo x="16951" y="3456"/>
                <wp:lineTo x="16576" y="3333"/>
                <wp:lineTo x="16810" y="2592"/>
                <wp:lineTo x="16904" y="494"/>
                <wp:lineTo x="16810" y="370"/>
                <wp:lineTo x="16810" y="123"/>
                <wp:lineTo x="20285" y="123"/>
                <wp:lineTo x="20285" y="494"/>
                <wp:lineTo x="20755" y="741"/>
                <wp:lineTo x="20708" y="2098"/>
                <wp:lineTo x="20332" y="3086"/>
                <wp:lineTo x="20755" y="2962"/>
                <wp:lineTo x="20802" y="2592"/>
                <wp:lineTo x="20755" y="3456"/>
                <wp:lineTo x="20144" y="3209"/>
                <wp:lineTo x="20661" y="1481"/>
                <wp:lineTo x="20520" y="617"/>
                <wp:lineTo x="20238" y="864"/>
                <wp:lineTo x="20332" y="1481"/>
                <wp:lineTo x="20144" y="1481"/>
                <wp:lineTo x="20285" y="494"/>
                <wp:lineTo x="20285" y="123"/>
                <wp:lineTo x="20990" y="123"/>
                <wp:lineTo x="21318" y="987"/>
                <wp:lineTo x="21271" y="3826"/>
                <wp:lineTo x="20990" y="4567"/>
                <wp:lineTo x="21271" y="3086"/>
                <wp:lineTo x="21177" y="741"/>
                <wp:lineTo x="20990" y="123"/>
                <wp:lineTo x="657" y="123"/>
              </wp:wrapPolygon>
            </wp:wrapThrough>
            <wp:docPr id="1073741826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14" cy="574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Courier" w:cs="Courier" w:hAnsi="Courier" w:eastAsia="Courier"/>
          <w:color w:val="252c33"/>
          <w:sz w:val="28"/>
          <w:szCs w:val="28"/>
          <w:u w:color="000000"/>
          <w:shd w:val="clear" w:color="auto" w:fill="f8f8f8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" w:hAnsi="Times"/>
          <w:color w:val="252c33"/>
          <w:sz w:val="24"/>
          <w:szCs w:val="24"/>
          <w:u w:color="252c33"/>
          <w:shd w:val="clear" w:color="auto" w:fill="f8f8f8"/>
          <w:rtl w:val="0"/>
          <w:lang w:val="en-US"/>
        </w:rPr>
        <w:t>5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Estimate the running time (or memory) as a function of input size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Explain as to why the results are the same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1360679</wp:posOffset>
            </wp:positionH>
            <wp:positionV relativeFrom="page">
              <wp:posOffset>4581911</wp:posOffset>
            </wp:positionV>
            <wp:extent cx="2059940" cy="2261897"/>
            <wp:effectExtent l="0" t="0" r="0" b="0"/>
            <wp:wrapThrough wrapText="bothSides" distL="152400" distR="152400">
              <wp:wrapPolygon edited="1">
                <wp:start x="2965" y="2057"/>
                <wp:lineTo x="3106" y="19671"/>
                <wp:lineTo x="20894" y="19800"/>
                <wp:lineTo x="11012" y="19800"/>
                <wp:lineTo x="10871" y="20314"/>
                <wp:lineTo x="10871" y="19800"/>
                <wp:lineTo x="7059" y="19800"/>
                <wp:lineTo x="6918" y="20314"/>
                <wp:lineTo x="6918" y="19800"/>
                <wp:lineTo x="5082" y="19800"/>
                <wp:lineTo x="4941" y="20314"/>
                <wp:lineTo x="4941" y="19800"/>
                <wp:lineTo x="2965" y="19929"/>
                <wp:lineTo x="2965" y="17743"/>
                <wp:lineTo x="2400" y="17614"/>
                <wp:lineTo x="2965" y="17614"/>
                <wp:lineTo x="2965" y="15557"/>
                <wp:lineTo x="2400" y="15429"/>
                <wp:lineTo x="2965" y="15429"/>
                <wp:lineTo x="2965" y="11314"/>
                <wp:lineTo x="2400" y="11186"/>
                <wp:lineTo x="2965" y="11186"/>
                <wp:lineTo x="2965" y="2957"/>
                <wp:lineTo x="2400" y="2829"/>
                <wp:lineTo x="2965" y="2829"/>
                <wp:lineTo x="2965" y="2057"/>
                <wp:lineTo x="10306" y="2057"/>
                <wp:lineTo x="10306" y="15943"/>
                <wp:lineTo x="9459" y="17100"/>
                <wp:lineTo x="9176" y="16971"/>
                <wp:lineTo x="10306" y="15943"/>
                <wp:lineTo x="10306" y="2057"/>
                <wp:lineTo x="18635" y="2057"/>
                <wp:lineTo x="18635" y="16843"/>
                <wp:lineTo x="18918" y="17100"/>
                <wp:lineTo x="12000" y="18386"/>
                <wp:lineTo x="18918" y="17486"/>
                <wp:lineTo x="4941" y="19543"/>
                <wp:lineTo x="6212" y="19157"/>
                <wp:lineTo x="18635" y="16843"/>
                <wp:lineTo x="18635" y="2057"/>
                <wp:lineTo x="2965" y="2057"/>
              </wp:wrapPolygon>
            </wp:wrapThrough>
            <wp:docPr id="1073741827" name="officeArt object" descr="LinearithmicVsQuadratic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arithmicVsQuadratic.pdf" descr="LinearithmicVsQuadratic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261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>for the following three examples.</w:t>
      </w: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</w: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720"/>
        <w:rPr>
          <w:rFonts w:ascii="Times" w:cs="Times" w:hAnsi="Times" w:eastAsia="Times"/>
          <w:color w:val="000000"/>
          <w:position w:val="-16"/>
          <w:u w:color="000000"/>
          <w:vertAlign w:val="superscript"/>
        </w:rPr>
      </w:pP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3   </w:t>
      </w:r>
      <w:r>
        <w:rPr>
          <w:rFonts w:ascii="Times" w:hAnsi="Times"/>
          <w:color w:val="000000"/>
          <w:u w:color="000000"/>
          <w:rtl w:val="0"/>
        </w:rPr>
        <w:t xml:space="preserve">+  20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N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  </w:t>
      </w:r>
      <w:r>
        <w:rPr>
          <w:rFonts w:ascii="Times" w:hAnsi="Times"/>
          <w:color w:val="000000"/>
          <w:u w:color="000000"/>
          <w:rtl w:val="0"/>
        </w:rPr>
        <w:t xml:space="preserve"> +  16</w:t>
        <w:tab/>
        <w:t xml:space="preserve">~   </w:t>
      </w: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>3</w:t>
      </w: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720"/>
        <w:rPr>
          <w:rFonts w:ascii="Times" w:cs="Times" w:hAnsi="Times" w:eastAsia="Times"/>
          <w:color w:val="000000"/>
          <w:position w:val="-16"/>
          <w:u w:color="000000"/>
          <w:vertAlign w:val="superscript"/>
        </w:rPr>
      </w:pP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3   </w:t>
      </w:r>
      <w:r>
        <w:rPr>
          <w:rFonts w:ascii="Times" w:hAnsi="Times"/>
          <w:color w:val="000000"/>
          <w:u w:color="000000"/>
          <w:rtl w:val="0"/>
        </w:rPr>
        <w:t xml:space="preserve">+  100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4/3 </w:t>
      </w:r>
      <w:r>
        <w:rPr>
          <w:rFonts w:ascii="Times" w:hAnsi="Times"/>
          <w:color w:val="000000"/>
          <w:u w:color="000000"/>
          <w:rtl w:val="0"/>
        </w:rPr>
        <w:t xml:space="preserve"> +  56</w:t>
        <w:tab/>
        <w:t xml:space="preserve">~   </w:t>
      </w: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>3</w:t>
      </w: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720"/>
        <w:rPr>
          <w:rFonts w:ascii="Times" w:cs="Times" w:hAnsi="Times" w:eastAsia="Times"/>
          <w:color w:val="000000"/>
          <w:position w:val="-16"/>
          <w:u w:color="000000"/>
          <w:vertAlign w:val="superscript"/>
        </w:rPr>
      </w:pP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3   </w:t>
      </w:r>
      <w:r>
        <w:rPr>
          <w:rFonts w:ascii="Arial Unicode MS" w:hAnsi="Arial Unicode MS"/>
          <w:color w:val="000000"/>
          <w:position w:val="-16"/>
          <w:u w:color="000000"/>
          <w:rtl w:val="0"/>
        </w:rPr>
        <w:t>-</w:t>
      </w:r>
      <w:r>
        <w:rPr>
          <w:rFonts w:ascii="Times" w:hAnsi="Times" w:hint="default"/>
          <w:color w:val="000000"/>
          <w:u w:color="000000"/>
          <w:rtl w:val="0"/>
        </w:rPr>
        <w:t xml:space="preserve">  ½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N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  2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 xml:space="preserve">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 xml:space="preserve"> </w:t>
      </w:r>
      <w:r>
        <w:rPr>
          <w:rFonts w:ascii="Times" w:hAnsi="Times"/>
          <w:color w:val="000000"/>
          <w:u w:color="000000"/>
          <w:rtl w:val="0"/>
        </w:rPr>
        <w:t xml:space="preserve">+  </w:t>
      </w:r>
      <w:r>
        <w:rPr>
          <w:rFonts w:ascii="Arial Unicode MS" w:hAnsi="Arial Unicode MS" w:hint="default"/>
          <w:color w:val="000000"/>
          <w:u w:color="000000"/>
          <w:rtl w:val="0"/>
        </w:rPr>
        <w:t>⅓</w:t>
      </w:r>
      <w:r>
        <w:rPr>
          <w:rFonts w:ascii="Times" w:hAnsi="Times"/>
          <w:color w:val="000000"/>
          <w:u w:color="000000"/>
          <w:rtl w:val="0"/>
        </w:rPr>
        <w:t xml:space="preserve"> 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N</w:t>
        <w:tab/>
      </w:r>
      <w:r>
        <w:rPr>
          <w:rFonts w:ascii="Times" w:hAnsi="Times"/>
          <w:color w:val="000000"/>
          <w:u w:color="000000"/>
          <w:rtl w:val="0"/>
        </w:rPr>
        <w:t xml:space="preserve">~   </w:t>
      </w: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16"/>
          <w:u w:color="000000"/>
          <w:vertAlign w:val="superscript"/>
          <w:rtl w:val="0"/>
        </w:rPr>
        <w:t>3</w:t>
      </w: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6. Explain this graph</w:t>
      </w:r>
    </w:p>
    <w:p>
      <w:pPr>
        <w:pStyle w:val="Default"/>
        <w:spacing w:after="108" w:line="5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</w:t>
      </w:r>
    </w:p>
    <w:p>
      <w:pPr>
        <w:pStyle w:val="Default"/>
        <w:spacing w:after="108" w:line="5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108" w:line="5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108" w:line="5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color w:val="252c33"/>
          <w:sz w:val="24"/>
          <w:szCs w:val="24"/>
          <w:u w:color="252c33"/>
          <w:shd w:val="clear" w:color="auto" w:fill="f8f8f8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  <w:r>
        <w:rPr>
          <w:rFonts w:ascii="Times" w:hAnsi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  <w:rtl w:val="0"/>
          <w:lang w:val="en-US"/>
        </w:rPr>
        <w:t xml:space="preserve"> </w:t>
      </w: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rFonts w:ascii="Times" w:cs="Times" w:hAnsi="Times" w:eastAsia="Times"/>
          <w:color w:val="000000"/>
          <w:position w:val="-16"/>
          <w:sz w:val="36"/>
          <w:szCs w:val="36"/>
          <w:u w:color="000000"/>
          <w:shd w:val="clear" w:color="auto" w:fill="ffffff"/>
          <w:vertAlign w:val="superscript"/>
        </w:rPr>
      </w:pP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position w:val="-16"/>
          <w:sz w:val="36"/>
          <w:szCs w:val="36"/>
          <w:shd w:val="clear" w:color="auto" w:fill="ffffff"/>
          <w:vertAlign w:val="superscript"/>
        </w:rPr>
      </w:pPr>
      <w:r>
        <w:rPr>
          <w:rFonts w:ascii="Times" w:hAnsi="Times"/>
          <w:color w:val="000000"/>
          <w:position w:val="-16"/>
          <w:sz w:val="36"/>
          <w:szCs w:val="36"/>
          <w:u w:color="000000"/>
          <w:shd w:val="clear" w:color="auto" w:fill="ffffff"/>
          <w:vertAlign w:val="superscript"/>
          <w:rtl w:val="0"/>
          <w:lang w:val="en-US"/>
        </w:rPr>
        <w:t>7</w:t>
      </w:r>
      <w:r>
        <w:rPr>
          <w:position w:val="-16"/>
          <w:sz w:val="36"/>
          <w:szCs w:val="36"/>
          <w:shd w:val="clear" w:color="auto" w:fill="ffffff"/>
          <w:vertAlign w:val="superscript"/>
          <w:rtl w:val="0"/>
          <w:lang w:val="en-US"/>
        </w:rPr>
        <w:t xml:space="preserve">. Explain this data with various input sizes and measure running time, </w:t>
      </w: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rFonts w:ascii="Times" w:cs="Times" w:hAnsi="Times" w:eastAsia="Times"/>
          <w:position w:val="-16"/>
          <w:sz w:val="36"/>
          <w:szCs w:val="36"/>
          <w:shd w:val="clear" w:color="auto" w:fill="ffffff"/>
          <w:vertAlign w:val="superscript"/>
        </w:rPr>
      </w:pPr>
      <w:r>
        <w:rPr>
          <w:position w:val="-16"/>
          <w:sz w:val="36"/>
          <w:szCs w:val="36"/>
          <w:shd w:val="clear" w:color="auto" w:fill="ffffff"/>
          <w:vertAlign w:val="superscript"/>
          <w:rtl w:val="0"/>
          <w:lang w:val="en-US"/>
        </w:rPr>
        <w:t xml:space="preserve">    What is the graph looks like?</w:t>
      </w: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rFonts w:ascii="Times" w:cs="Times" w:hAnsi="Times" w:eastAsia="Times"/>
          <w:position w:val="-16"/>
          <w:sz w:val="36"/>
          <w:szCs w:val="36"/>
          <w:shd w:val="clear" w:color="auto" w:fill="ffffff"/>
          <w:vertAlign w:val="superscript"/>
        </w:rPr>
      </w:pP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rFonts w:ascii="Times" w:cs="Times" w:hAnsi="Times" w:eastAsia="Times"/>
          <w:position w:val="-16"/>
          <w:sz w:val="36"/>
          <w:szCs w:val="36"/>
          <w:shd w:val="clear" w:color="auto" w:fill="ffffff"/>
          <w:vertAlign w:val="superscript"/>
        </w:rPr>
      </w:pPr>
    </w:p>
    <w:tbl>
      <w:tblPr>
        <w:tblW w:w="3353" w:type="dxa"/>
        <w:jc w:val="left"/>
        <w:tblInd w:w="2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20"/>
        <w:gridCol w:w="2033"/>
      </w:tblGrid>
      <w:tr>
        <w:tblPrEx>
          <w:shd w:val="clear" w:color="auto" w:fill="499bc9"/>
        </w:tblPrEx>
        <w:trPr>
          <w:trHeight w:val="841" w:hRule="atLeast"/>
          <w:tblHeader/>
        </w:trPr>
        <w:tc>
          <w:tcPr>
            <w:tcW w:type="dxa" w:w="1320"/>
            <w:tcBorders>
              <w:top w:val="nil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5e5e5e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8"/>
                <w:szCs w:val="28"/>
                <w:u w:val="none" w:color="feffff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2033"/>
            <w:tcBorders>
              <w:top w:val="nil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5e5e5e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8"/>
                <w:szCs w:val="28"/>
                <w:u w:val="none" w:color="feffff"/>
                <w:vertAlign w:val="baseline"/>
                <w:rtl w:val="0"/>
                <w:lang w:val="en-US"/>
              </w:rPr>
              <w:t xml:space="preserve">time (seconds)  </w:t>
            </w: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8"/>
                <w:szCs w:val="28"/>
                <w:u w:val="none" w:color="5f5f5f"/>
                <w:vertAlign w:val="superscript"/>
                <w:rtl w:val="0"/>
                <w:lang w:val="en-US"/>
              </w:rPr>
              <w:t>†</w:t>
            </w:r>
          </w:p>
        </w:tc>
      </w:tr>
      <w:tr>
        <w:tblPrEx>
          <w:shd w:val="clear" w:color="auto" w:fill="ceddeb"/>
        </w:tblPrEx>
        <w:trPr>
          <w:trHeight w:val="382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5f5f5f"/>
                <w:spacing w:val="0"/>
                <w:kern w:val="0"/>
                <w:position w:val="0"/>
                <w:sz w:val="28"/>
                <w:szCs w:val="28"/>
                <w:u w:val="none" w:color="5f5f5f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5f5f5f"/>
                <w:spacing w:val="0"/>
                <w:kern w:val="0"/>
                <w:position w:val="0"/>
                <w:sz w:val="28"/>
                <w:szCs w:val="28"/>
                <w:u w:val="none" w:color="5f5f5f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deb"/>
        </w:tblPrEx>
        <w:trPr>
          <w:trHeight w:val="382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5f5f5f"/>
                <w:spacing w:val="0"/>
                <w:kern w:val="0"/>
                <w:position w:val="0"/>
                <w:sz w:val="28"/>
                <w:szCs w:val="28"/>
                <w:u w:val="none" w:color="5f5f5f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5f5f5f"/>
                <w:spacing w:val="0"/>
                <w:kern w:val="0"/>
                <w:position w:val="0"/>
                <w:sz w:val="28"/>
                <w:szCs w:val="28"/>
                <w:u w:val="none" w:color="5f5f5f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deb"/>
        </w:tblPrEx>
        <w:trPr>
          <w:trHeight w:val="382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1,000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0.1</w:t>
            </w:r>
          </w:p>
        </w:tc>
      </w:tr>
      <w:tr>
        <w:tblPrEx>
          <w:shd w:val="clear" w:color="auto" w:fill="ceddeb"/>
        </w:tblPrEx>
        <w:trPr>
          <w:trHeight w:val="382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2,000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0.8</w:t>
            </w:r>
          </w:p>
        </w:tc>
      </w:tr>
      <w:tr>
        <w:tblPrEx>
          <w:shd w:val="clear" w:color="auto" w:fill="ceddeb"/>
        </w:tblPrEx>
        <w:trPr>
          <w:trHeight w:val="382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4,000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6.4</w:t>
            </w:r>
          </w:p>
        </w:tc>
      </w:tr>
      <w:tr>
        <w:tblPrEx>
          <w:shd w:val="clear" w:color="auto" w:fill="ceddeb"/>
        </w:tblPrEx>
        <w:trPr>
          <w:trHeight w:val="382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single" w:color="e7eaeb" w:sz="8" w:space="0" w:shadow="0" w:frame="0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8,000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single" w:color="e7eaeb" w:sz="8" w:space="0" w:shadow="0" w:frame="0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51.1</w:t>
            </w:r>
          </w:p>
        </w:tc>
      </w:tr>
      <w:tr>
        <w:tblPrEx>
          <w:shd w:val="clear" w:color="auto" w:fill="ceddeb"/>
        </w:tblPrEx>
        <w:trPr>
          <w:trHeight w:val="393" w:hRule="atLeast"/>
        </w:trPr>
        <w:tc>
          <w:tcPr>
            <w:tcW w:type="dxa" w:w="1320"/>
            <w:tcBorders>
              <w:top w:val="single" w:color="e7eaeb" w:sz="8" w:space="0" w:shadow="0" w:frame="0"/>
              <w:left w:val="nil"/>
              <w:bottom w:val="nil"/>
              <w:right w:val="single" w:color="e7eaeb" w:sz="8" w:space="0" w:shadow="0" w:frame="0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16,000</w:t>
            </w:r>
          </w:p>
        </w:tc>
        <w:tc>
          <w:tcPr>
            <w:tcW w:type="dxa" w:w="2033"/>
            <w:tcBorders>
              <w:top w:val="single" w:color="e7eaeb" w:sz="8" w:space="0" w:shadow="0" w:frame="0"/>
              <w:left w:val="single" w:color="e7eaeb" w:sz="8" w:space="0" w:shadow="0" w:frame="0"/>
              <w:bottom w:val="nil"/>
              <w:right w:val="nil"/>
            </w:tcBorders>
            <w:shd w:val="clear" w:color="auto" w:fill="feffff"/>
            <w:tcMar>
              <w:top w:type="dxa" w:w="80"/>
              <w:left w:type="dxa" w:w="172"/>
              <w:bottom w:type="dxa" w:w="80"/>
              <w:right w:type="dxa" w:w="172"/>
            </w:tcMar>
            <w:vAlign w:val="center"/>
          </w:tcPr>
          <w:p>
            <w:pPr>
              <w:pStyle w:val="Default"/>
              <w:keepLines w:val="1"/>
              <w:spacing w:line="312" w:lineRule="auto"/>
              <w:ind w:left="92" w:right="92" w:firstLine="0"/>
              <w:jc w:val="center"/>
            </w:pPr>
            <w:r>
              <w:rPr>
                <w:rFonts w:ascii="Lucida Sans" w:cs="Lucida Sans" w:hAnsi="Lucida Sans" w:eastAsia="Lucida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?</w:t>
            </w:r>
          </w:p>
        </w:tc>
      </w:tr>
    </w:tbl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rFonts w:ascii="Times" w:cs="Times" w:hAnsi="Times" w:eastAsia="Times"/>
          <w:position w:val="-16"/>
          <w:sz w:val="36"/>
          <w:szCs w:val="36"/>
          <w:shd w:val="clear" w:color="auto" w:fill="ffffff"/>
          <w:vertAlign w:val="superscript"/>
        </w:rPr>
      </w:pP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  <w:rPr>
          <w:rFonts w:ascii="Times" w:cs="Times" w:hAnsi="Times" w:eastAsia="Times"/>
          <w:position w:val="-16"/>
          <w:sz w:val="36"/>
          <w:szCs w:val="36"/>
          <w:shd w:val="clear" w:color="auto" w:fill="ffffff"/>
          <w:vertAlign w:val="superscript"/>
        </w:rPr>
      </w:pP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ind w:left="92" w:right="92" w:firstLine="0"/>
      </w:pPr>
      <w:r>
        <w:rPr>
          <w:rFonts w:ascii="Times" w:hAnsi="Times"/>
          <w:position w:val="-16"/>
          <w:sz w:val="36"/>
          <w:szCs w:val="36"/>
          <w:shd w:val="clear" w:color="auto" w:fill="ffffff"/>
          <w:vertAlign w:val="superscript"/>
          <w:rtl w:val="0"/>
          <w:lang w:val="en-US"/>
        </w:rPr>
        <w:t xml:space="preserve">8. </w:t>
      </w:r>
      <w:r>
        <w:rPr>
          <w:sz w:val="26"/>
          <w:szCs w:val="26"/>
          <w:shd w:val="clear" w:color="auto" w:fill="ffffff"/>
          <w:rtl w:val="0"/>
          <w:lang w:val="en-US"/>
        </w:rPr>
        <w:t>Explain as to why this is Brute-Force Algorithm;</w:t>
      </w:r>
    </w:p>
    <w:p>
      <w:pPr>
        <w:pStyle w:val="Default"/>
        <w:spacing w:after="108" w:line="192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What is the time complexity of this algorithm?</w:t>
      </w:r>
      <w:r>
        <w:rPr>
          <w:rFonts w:ascii="Times New Roman" w:cs="Times New Roman" w:hAnsi="Times New Roman" w:eastAsia="Times New Roman"/>
          <w:sz w:val="26"/>
          <w:szCs w:val="26"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248573</wp:posOffset>
                </wp:positionV>
                <wp:extent cx="3539769" cy="4171633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769" cy="4171633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127000" dist="76200" dir="2700000">
                            <a:srgbClr val="000000">
                              <a:alpha val="7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public class ThreeSum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public static int count(int[] a)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{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int N = a.length;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int count = 0;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shd w:val="clear" w:color="auto" w:fill="ffffff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for (int i = 0; i &lt; N; i++)   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shd w:val="clear" w:color="auto" w:fill="ffffff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   for (int j = i+1; j &lt; N; j++)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shd w:val="clear" w:color="auto" w:fill="ffffff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      for (int k = j+1; k &lt; N; k++)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shd w:val="clear" w:color="auto" w:fill="ffffff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         if (a[i] + a[j] + a[k] == 0)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shd w:val="clear" w:color="auto" w:fill="ffffff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            count++;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return count;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public static void main(String[] args)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{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In in = new In(args[0]);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int[] a = in.readAllInts();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   StdOut.println(count(a));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color w:val="00000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Label A"/>
                              <w:keepLines w:val="1"/>
                              <w:tabs>
                                <w:tab w:val="left" w:pos="2040"/>
                                <w:tab w:val="left" w:pos="4080"/>
                              </w:tabs>
                              <w:ind w:left="11" w:right="11" w:firstLine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 lIns="203200" tIns="203200" rIns="203200" bIns="2032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9.6pt;width:278.7pt;height:328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75" offset="4.2pt,4.2pt"/>
                <v:textbox>
                  <w:txbxContent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public class ThreeSum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{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public static int count(int[] a)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{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int N = a.length;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int count = 0;</w:t>
                      </w:r>
                    </w:p>
                    <w:p>
                      <w:pPr>
                        <w:pStyle w:val="Label A"/>
                        <w:keepLines w:val="1"/>
                        <w:shd w:val="clear" w:color="auto" w:fill="ffffff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for (int i = 0; i &lt; N; i++)   </w:t>
                      </w:r>
                    </w:p>
                    <w:p>
                      <w:pPr>
                        <w:pStyle w:val="Label A"/>
                        <w:keepLines w:val="1"/>
                        <w:shd w:val="clear" w:color="auto" w:fill="ffffff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   for (int j = i+1; j &lt; N; j++)</w:t>
                      </w:r>
                    </w:p>
                    <w:p>
                      <w:pPr>
                        <w:pStyle w:val="Label A"/>
                        <w:keepLines w:val="1"/>
                        <w:shd w:val="clear" w:color="auto" w:fill="ffffff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      for (int k = j+1; k &lt; N; k++)</w:t>
                      </w:r>
                    </w:p>
                    <w:p>
                      <w:pPr>
                        <w:pStyle w:val="Label A"/>
                        <w:keepLines w:val="1"/>
                        <w:shd w:val="clear" w:color="auto" w:fill="ffffff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         if (a[i] + a[j] + a[k] == 0)</w:t>
                      </w:r>
                    </w:p>
                    <w:p>
                      <w:pPr>
                        <w:pStyle w:val="Label A"/>
                        <w:keepLines w:val="1"/>
                        <w:shd w:val="clear" w:color="auto" w:fill="ffffff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            count++;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return count;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}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public static void main(String[] args)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{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In in = new In(args[0]);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int[] a = in.readAllInts();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   StdOut.println(count(a));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  <w:rPr>
                          <w:rFonts w:ascii="Times New Roman" w:cs="Times New Roman" w:hAnsi="Times New Roman" w:eastAsia="Times New Roman"/>
                          <w:color w:val="00000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   }</w:t>
                      </w:r>
                    </w:p>
                    <w:p>
                      <w:pPr>
                        <w:pStyle w:val="Label A"/>
                        <w:keepLines w:val="1"/>
                        <w:tabs>
                          <w:tab w:val="left" w:pos="2040"/>
                          <w:tab w:val="left" w:pos="4080"/>
                        </w:tabs>
                        <w:ind w:left="11" w:right="11" w:firstLine="0"/>
                        <w:jc w:val="left"/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}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spacing w:after="108" w:line="192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Default"/>
        <w:spacing w:after="108" w:line="192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Default"/>
        <w:spacing w:after="108" w:line="192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9. Consider the following functions asymptotically:</w:t>
      </w:r>
    </w:p>
    <w:p>
      <w:pPr>
        <w:pStyle w:val="Default"/>
        <w:spacing w:after="108" w:line="144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ab/>
        <w:t>A) true or false</w:t>
      </w:r>
    </w:p>
    <w:p>
      <w:pPr>
        <w:pStyle w:val="Default"/>
        <w:spacing w:after="108" w:line="144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ab/>
        <w:t>B) draw the graph</w:t>
      </w:r>
    </w:p>
    <w:p>
      <w:pPr>
        <w:pStyle w:val="Default"/>
        <w:spacing w:after="108" w:line="144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</w:t>
        <w:tab/>
        <w:tab/>
        <w:t>C) explain Why true or false</w:t>
      </w:r>
    </w:p>
    <w:p>
      <w:pPr>
        <w:pStyle w:val="Default"/>
        <w:spacing w:after="108" w:line="120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Default"/>
        <w:spacing w:after="108" w:line="192" w:lineRule="auto"/>
        <w:ind w:firstLine="108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a) </w:t>
      </w:r>
      <w:r>
        <w:rPr>
          <w:rFonts w:ascii="Times New Roman" w:hAnsi="Times New Roman"/>
          <w:sz w:val="26"/>
          <w:szCs w:val="26"/>
          <w:rtl w:val="0"/>
          <w:lang w:val="en-US"/>
        </w:rPr>
        <w:t>5n2-n+1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is </w:t>
      </w:r>
      <w:r>
        <w:rPr>
          <w:rFonts w:ascii="Times New Roman" w:hAnsi="Times New Roman"/>
          <w:sz w:val="26"/>
          <w:szCs w:val="26"/>
          <w:rtl w:val="0"/>
          <w:lang w:val="en-US"/>
        </w:rPr>
        <w:t>Big O(n2)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b)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5n2-n-3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 Ω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(n2)</w:t>
      </w:r>
    </w:p>
    <w:p>
      <w:pPr>
        <w:pStyle w:val="Default"/>
        <w:spacing w:after="108" w:line="192" w:lineRule="auto"/>
        <w:ind w:firstLine="108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c) </w:t>
      </w:r>
      <w:r>
        <w:rPr>
          <w:rFonts w:ascii="Times New Roman" w:hAnsi="Times New Roman"/>
          <w:sz w:val="26"/>
          <w:szCs w:val="26"/>
          <w:rtl w:val="0"/>
          <w:lang w:val="en-US"/>
        </w:rPr>
        <w:t>5n2 -n+1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is </w:t>
      </w:r>
      <w:r>
        <w:rPr>
          <w:rFonts w:ascii="Times New Roman" w:hAnsi="Times New Roman"/>
          <w:sz w:val="26"/>
          <w:szCs w:val="26"/>
          <w:rtl w:val="0"/>
          <w:lang w:val="en-US"/>
        </w:rPr>
        <w:t>Big O(n3 )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d)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4n+1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 w:hint="default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Θ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(n)</w:t>
      </w:r>
    </w:p>
    <w:p>
      <w:pPr>
        <w:pStyle w:val="Default"/>
        <w:spacing w:after="108" w:line="192" w:lineRule="auto"/>
        <w:ind w:firstLine="108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e) </w:t>
      </w:r>
      <w:r>
        <w:rPr>
          <w:rFonts w:ascii="Times New Roman" w:hAnsi="Times New Roman"/>
          <w:sz w:val="26"/>
          <w:szCs w:val="26"/>
          <w:rtl w:val="0"/>
          <w:lang w:val="en-US"/>
        </w:rPr>
        <w:t>5n2-n+1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is </w:t>
      </w:r>
      <w:r>
        <w:rPr>
          <w:rFonts w:ascii="Times New Roman" w:hAnsi="Times New Roman"/>
          <w:sz w:val="26"/>
          <w:szCs w:val="26"/>
          <w:rtl w:val="0"/>
          <w:lang w:val="en-US"/>
        </w:rPr>
        <w:t>Big O(n)</w:t>
      </w:r>
    </w:p>
    <w:p>
      <w:pPr>
        <w:pStyle w:val="Default"/>
        <w:spacing w:after="108" w:line="192" w:lineRule="auto"/>
        <w:ind w:firstLine="108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g) </w:t>
      </w:r>
      <w:r>
        <w:rPr>
          <w:rFonts w:ascii="Times New Roman" w:hAnsi="Times New Roman"/>
          <w:sz w:val="26"/>
          <w:szCs w:val="26"/>
          <w:rtl w:val="0"/>
          <w:lang w:val="en-US"/>
        </w:rPr>
        <w:t>4n+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1 is </w:t>
      </w:r>
      <w:r>
        <w:rPr>
          <w:rFonts w:ascii="Times New Roman" w:hAnsi="Times New Roman"/>
          <w:sz w:val="26"/>
          <w:szCs w:val="26"/>
          <w:rtl w:val="0"/>
          <w:lang w:val="en-US"/>
        </w:rPr>
        <w:t>Big O(n)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f)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4n-3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 Ω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(n2)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h)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5n2-n-3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 Ω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(n3)</w:t>
      </w:r>
    </w:p>
    <w:p>
      <w:pPr>
        <w:pStyle w:val="Default"/>
        <w:spacing w:after="108" w:line="192" w:lineRule="auto"/>
        <w:ind w:firstLine="108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i) </w:t>
      </w:r>
      <w:r>
        <w:rPr>
          <w:rFonts w:ascii="Times New Roman" w:hAnsi="Times New Roman"/>
          <w:sz w:val="26"/>
          <w:szCs w:val="26"/>
          <w:rtl w:val="0"/>
          <w:lang w:val="en-US"/>
        </w:rPr>
        <w:t>4n+1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is </w:t>
      </w:r>
      <w:r>
        <w:rPr>
          <w:rFonts w:ascii="Times New Roman" w:hAnsi="Times New Roman"/>
          <w:sz w:val="26"/>
          <w:szCs w:val="26"/>
          <w:rtl w:val="0"/>
          <w:lang w:val="en-US"/>
        </w:rPr>
        <w:t>Big O(n2)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j)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4n+4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 w:hint="default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Θ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(n2)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k)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5n2-n+1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 w:hint="default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Θ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(n)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l)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4n+4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 w:hint="default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Θ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(n2)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00000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m</w:t>
      </w: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 xml:space="preserve">) </w:t>
      </w: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4n-3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Ω</w:t>
      </w: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(n)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 xml:space="preserve">n)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n2+800 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 w:hint="default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Θ</w:t>
      </w: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(n2)</w:t>
      </w:r>
    </w:p>
    <w:p>
      <w:pPr>
        <w:pStyle w:val="Default"/>
        <w:spacing w:line="360" w:lineRule="atLeast"/>
        <w:ind w:firstLine="1080"/>
        <w:rPr>
          <w:rFonts w:ascii="Times New Roman" w:cs="Times New Roman" w:hAnsi="Times New Roman" w:eastAsia="Times New Roman"/>
          <w:color w:val="000000"/>
          <w:sz w:val="26"/>
          <w:szCs w:val="26"/>
          <w:u w:color="000000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 xml:space="preserve">o) </w:t>
      </w: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 xml:space="preserve">7n-2 = 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Θ</w:t>
      </w:r>
      <w:r>
        <w:rPr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(1)</w:t>
      </w:r>
    </w:p>
    <w:p>
      <w:pPr>
        <w:pStyle w:val="Default"/>
        <w:spacing w:line="360" w:lineRule="atLeast"/>
        <w:rPr>
          <w:rFonts w:ascii="Times" w:cs="Times" w:hAnsi="Times" w:eastAsia="Times"/>
          <w:b w:val="1"/>
          <w:bCs w:val="1"/>
          <w:color w:val="0c0c0c"/>
          <w:sz w:val="32"/>
          <w:szCs w:val="32"/>
          <w:u w:color="0c0c0c"/>
          <w:shd w:val="clear" w:color="auto" w:fill="ffffff"/>
        </w:rPr>
      </w:pPr>
      <w:r>
        <w:rPr>
          <w:rFonts w:ascii="Times" w:cs="Times" w:hAnsi="Times" w:eastAsia="Times"/>
          <w:b w:val="1"/>
          <w:bCs w:val="1"/>
          <w:color w:val="0c0c0c"/>
          <w:sz w:val="32"/>
          <w:szCs w:val="32"/>
          <w:u w:color="0c0c0c"/>
          <w:shd w:val="clear" w:color="auto" w:fill="ffffff"/>
        </w:rPr>
        <w:tab/>
      </w:r>
    </w:p>
    <w:p>
      <w:pPr>
        <w:pStyle w:val="Default"/>
        <w:spacing w:line="360" w:lineRule="atLeast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hAnsi="Times New Roman"/>
          <w:color w:val="0c0c0c"/>
          <w:sz w:val="26"/>
          <w:szCs w:val="26"/>
          <w:u w:color="0c0c0c"/>
          <w:shd w:val="clear" w:color="auto" w:fill="ffffff"/>
          <w:rtl w:val="0"/>
          <w:lang w:val="en-US"/>
        </w:rPr>
        <w:t>10. Fill in the asymptotic relationship in table below:</w:t>
      </w:r>
    </w:p>
    <w:p>
      <w:pPr>
        <w:pStyle w:val="Default"/>
        <w:spacing w:line="360" w:lineRule="atLeast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</w:p>
    <w:p>
      <w:pPr>
        <w:pStyle w:val="Default"/>
        <w:spacing w:line="360" w:lineRule="atLeast"/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0c0c0c"/>
          <w:sz w:val="26"/>
          <w:szCs w:val="26"/>
          <w:u w:color="0c0c0c"/>
          <w:shd w:val="clear" w:color="auto" w:fill="ffffff"/>
        </w:rPr>
        <w:drawing>
          <wp:inline distT="0" distB="0" distL="0" distR="0">
            <wp:extent cx="4397869" cy="2029219"/>
            <wp:effectExtent l="0" t="0" r="0" b="0"/>
            <wp:docPr id="1073741829" name="officeArt object" descr="a2_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2_en.png" descr="a2_e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69" cy="2029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line="360" w:lineRule="atLeast"/>
        <w:jc w:val="center"/>
        <w:rPr>
          <w:rFonts w:ascii="Helvetica Light" w:cs="Helvetica Light" w:hAnsi="Helvetica Light" w:eastAsia="Helvetica Light"/>
          <w:color w:val="7a7a7a"/>
          <w:sz w:val="32"/>
          <w:szCs w:val="32"/>
          <w:u w:color="7a7a7a"/>
        </w:rPr>
      </w:pPr>
    </w:p>
    <w:p>
      <w:pPr>
        <w:pStyle w:val="Default"/>
        <w:spacing w:line="360" w:lineRule="atLeast"/>
        <w:rPr>
          <w:rFonts w:ascii="Times" w:cs="Times" w:hAnsi="Times" w:eastAsia="Times"/>
          <w:b w:val="1"/>
          <w:bCs w:val="1"/>
          <w:color w:val="0c0c0c"/>
          <w:sz w:val="32"/>
          <w:szCs w:val="32"/>
          <w:u w:color="0c0c0c"/>
          <w:shd w:val="clear" w:color="auto" w:fill="ffffff"/>
        </w:rPr>
      </w:pPr>
    </w:p>
    <w:p>
      <w:pPr>
        <w:pStyle w:val="Default"/>
        <w:spacing w:line="360" w:lineRule="atLeast"/>
        <w:rPr>
          <w:rFonts w:ascii="Times" w:cs="Times" w:hAnsi="Times" w:eastAsia="Times"/>
          <w:b w:val="1"/>
          <w:bCs w:val="1"/>
          <w:color w:val="0c0c0c"/>
          <w:sz w:val="32"/>
          <w:szCs w:val="32"/>
          <w:u w:color="0c0c0c"/>
          <w:shd w:val="clear" w:color="auto" w:fill="ffffff"/>
        </w:rPr>
      </w:pPr>
    </w:p>
    <w:p>
      <w:pPr>
        <w:pStyle w:val="Default"/>
        <w:spacing w:after="108" w:line="192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spacing w:after="108" w:line="192" w:lineRule="auto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Default"/>
        <w:spacing w:after="108" w:line="192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spacing w:after="108" w:line="192" w:lineRule="auto"/>
        <w:rPr>
          <w:rFonts w:ascii="Times" w:cs="Times" w:hAnsi="Times" w:eastAsia="Times"/>
          <w:color w:val="000000"/>
          <w:position w:val="-16"/>
          <w:sz w:val="26"/>
          <w:szCs w:val="26"/>
          <w:u w:color="000000"/>
          <w:vertAlign w:val="superscript"/>
        </w:rPr>
      </w:pPr>
    </w:p>
    <w:p>
      <w:pPr>
        <w:pStyle w:val="Body C"/>
        <w:keepLines w:val="1"/>
        <w:tabs>
          <w:tab w:val="left" w:pos="2040"/>
          <w:tab w:val="left" w:pos="4080"/>
          <w:tab w:val="left" w:pos="6120"/>
          <w:tab w:val="left" w:pos="8160"/>
        </w:tabs>
        <w:spacing w:line="780" w:lineRule="exact"/>
        <w:ind w:left="92" w:right="92" w:firstLine="0"/>
        <w:rPr>
          <w:rFonts w:ascii="Times" w:cs="Times" w:hAnsi="Times" w:eastAsia="Times"/>
          <w:color w:val="000000"/>
          <w:position w:val="-16"/>
          <w:sz w:val="48"/>
          <w:szCs w:val="48"/>
          <w:u w:color="000000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line="24" w:lineRule="auto"/>
        <w:rPr>
          <w:rFonts w:ascii="Times" w:cs="Times" w:hAnsi="Times" w:eastAsia="Times"/>
          <w:color w:val="000000"/>
          <w:position w:val="-16"/>
          <w:sz w:val="28"/>
          <w:szCs w:val="28"/>
          <w:u w:color="000000"/>
          <w:shd w:val="clear" w:color="auto" w:fill="f8f8f8"/>
          <w:vertAlign w:val="superscript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Default"/>
        <w:spacing w:after="108" w:line="560" w:lineRule="atLeast"/>
      </w:pPr>
      <w:r>
        <w:rPr>
          <w:rFonts w:ascii="Times" w:cs="Times" w:hAnsi="Times" w:eastAsia="Times"/>
          <w:sz w:val="24"/>
          <w:szCs w:val="24"/>
          <w:lang w:val="en-US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  <w:font w:name="Lucida Sans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 w:color="fefef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