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tif" ContentType="image/ti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EAC6F" w14:textId="77777777" w:rsidR="00200219" w:rsidRDefault="005B7935">
      <w:pPr>
        <w:pStyle w:val="Heading"/>
        <w:keepNext w:val="0"/>
        <w:jc w:val="center"/>
        <w:outlineLvl w:val="9"/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/>
          <w:b w:val="0"/>
          <w:bCs w:val="0"/>
          <w:sz w:val="24"/>
          <w:szCs w:val="24"/>
        </w:rPr>
        <w:t>Data Structures and Algorithms</w:t>
      </w:r>
    </w:p>
    <w:p w14:paraId="2EBA0640" w14:textId="77777777" w:rsidR="00200219" w:rsidRDefault="005B7935">
      <w:pPr>
        <w:pStyle w:val="Heading"/>
        <w:keepNext w:val="0"/>
        <w:jc w:val="center"/>
        <w:outlineLvl w:val="9"/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/>
          <w:b w:val="0"/>
          <w:bCs w:val="0"/>
          <w:sz w:val="24"/>
          <w:szCs w:val="24"/>
        </w:rPr>
        <w:t>INFO 6205</w:t>
      </w:r>
    </w:p>
    <w:p w14:paraId="318E9C9E" w14:textId="77777777" w:rsidR="00200219" w:rsidRDefault="005B7935">
      <w:pPr>
        <w:pStyle w:val="Heading"/>
        <w:keepNext w:val="0"/>
        <w:jc w:val="center"/>
        <w:outlineLvl w:val="9"/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/>
          <w:b w:val="0"/>
          <w:bCs w:val="0"/>
          <w:sz w:val="24"/>
          <w:szCs w:val="24"/>
        </w:rPr>
        <w:t>Homework 3</w:t>
      </w:r>
    </w:p>
    <w:p w14:paraId="471B2B4C" w14:textId="77777777" w:rsidR="00200219" w:rsidRDefault="005B7935">
      <w:pPr>
        <w:pStyle w:val="Heading"/>
        <w:keepNext w:val="0"/>
        <w:jc w:val="center"/>
        <w:outlineLvl w:val="9"/>
        <w:rPr>
          <w:rFonts w:ascii="Times New Roman" w:eastAsia="Times New Roman" w:hAnsi="Times New Roman" w:cs="Times New Roman"/>
          <w:b w:val="0"/>
          <w:bCs w:val="0"/>
          <w:sz w:val="24"/>
          <w:szCs w:val="24"/>
          <w:lang w:val="it-IT"/>
        </w:rPr>
      </w:pPr>
      <w:r>
        <w:rPr>
          <w:rFonts w:ascii="Times New Roman" w:hAnsi="Times New Roman"/>
          <w:b w:val="0"/>
          <w:bCs w:val="0"/>
          <w:sz w:val="24"/>
          <w:szCs w:val="24"/>
          <w:lang w:val="it-IT"/>
        </w:rPr>
        <w:t>Due: February 21, 2022</w:t>
      </w:r>
    </w:p>
    <w:p w14:paraId="7858CA8A" w14:textId="77777777" w:rsidR="00200219" w:rsidRDefault="00200219">
      <w:pPr>
        <w:pStyle w:val="Heading"/>
        <w:keepNext w:val="0"/>
        <w:spacing w:line="168" w:lineRule="auto"/>
        <w:jc w:val="center"/>
        <w:outlineLvl w:val="9"/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</w:p>
    <w:p w14:paraId="015EF85D" w14:textId="77777777" w:rsidR="00200219" w:rsidRDefault="005B7935">
      <w:pPr>
        <w:pStyle w:val="Defaul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Put all your java, compiled class files and documentation files into a zip file Homework3.zip</w:t>
      </w:r>
    </w:p>
    <w:p w14:paraId="336AAE60" w14:textId="77777777" w:rsidR="00200219" w:rsidRDefault="005B7935">
      <w:pPr>
        <w:pStyle w:val="Defaul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and submit it via drop box on Canvas before the END of due date. Put your name on all </w:t>
      </w:r>
    </w:p>
    <w:p w14:paraId="1EB06142" w14:textId="77777777" w:rsidR="00200219" w:rsidRDefault="005B7935">
      <w:pPr>
        <w:pStyle w:val="Defaul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.java files.</w:t>
      </w:r>
    </w:p>
    <w:p w14:paraId="6F8FF1C9" w14:textId="77777777" w:rsidR="00200219" w:rsidRDefault="00200219">
      <w:pPr>
        <w:pStyle w:val="Default"/>
        <w:rPr>
          <w:rFonts w:ascii="Times New Roman" w:eastAsia="Times New Roman" w:hAnsi="Times New Roman" w:cs="Times New Roman"/>
          <w:sz w:val="24"/>
          <w:szCs w:val="24"/>
        </w:rPr>
      </w:pPr>
    </w:p>
    <w:p w14:paraId="003B9530" w14:textId="77777777" w:rsidR="00200219" w:rsidRDefault="00200219">
      <w:pPr>
        <w:pStyle w:val="BodyA"/>
        <w:spacing w:line="72" w:lineRule="auto"/>
      </w:pPr>
    </w:p>
    <w:p w14:paraId="08D6F030" w14:textId="77777777" w:rsidR="00200219" w:rsidRDefault="005B7935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t>1</w:t>
      </w:r>
      <w:r>
        <w:rPr>
          <w:rFonts w:ascii="Times New Roman" w:hAnsi="Times New Roman"/>
          <w:sz w:val="24"/>
          <w:szCs w:val="24"/>
        </w:rPr>
        <w:t>. What is the time complexity of the following code, and why?</w:t>
      </w:r>
    </w:p>
    <w:p w14:paraId="38C91930" w14:textId="77777777" w:rsidR="00200219" w:rsidRDefault="00200219">
      <w:pPr>
        <w:pStyle w:val="Default"/>
        <w:tabs>
          <w:tab w:val="left" w:pos="720"/>
        </w:tabs>
        <w:spacing w:line="48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D80DB0" w14:textId="77777777" w:rsidR="00200219" w:rsidRDefault="005B7935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public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makeSentence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 String[] words) {</w:t>
      </w:r>
    </w:p>
    <w:p w14:paraId="1C91D987" w14:textId="77777777" w:rsidR="00200219" w:rsidRDefault="005B7935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String sentence=</w:t>
      </w:r>
      <w:r>
        <w:rPr>
          <w:rFonts w:ascii="Times New Roman" w:hAnsi="Times New Roman"/>
          <w:sz w:val="24"/>
          <w:szCs w:val="24"/>
        </w:rPr>
        <w:t>“”</w:t>
      </w:r>
      <w:r>
        <w:rPr>
          <w:rFonts w:ascii="Times New Roman" w:hAnsi="Times New Roman"/>
          <w:sz w:val="24"/>
          <w:szCs w:val="24"/>
        </w:rPr>
        <w:t>;</w:t>
      </w:r>
    </w:p>
    <w:p w14:paraId="2252D98D" w14:textId="77777777" w:rsidR="00200219" w:rsidRDefault="005B7935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for (String w:words) {</w:t>
      </w:r>
    </w:p>
    <w:p w14:paraId="5F70B0F7" w14:textId="77777777" w:rsidR="00200219" w:rsidRDefault="005B7935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sentence+=w;</w:t>
      </w:r>
    </w:p>
    <w:p w14:paraId="0141DD29" w14:textId="77777777" w:rsidR="00200219" w:rsidRDefault="005B7935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56CE10CF" w14:textId="77777777" w:rsidR="00200219" w:rsidRDefault="005B7935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return sentence;</w:t>
      </w:r>
    </w:p>
    <w:p w14:paraId="3A67C7C4" w14:textId="77777777" w:rsidR="00200219" w:rsidRDefault="005B7935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3A678518" w14:textId="77777777" w:rsidR="00200219" w:rsidRDefault="00200219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3069A9DC" w14:textId="77777777" w:rsidR="00200219" w:rsidRDefault="00200219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60A622FA" w14:textId="77777777" w:rsidR="00200219" w:rsidRDefault="005B7935">
      <w:pPr>
        <w:pStyle w:val="Default"/>
        <w:tabs>
          <w:tab w:val="left" w:pos="720"/>
        </w:tabs>
        <w:spacing w:line="288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2. Suppose the customers enter a Bank has the following histogram:</w:t>
      </w:r>
    </w:p>
    <w:p w14:paraId="6098CAA7" w14:textId="77777777" w:rsidR="00200219" w:rsidRDefault="00200219">
      <w:pPr>
        <w:pStyle w:val="Default"/>
        <w:tabs>
          <w:tab w:val="left" w:pos="720"/>
        </w:tabs>
        <w:spacing w:line="24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A34FD8" w14:textId="77777777" w:rsidR="00200219" w:rsidRDefault="005B7935">
      <w:pPr>
        <w:pStyle w:val="Default"/>
        <w:tabs>
          <w:tab w:val="left" w:pos="720"/>
        </w:tabs>
        <w:spacing w:line="12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E5A8500" wp14:editId="61AD260B">
            <wp:extent cx="3543482" cy="1897513"/>
            <wp:effectExtent l="0" t="0" r="0" b="0"/>
            <wp:docPr id="1073741825" name="officeArt object" descr="image014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014.gif" descr="image014.gif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3482" cy="18975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43AEFE0" w14:textId="77777777" w:rsidR="00200219" w:rsidRDefault="005B7935">
      <w:pPr>
        <w:pStyle w:val="Default"/>
        <w:tabs>
          <w:tab w:val="left" w:pos="720"/>
        </w:tabs>
        <w:spacing w:line="144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a) What is Random variable?</w:t>
      </w:r>
    </w:p>
    <w:p w14:paraId="14115F7C" w14:textId="77777777" w:rsidR="00200219" w:rsidRDefault="00200219">
      <w:pPr>
        <w:pStyle w:val="Default"/>
        <w:tabs>
          <w:tab w:val="left" w:pos="720"/>
        </w:tabs>
        <w:spacing w:line="144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7988DC4E" w14:textId="77777777" w:rsidR="00200219" w:rsidRDefault="005B7935">
      <w:pPr>
        <w:pStyle w:val="Default"/>
        <w:tabs>
          <w:tab w:val="left" w:pos="720"/>
        </w:tabs>
        <w:spacing w:line="144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b) What are the probabilities for this distribution throwing two dices?</w:t>
      </w:r>
    </w:p>
    <w:p w14:paraId="12788863" w14:textId="77777777" w:rsidR="00200219" w:rsidRDefault="00200219">
      <w:pPr>
        <w:pStyle w:val="Default"/>
        <w:tabs>
          <w:tab w:val="left" w:pos="720"/>
        </w:tabs>
        <w:spacing w:line="144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3514EEBF" w14:textId="77777777" w:rsidR="00200219" w:rsidRDefault="005B7935">
      <w:pPr>
        <w:pStyle w:val="Default"/>
        <w:tabs>
          <w:tab w:val="left" w:pos="720"/>
        </w:tabs>
        <w:spacing w:line="144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c) Calculate the Mean and </w:t>
      </w:r>
      <w:r>
        <w:rPr>
          <w:rFonts w:ascii="Times New Roman" w:hAnsi="Times New Roman"/>
          <w:sz w:val="24"/>
          <w:szCs w:val="24"/>
        </w:rPr>
        <w:t>Standard Deviation of this Probability distribution?</w:t>
      </w:r>
    </w:p>
    <w:p w14:paraId="7F17D260" w14:textId="77777777" w:rsidR="00200219" w:rsidRDefault="00200219">
      <w:pPr>
        <w:pStyle w:val="Default"/>
        <w:tabs>
          <w:tab w:val="left" w:pos="720"/>
        </w:tabs>
        <w:spacing w:line="144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4FEEA788" w14:textId="77777777" w:rsidR="00200219" w:rsidRDefault="005B7935">
      <w:pPr>
        <w:pStyle w:val="Default"/>
        <w:tabs>
          <w:tab w:val="left" w:pos="720"/>
        </w:tabs>
        <w:spacing w:line="144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d) Explain the observed statistics for a Bank system.</w:t>
      </w:r>
    </w:p>
    <w:p w14:paraId="119DF396" w14:textId="77777777" w:rsidR="00200219" w:rsidRDefault="00200219">
      <w:pPr>
        <w:pStyle w:val="Default"/>
        <w:tabs>
          <w:tab w:val="left" w:pos="720"/>
        </w:tabs>
        <w:spacing w:line="24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967989" w14:textId="77777777" w:rsidR="00200219" w:rsidRDefault="00200219">
      <w:pPr>
        <w:pStyle w:val="Default"/>
        <w:tabs>
          <w:tab w:val="left" w:pos="720"/>
        </w:tabs>
        <w:spacing w:line="24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C177E0" w14:textId="77777777" w:rsidR="00200219" w:rsidRDefault="00200219">
      <w:pPr>
        <w:pStyle w:val="Default"/>
        <w:tabs>
          <w:tab w:val="left" w:pos="720"/>
        </w:tabs>
        <w:spacing w:line="24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20B700" w14:textId="77777777" w:rsidR="00200219" w:rsidRDefault="00200219">
      <w:pPr>
        <w:pStyle w:val="Default"/>
        <w:tabs>
          <w:tab w:val="left" w:pos="720"/>
        </w:tabs>
        <w:spacing w:line="24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1940C1" w14:textId="77777777" w:rsidR="00200219" w:rsidRDefault="00200219">
      <w:pPr>
        <w:pStyle w:val="Default"/>
        <w:tabs>
          <w:tab w:val="left" w:pos="720"/>
        </w:tabs>
        <w:spacing w:line="24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D6306F" w14:textId="77777777" w:rsidR="00200219" w:rsidRDefault="00200219">
      <w:pPr>
        <w:pStyle w:val="Default"/>
        <w:tabs>
          <w:tab w:val="left" w:pos="720"/>
        </w:tabs>
        <w:spacing w:line="144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0D0A23" w14:textId="77777777" w:rsidR="00200219" w:rsidRDefault="005B7935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3. Write code that results to the following running time. The 3-Sum Triple loop has </w:t>
      </w:r>
    </w:p>
    <w:p w14:paraId="774AA532" w14:textId="77777777" w:rsidR="00200219" w:rsidRDefault="005B7935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the following running time estimate. </w:t>
      </w:r>
    </w:p>
    <w:p w14:paraId="05B0701F" w14:textId="77777777" w:rsidR="00200219" w:rsidRDefault="00200219">
      <w:pPr>
        <w:pStyle w:val="Default"/>
        <w:tabs>
          <w:tab w:val="left" w:pos="720"/>
        </w:tabs>
        <w:spacing w:line="9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C9F99A" w14:textId="77777777" w:rsidR="00200219" w:rsidRDefault="005B7935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A)  Do Not pr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ove Math. Just want explaining the math. What does the math does </w:t>
      </w:r>
    </w:p>
    <w:p w14:paraId="4B796675" w14:textId="77777777" w:rsidR="00200219" w:rsidRDefault="005B7935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represent and why the result is 1/6 N^3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152400" distB="152400" distL="152400" distR="152400" simplePos="0" relativeHeight="251661312" behindDoc="0" locked="0" layoutInCell="1" allowOverlap="1" wp14:anchorId="4A99540E" wp14:editId="773A71AD">
            <wp:simplePos x="0" y="0"/>
            <wp:positionH relativeFrom="page">
              <wp:posOffset>1728378</wp:posOffset>
            </wp:positionH>
            <wp:positionV relativeFrom="line">
              <wp:posOffset>198677</wp:posOffset>
            </wp:positionV>
            <wp:extent cx="3388544" cy="457801"/>
            <wp:effectExtent l="0" t="0" r="0" b="0"/>
            <wp:wrapThrough wrapText="bothSides" distL="152400" distR="152400">
              <wp:wrapPolygon edited="1">
                <wp:start x="26" y="193"/>
                <wp:lineTo x="26" y="5593"/>
                <wp:lineTo x="1199" y="5979"/>
                <wp:lineTo x="1277" y="7521"/>
                <wp:lineTo x="964" y="5979"/>
                <wp:lineTo x="234" y="6171"/>
                <wp:lineTo x="625" y="10607"/>
                <wp:lineTo x="182" y="14657"/>
                <wp:lineTo x="1068" y="14271"/>
                <wp:lineTo x="1277" y="12921"/>
                <wp:lineTo x="1172" y="15236"/>
                <wp:lineTo x="1068" y="15200"/>
                <wp:lineTo x="1068" y="17164"/>
                <wp:lineTo x="1146" y="20250"/>
                <wp:lineTo x="1042" y="20250"/>
                <wp:lineTo x="1042" y="17743"/>
                <wp:lineTo x="990" y="17550"/>
                <wp:lineTo x="1068" y="17164"/>
                <wp:lineTo x="1068" y="15200"/>
                <wp:lineTo x="156" y="14893"/>
                <wp:lineTo x="156" y="18129"/>
                <wp:lineTo x="234" y="18321"/>
                <wp:lineTo x="234" y="19864"/>
                <wp:lineTo x="287" y="20057"/>
                <wp:lineTo x="130" y="20443"/>
                <wp:lineTo x="130" y="18900"/>
                <wp:lineTo x="78" y="18707"/>
                <wp:lineTo x="156" y="18129"/>
                <wp:lineTo x="156" y="14893"/>
                <wp:lineTo x="26" y="14850"/>
                <wp:lineTo x="495" y="10607"/>
                <wp:lineTo x="26" y="5593"/>
                <wp:lineTo x="26" y="193"/>
                <wp:lineTo x="469" y="193"/>
                <wp:lineTo x="625" y="386"/>
                <wp:lineTo x="782" y="2700"/>
                <wp:lineTo x="808" y="193"/>
                <wp:lineTo x="964" y="579"/>
                <wp:lineTo x="860" y="964"/>
                <wp:lineTo x="756" y="3471"/>
                <wp:lineTo x="547" y="964"/>
                <wp:lineTo x="495" y="3471"/>
                <wp:lineTo x="417" y="3471"/>
                <wp:lineTo x="521" y="579"/>
                <wp:lineTo x="469" y="193"/>
                <wp:lineTo x="1537" y="193"/>
                <wp:lineTo x="1537" y="5593"/>
                <wp:lineTo x="2710" y="5979"/>
                <wp:lineTo x="2788" y="7521"/>
                <wp:lineTo x="2475" y="5979"/>
                <wp:lineTo x="1746" y="6171"/>
                <wp:lineTo x="2137" y="10607"/>
                <wp:lineTo x="1694" y="14657"/>
                <wp:lineTo x="2579" y="14271"/>
                <wp:lineTo x="2788" y="12921"/>
                <wp:lineTo x="2684" y="15236"/>
                <wp:lineTo x="2606" y="15209"/>
                <wp:lineTo x="2606" y="18129"/>
                <wp:lineTo x="2684" y="18321"/>
                <wp:lineTo x="2684" y="19864"/>
                <wp:lineTo x="2736" y="20057"/>
                <wp:lineTo x="2579" y="20443"/>
                <wp:lineTo x="2579" y="18900"/>
                <wp:lineTo x="2527" y="18707"/>
                <wp:lineTo x="2606" y="18129"/>
                <wp:lineTo x="2606" y="15209"/>
                <wp:lineTo x="1746" y="14920"/>
                <wp:lineTo x="1746" y="18129"/>
                <wp:lineTo x="1850" y="19093"/>
                <wp:lineTo x="1746" y="21214"/>
                <wp:lineTo x="1563" y="21214"/>
                <wp:lineTo x="1720" y="20829"/>
                <wp:lineTo x="1798" y="18514"/>
                <wp:lineTo x="1668" y="18900"/>
                <wp:lineTo x="1746" y="18129"/>
                <wp:lineTo x="1746" y="14920"/>
                <wp:lineTo x="1537" y="14850"/>
                <wp:lineTo x="2006" y="10607"/>
                <wp:lineTo x="1537" y="5593"/>
                <wp:lineTo x="1537" y="193"/>
                <wp:lineTo x="1980" y="193"/>
                <wp:lineTo x="2137" y="386"/>
                <wp:lineTo x="2293" y="2700"/>
                <wp:lineTo x="2319" y="193"/>
                <wp:lineTo x="2475" y="579"/>
                <wp:lineTo x="2371" y="964"/>
                <wp:lineTo x="2267" y="3471"/>
                <wp:lineTo x="2058" y="964"/>
                <wp:lineTo x="2006" y="3471"/>
                <wp:lineTo x="1928" y="3471"/>
                <wp:lineTo x="2032" y="579"/>
                <wp:lineTo x="1980" y="193"/>
                <wp:lineTo x="3048" y="193"/>
                <wp:lineTo x="3048" y="5593"/>
                <wp:lineTo x="4221" y="5979"/>
                <wp:lineTo x="4299" y="7521"/>
                <wp:lineTo x="3986" y="5979"/>
                <wp:lineTo x="3257" y="6171"/>
                <wp:lineTo x="3648" y="10607"/>
                <wp:lineTo x="3205" y="14657"/>
                <wp:lineTo x="4091" y="14271"/>
                <wp:lineTo x="4299" y="12921"/>
                <wp:lineTo x="4195" y="15236"/>
                <wp:lineTo x="4169" y="15227"/>
                <wp:lineTo x="4169" y="18321"/>
                <wp:lineTo x="4273" y="19286"/>
                <wp:lineTo x="4169" y="21407"/>
                <wp:lineTo x="3986" y="21407"/>
                <wp:lineTo x="4143" y="21021"/>
                <wp:lineTo x="4221" y="18707"/>
                <wp:lineTo x="4091" y="19093"/>
                <wp:lineTo x="4169" y="18321"/>
                <wp:lineTo x="4169" y="15227"/>
                <wp:lineTo x="3101" y="14867"/>
                <wp:lineTo x="3101" y="17164"/>
                <wp:lineTo x="3205" y="17357"/>
                <wp:lineTo x="3205" y="19286"/>
                <wp:lineTo x="3283" y="19479"/>
                <wp:lineTo x="3309" y="20250"/>
                <wp:lineTo x="3361" y="20057"/>
                <wp:lineTo x="3335" y="20636"/>
                <wp:lineTo x="3231" y="20636"/>
                <wp:lineTo x="3153" y="19479"/>
                <wp:lineTo x="3048" y="20636"/>
                <wp:lineTo x="3153" y="17550"/>
                <wp:lineTo x="3101" y="17164"/>
                <wp:lineTo x="3101" y="14867"/>
                <wp:lineTo x="3048" y="14850"/>
                <wp:lineTo x="3517" y="10607"/>
                <wp:lineTo x="3048" y="5593"/>
                <wp:lineTo x="3048" y="193"/>
                <wp:lineTo x="3491" y="193"/>
                <wp:lineTo x="3648" y="386"/>
                <wp:lineTo x="3804" y="2700"/>
                <wp:lineTo x="3830" y="193"/>
                <wp:lineTo x="3986" y="579"/>
                <wp:lineTo x="3882" y="964"/>
                <wp:lineTo x="3778" y="3471"/>
                <wp:lineTo x="3570" y="964"/>
                <wp:lineTo x="3517" y="3471"/>
                <wp:lineTo x="3439" y="3471"/>
                <wp:lineTo x="3544" y="579"/>
                <wp:lineTo x="3491" y="193"/>
                <wp:lineTo x="4977" y="193"/>
                <wp:lineTo x="4977" y="7714"/>
                <wp:lineTo x="5055" y="7714"/>
                <wp:lineTo x="5055" y="11957"/>
                <wp:lineTo x="5159" y="12343"/>
                <wp:lineTo x="4872" y="12150"/>
                <wp:lineTo x="4977" y="11957"/>
                <wp:lineTo x="4977" y="8293"/>
                <wp:lineTo x="4846" y="8100"/>
                <wp:lineTo x="4977" y="7714"/>
                <wp:lineTo x="4977" y="193"/>
                <wp:lineTo x="6149" y="193"/>
                <wp:lineTo x="6149" y="9643"/>
                <wp:lineTo x="6384" y="10414"/>
                <wp:lineTo x="6592" y="10800"/>
                <wp:lineTo x="6670" y="9643"/>
                <wp:lineTo x="6592" y="11379"/>
                <wp:lineTo x="6331" y="10800"/>
                <wp:lineTo x="6149" y="10221"/>
                <wp:lineTo x="6045" y="11379"/>
                <wp:lineTo x="6123" y="9836"/>
                <wp:lineTo x="6149" y="9643"/>
                <wp:lineTo x="6149" y="193"/>
                <wp:lineTo x="8234" y="193"/>
                <wp:lineTo x="8234" y="2893"/>
                <wp:lineTo x="8390" y="3086"/>
                <wp:lineTo x="8390" y="3857"/>
                <wp:lineTo x="8286" y="3279"/>
                <wp:lineTo x="8181" y="5823"/>
                <wp:lineTo x="8181" y="16200"/>
                <wp:lineTo x="8416" y="16393"/>
                <wp:lineTo x="8364" y="16971"/>
                <wp:lineTo x="8286" y="16779"/>
                <wp:lineTo x="8260" y="18321"/>
                <wp:lineTo x="8338" y="18514"/>
                <wp:lineTo x="8181" y="17936"/>
                <wp:lineTo x="8234" y="16586"/>
                <wp:lineTo x="8077" y="17164"/>
                <wp:lineTo x="8181" y="16200"/>
                <wp:lineTo x="8181" y="5823"/>
                <wp:lineTo x="8103" y="7714"/>
                <wp:lineTo x="7817" y="17550"/>
                <wp:lineTo x="7634" y="18129"/>
                <wp:lineTo x="7556" y="17936"/>
                <wp:lineTo x="7556" y="17164"/>
                <wp:lineTo x="7660" y="17743"/>
                <wp:lineTo x="7791" y="16586"/>
                <wp:lineTo x="8155" y="3664"/>
                <wp:lineTo x="8234" y="2893"/>
                <wp:lineTo x="8234" y="193"/>
                <wp:lineTo x="8598" y="193"/>
                <wp:lineTo x="8598" y="1157"/>
                <wp:lineTo x="8755" y="1350"/>
                <wp:lineTo x="8911" y="3664"/>
                <wp:lineTo x="8937" y="1157"/>
                <wp:lineTo x="9093" y="1543"/>
                <wp:lineTo x="8989" y="1929"/>
                <wp:lineTo x="8885" y="4436"/>
                <wp:lineTo x="8676" y="1929"/>
                <wp:lineTo x="8624" y="4436"/>
                <wp:lineTo x="8546" y="4436"/>
                <wp:lineTo x="8650" y="1543"/>
                <wp:lineTo x="8598" y="1157"/>
                <wp:lineTo x="8598" y="193"/>
                <wp:lineTo x="9198" y="193"/>
                <wp:lineTo x="9198" y="15236"/>
                <wp:lineTo x="9276" y="18321"/>
                <wp:lineTo x="9172" y="18321"/>
                <wp:lineTo x="9172" y="15814"/>
                <wp:lineTo x="9119" y="15621"/>
                <wp:lineTo x="9198" y="15236"/>
                <wp:lineTo x="9198" y="193"/>
                <wp:lineTo x="10318" y="193"/>
                <wp:lineTo x="10318" y="2893"/>
                <wp:lineTo x="10474" y="3086"/>
                <wp:lineTo x="10474" y="3857"/>
                <wp:lineTo x="10370" y="3279"/>
                <wp:lineTo x="10240" y="6446"/>
                <wp:lineTo x="10240" y="16200"/>
                <wp:lineTo x="10318" y="16971"/>
                <wp:lineTo x="10292" y="18321"/>
                <wp:lineTo x="10396" y="17936"/>
                <wp:lineTo x="10422" y="16393"/>
                <wp:lineTo x="10500" y="16779"/>
                <wp:lineTo x="10370" y="19286"/>
                <wp:lineTo x="10188" y="19286"/>
                <wp:lineTo x="10240" y="18707"/>
                <wp:lineTo x="10292" y="19286"/>
                <wp:lineTo x="10370" y="18514"/>
                <wp:lineTo x="10214" y="18321"/>
                <wp:lineTo x="10214" y="16779"/>
                <wp:lineTo x="10162" y="17164"/>
                <wp:lineTo x="10240" y="16200"/>
                <wp:lineTo x="10240" y="6446"/>
                <wp:lineTo x="10188" y="7714"/>
                <wp:lineTo x="9901" y="17550"/>
                <wp:lineTo x="9719" y="18129"/>
                <wp:lineTo x="9641" y="17936"/>
                <wp:lineTo x="9641" y="17164"/>
                <wp:lineTo x="9745" y="17743"/>
                <wp:lineTo x="9875" y="16586"/>
                <wp:lineTo x="10240" y="3664"/>
                <wp:lineTo x="10318" y="2893"/>
                <wp:lineTo x="10318" y="193"/>
                <wp:lineTo x="10683" y="193"/>
                <wp:lineTo x="10683" y="1157"/>
                <wp:lineTo x="10839" y="1350"/>
                <wp:lineTo x="10995" y="3664"/>
                <wp:lineTo x="11021" y="1157"/>
                <wp:lineTo x="11178" y="1543"/>
                <wp:lineTo x="11074" y="1929"/>
                <wp:lineTo x="10969" y="4436"/>
                <wp:lineTo x="10761" y="1929"/>
                <wp:lineTo x="10709" y="4436"/>
                <wp:lineTo x="10631" y="4436"/>
                <wp:lineTo x="10735" y="1543"/>
                <wp:lineTo x="10683" y="1157"/>
                <wp:lineTo x="10683" y="193"/>
                <wp:lineTo x="11230" y="193"/>
                <wp:lineTo x="11230" y="16200"/>
                <wp:lineTo x="11490" y="16393"/>
                <wp:lineTo x="11490" y="16971"/>
                <wp:lineTo x="11360" y="16586"/>
                <wp:lineTo x="11334" y="18321"/>
                <wp:lineTo x="11464" y="17743"/>
                <wp:lineTo x="11412" y="18514"/>
                <wp:lineTo x="11126" y="18321"/>
                <wp:lineTo x="11204" y="17936"/>
                <wp:lineTo x="11256" y="18129"/>
                <wp:lineTo x="11282" y="16586"/>
                <wp:lineTo x="11152" y="17164"/>
                <wp:lineTo x="11230" y="16200"/>
                <wp:lineTo x="11230" y="193"/>
                <wp:lineTo x="12455" y="193"/>
                <wp:lineTo x="12455" y="2893"/>
                <wp:lineTo x="12611" y="3086"/>
                <wp:lineTo x="12611" y="3857"/>
                <wp:lineTo x="12507" y="3279"/>
                <wp:lineTo x="12402" y="5823"/>
                <wp:lineTo x="12402" y="16200"/>
                <wp:lineTo x="12585" y="16586"/>
                <wp:lineTo x="12402" y="18129"/>
                <wp:lineTo x="12559" y="17936"/>
                <wp:lineTo x="12402" y="18514"/>
                <wp:lineTo x="12298" y="18321"/>
                <wp:lineTo x="12481" y="16779"/>
                <wp:lineTo x="12350" y="16779"/>
                <wp:lineTo x="12402" y="16200"/>
                <wp:lineTo x="12402" y="5823"/>
                <wp:lineTo x="12324" y="7714"/>
                <wp:lineTo x="12038" y="17550"/>
                <wp:lineTo x="11855" y="18129"/>
                <wp:lineTo x="11777" y="17936"/>
                <wp:lineTo x="11777" y="17164"/>
                <wp:lineTo x="11881" y="17743"/>
                <wp:lineTo x="12012" y="16586"/>
                <wp:lineTo x="12376" y="3664"/>
                <wp:lineTo x="12455" y="2893"/>
                <wp:lineTo x="12455" y="193"/>
                <wp:lineTo x="12819" y="193"/>
                <wp:lineTo x="12819" y="1157"/>
                <wp:lineTo x="12976" y="1543"/>
                <wp:lineTo x="13132" y="3471"/>
                <wp:lineTo x="13132" y="1157"/>
                <wp:lineTo x="13288" y="1543"/>
                <wp:lineTo x="13184" y="2314"/>
                <wp:lineTo x="13080" y="4629"/>
                <wp:lineTo x="12897" y="2121"/>
                <wp:lineTo x="12845" y="4436"/>
                <wp:lineTo x="12741" y="4436"/>
                <wp:lineTo x="12871" y="1543"/>
                <wp:lineTo x="12819" y="1157"/>
                <wp:lineTo x="12819" y="193"/>
                <wp:lineTo x="13314" y="193"/>
                <wp:lineTo x="13314" y="16200"/>
                <wp:lineTo x="13393" y="16393"/>
                <wp:lineTo x="13366" y="18321"/>
                <wp:lineTo x="13471" y="18129"/>
                <wp:lineTo x="13575" y="16393"/>
                <wp:lineTo x="13471" y="19286"/>
                <wp:lineTo x="13262" y="19286"/>
                <wp:lineTo x="13262" y="18707"/>
                <wp:lineTo x="13340" y="19093"/>
                <wp:lineTo x="13445" y="18514"/>
                <wp:lineTo x="13314" y="18321"/>
                <wp:lineTo x="13288" y="16586"/>
                <wp:lineTo x="13236" y="17164"/>
                <wp:lineTo x="13314" y="16200"/>
                <wp:lineTo x="13314" y="193"/>
                <wp:lineTo x="14304" y="193"/>
                <wp:lineTo x="14304" y="7521"/>
                <wp:lineTo x="14435" y="7714"/>
                <wp:lineTo x="14331" y="12150"/>
                <wp:lineTo x="14435" y="11186"/>
                <wp:lineTo x="14383" y="12343"/>
                <wp:lineTo x="14018" y="12150"/>
                <wp:lineTo x="14044" y="10029"/>
                <wp:lineTo x="14148" y="9257"/>
                <wp:lineTo x="14278" y="9836"/>
                <wp:lineTo x="14148" y="9643"/>
                <wp:lineTo x="14096" y="12150"/>
                <wp:lineTo x="14252" y="11571"/>
                <wp:lineTo x="14278" y="9836"/>
                <wp:lineTo x="14148" y="9257"/>
                <wp:lineTo x="14331" y="9450"/>
                <wp:lineTo x="14304" y="7521"/>
                <wp:lineTo x="14304" y="193"/>
                <wp:lineTo x="14591" y="193"/>
                <wp:lineTo x="14591" y="9257"/>
                <wp:lineTo x="14852" y="9450"/>
                <wp:lineTo x="14643" y="10993"/>
                <wp:lineTo x="14747" y="9836"/>
                <wp:lineTo x="14591" y="9836"/>
                <wp:lineTo x="14591" y="10993"/>
                <wp:lineTo x="14591" y="11764"/>
                <wp:lineTo x="14800" y="11571"/>
                <wp:lineTo x="14826" y="11571"/>
                <wp:lineTo x="14773" y="12343"/>
                <wp:lineTo x="14487" y="12150"/>
                <wp:lineTo x="14591" y="10993"/>
                <wp:lineTo x="14591" y="9836"/>
                <wp:lineTo x="14565" y="9836"/>
                <wp:lineTo x="14591" y="9257"/>
                <wp:lineTo x="14591" y="193"/>
                <wp:lineTo x="15425" y="193"/>
                <wp:lineTo x="15425" y="7521"/>
                <wp:lineTo x="15555" y="7714"/>
                <wp:lineTo x="15451" y="12150"/>
                <wp:lineTo x="15555" y="11186"/>
                <wp:lineTo x="15503" y="12343"/>
                <wp:lineTo x="15138" y="12150"/>
                <wp:lineTo x="15164" y="10029"/>
                <wp:lineTo x="15269" y="9257"/>
                <wp:lineTo x="15399" y="9836"/>
                <wp:lineTo x="15269" y="9643"/>
                <wp:lineTo x="15216" y="12150"/>
                <wp:lineTo x="15373" y="11571"/>
                <wp:lineTo x="15399" y="9836"/>
                <wp:lineTo x="15269" y="9257"/>
                <wp:lineTo x="15451" y="9450"/>
                <wp:lineTo x="15425" y="7521"/>
                <wp:lineTo x="15425" y="193"/>
                <wp:lineTo x="15633" y="193"/>
                <wp:lineTo x="15633" y="9257"/>
                <wp:lineTo x="15790" y="9450"/>
                <wp:lineTo x="15738" y="12150"/>
                <wp:lineTo x="15894" y="11379"/>
                <wp:lineTo x="15946" y="9257"/>
                <wp:lineTo x="16024" y="9257"/>
                <wp:lineTo x="15842" y="13500"/>
                <wp:lineTo x="15607" y="13500"/>
                <wp:lineTo x="15659" y="12729"/>
                <wp:lineTo x="15659" y="13500"/>
                <wp:lineTo x="15842" y="12729"/>
                <wp:lineTo x="15659" y="12150"/>
                <wp:lineTo x="15659" y="9643"/>
                <wp:lineTo x="15581" y="10414"/>
                <wp:lineTo x="15633" y="9257"/>
                <wp:lineTo x="15633" y="193"/>
                <wp:lineTo x="16545" y="193"/>
                <wp:lineTo x="16545" y="7521"/>
                <wp:lineTo x="16676" y="7714"/>
                <wp:lineTo x="16571" y="12150"/>
                <wp:lineTo x="16676" y="11186"/>
                <wp:lineTo x="16623" y="12343"/>
                <wp:lineTo x="16259" y="12150"/>
                <wp:lineTo x="16285" y="10029"/>
                <wp:lineTo x="16389" y="9257"/>
                <wp:lineTo x="16519" y="9836"/>
                <wp:lineTo x="16389" y="9643"/>
                <wp:lineTo x="16337" y="12150"/>
                <wp:lineTo x="16493" y="11571"/>
                <wp:lineTo x="16519" y="9836"/>
                <wp:lineTo x="16389" y="9257"/>
                <wp:lineTo x="16571" y="9450"/>
                <wp:lineTo x="16545" y="7521"/>
                <wp:lineTo x="16545" y="193"/>
                <wp:lineTo x="16832" y="193"/>
                <wp:lineTo x="16832" y="9257"/>
                <wp:lineTo x="17197" y="9450"/>
                <wp:lineTo x="17197" y="10029"/>
                <wp:lineTo x="17118" y="10029"/>
                <wp:lineTo x="17066" y="9450"/>
                <wp:lineTo x="16988" y="12150"/>
                <wp:lineTo x="17171" y="11186"/>
                <wp:lineTo x="17092" y="12343"/>
                <wp:lineTo x="16728" y="12150"/>
                <wp:lineTo x="16728" y="11571"/>
                <wp:lineTo x="16806" y="11571"/>
                <wp:lineTo x="16858" y="12150"/>
                <wp:lineTo x="16936" y="9450"/>
                <wp:lineTo x="16754" y="10414"/>
                <wp:lineTo x="16832" y="9257"/>
                <wp:lineTo x="16832" y="193"/>
                <wp:lineTo x="18161" y="193"/>
                <wp:lineTo x="18161" y="9643"/>
                <wp:lineTo x="18395" y="10414"/>
                <wp:lineTo x="18604" y="10800"/>
                <wp:lineTo x="18682" y="9643"/>
                <wp:lineTo x="18604" y="11379"/>
                <wp:lineTo x="18343" y="10800"/>
                <wp:lineTo x="18161" y="10221"/>
                <wp:lineTo x="18056" y="11379"/>
                <wp:lineTo x="18135" y="9836"/>
                <wp:lineTo x="18161" y="9643"/>
                <wp:lineTo x="18161" y="193"/>
                <wp:lineTo x="19828" y="193"/>
                <wp:lineTo x="19828" y="2893"/>
                <wp:lineTo x="19906" y="2893"/>
                <wp:lineTo x="19906" y="7136"/>
                <wp:lineTo x="20011" y="7521"/>
                <wp:lineTo x="19802" y="7381"/>
                <wp:lineTo x="19802" y="12343"/>
                <wp:lineTo x="20011" y="12536"/>
                <wp:lineTo x="20011" y="13500"/>
                <wp:lineTo x="19932" y="12729"/>
                <wp:lineTo x="19802" y="12921"/>
                <wp:lineTo x="19802" y="13886"/>
                <wp:lineTo x="20037" y="14657"/>
                <wp:lineTo x="19985" y="16779"/>
                <wp:lineTo x="19724" y="16779"/>
                <wp:lineTo x="19672" y="13500"/>
                <wp:lineTo x="19776" y="12574"/>
                <wp:lineTo x="19906" y="14464"/>
                <wp:lineTo x="19776" y="14464"/>
                <wp:lineTo x="19802" y="16779"/>
                <wp:lineTo x="19959" y="16393"/>
                <wp:lineTo x="19906" y="14464"/>
                <wp:lineTo x="19776" y="12574"/>
                <wp:lineTo x="19802" y="12343"/>
                <wp:lineTo x="19802" y="7381"/>
                <wp:lineTo x="19724" y="7329"/>
                <wp:lineTo x="19828" y="7136"/>
                <wp:lineTo x="19828" y="3471"/>
                <wp:lineTo x="19698" y="3279"/>
                <wp:lineTo x="19828" y="2893"/>
                <wp:lineTo x="19828" y="193"/>
                <wp:lineTo x="20558" y="193"/>
                <wp:lineTo x="20558" y="7521"/>
                <wp:lineTo x="20766" y="7714"/>
                <wp:lineTo x="20975" y="10993"/>
                <wp:lineTo x="21053" y="7907"/>
                <wp:lineTo x="20975" y="7521"/>
                <wp:lineTo x="21183" y="7714"/>
                <wp:lineTo x="21053" y="8871"/>
                <wp:lineTo x="20923" y="12150"/>
                <wp:lineTo x="20662" y="8293"/>
                <wp:lineTo x="20558" y="11957"/>
                <wp:lineTo x="20636" y="12343"/>
                <wp:lineTo x="20428" y="12150"/>
                <wp:lineTo x="20558" y="10993"/>
                <wp:lineTo x="20610" y="7714"/>
                <wp:lineTo x="20558" y="7521"/>
                <wp:lineTo x="20558" y="193"/>
                <wp:lineTo x="21313" y="193"/>
                <wp:lineTo x="21313" y="6171"/>
                <wp:lineTo x="21548" y="6557"/>
                <wp:lineTo x="21496" y="9450"/>
                <wp:lineTo x="21261" y="9257"/>
                <wp:lineTo x="21261" y="8486"/>
                <wp:lineTo x="21339" y="8871"/>
                <wp:lineTo x="21470" y="9064"/>
                <wp:lineTo x="21444" y="7907"/>
                <wp:lineTo x="21366" y="7521"/>
                <wp:lineTo x="21470" y="7136"/>
                <wp:lineTo x="21444" y="6364"/>
                <wp:lineTo x="21339" y="6364"/>
                <wp:lineTo x="21287" y="7136"/>
                <wp:lineTo x="21313" y="6171"/>
                <wp:lineTo x="21313" y="193"/>
                <wp:lineTo x="26" y="193"/>
              </wp:wrapPolygon>
            </wp:wrapThrough>
            <wp:docPr id="1073741826" name="officeArt object" descr="droppedImage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droppedImage.pdf" descr="droppedImage.pd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8544" cy="4578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B5C645C" w14:textId="77777777" w:rsidR="00200219" w:rsidRDefault="00200219">
      <w:pPr>
        <w:pStyle w:val="Default"/>
        <w:tabs>
          <w:tab w:val="left" w:pos="720"/>
        </w:tabs>
        <w:spacing w:line="12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82C654" w14:textId="77777777" w:rsidR="00200219" w:rsidRDefault="005B7935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DFF8B77" w14:textId="77777777" w:rsidR="00200219" w:rsidRDefault="00200219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6F960CF3" w14:textId="77777777" w:rsidR="00200219" w:rsidRDefault="00200219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6A7BB35F" w14:textId="77777777" w:rsidR="00200219" w:rsidRDefault="00200219">
      <w:pPr>
        <w:pStyle w:val="Default"/>
        <w:spacing w:line="24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9D2F56" w14:textId="77777777" w:rsidR="00200219" w:rsidRDefault="00200219">
      <w:pPr>
        <w:pStyle w:val="Default"/>
        <w:spacing w:line="48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2DB853" w14:textId="77777777" w:rsidR="00200219" w:rsidRDefault="00200219">
      <w:pPr>
        <w:pStyle w:val="Default"/>
        <w:spacing w:line="48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05504C" w14:textId="77777777" w:rsidR="00200219" w:rsidRDefault="00200219">
      <w:pPr>
        <w:pStyle w:val="Default"/>
        <w:spacing w:line="48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E64F19" w14:textId="77777777" w:rsidR="00200219" w:rsidRDefault="005B7935">
      <w:pPr>
        <w:pStyle w:val="Default"/>
        <w:tabs>
          <w:tab w:val="left" w:pos="720"/>
        </w:tabs>
        <w:spacing w:line="24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B)  If you have 2-Sum loop, what change would you need to make to Math in (a)</w:t>
      </w:r>
    </w:p>
    <w:p w14:paraId="5C75439A" w14:textId="77777777" w:rsidR="00200219" w:rsidRDefault="00200219">
      <w:pPr>
        <w:pStyle w:val="Default"/>
        <w:tabs>
          <w:tab w:val="left" w:pos="720"/>
        </w:tabs>
        <w:spacing w:line="24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AF5CC4" w14:textId="77777777" w:rsidR="00200219" w:rsidRDefault="00200219">
      <w:pPr>
        <w:pStyle w:val="Default"/>
        <w:tabs>
          <w:tab w:val="left" w:pos="720"/>
        </w:tabs>
        <w:spacing w:line="24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867B4E" w14:textId="77777777" w:rsidR="00200219" w:rsidRDefault="00200219">
      <w:pPr>
        <w:pStyle w:val="Default"/>
        <w:tabs>
          <w:tab w:val="left" w:pos="720"/>
        </w:tabs>
        <w:spacing w:line="24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3550B3" w14:textId="77777777" w:rsidR="00200219" w:rsidRDefault="00200219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0165DC7E" w14:textId="77777777" w:rsidR="00200219" w:rsidRDefault="00200219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3BC86BD2" w14:textId="77777777" w:rsidR="00200219" w:rsidRDefault="00200219">
      <w:pPr>
        <w:pStyle w:val="Default"/>
        <w:tabs>
          <w:tab w:val="left" w:pos="720"/>
        </w:tabs>
        <w:spacing w:line="24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DD2AEA" w14:textId="77777777" w:rsidR="00200219" w:rsidRDefault="00200219">
      <w:pPr>
        <w:pStyle w:val="Default"/>
        <w:tabs>
          <w:tab w:val="left" w:pos="720"/>
        </w:tabs>
        <w:spacing w:line="24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C406DC" w14:textId="77777777" w:rsidR="00200219" w:rsidRDefault="00200219">
      <w:pPr>
        <w:pStyle w:val="Default"/>
        <w:tabs>
          <w:tab w:val="left" w:pos="720"/>
        </w:tabs>
        <w:spacing w:line="24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47F414" w14:textId="77777777" w:rsidR="00200219" w:rsidRDefault="005B7935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4. What is Stack data structure, and stack </w:t>
      </w:r>
      <w:r>
        <w:rPr>
          <w:rFonts w:ascii="Times New Roman" w:hAnsi="Times New Roman"/>
          <w:sz w:val="24"/>
          <w:szCs w:val="24"/>
        </w:rPr>
        <w:t>operations? Explain</w:t>
      </w:r>
    </w:p>
    <w:p w14:paraId="636B41AF" w14:textId="77777777" w:rsidR="00200219" w:rsidRDefault="00200219">
      <w:pPr>
        <w:pStyle w:val="Default"/>
        <w:tabs>
          <w:tab w:val="left" w:pos="720"/>
        </w:tabs>
        <w:spacing w:line="24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C3CD0A" w14:textId="77777777" w:rsidR="00200219" w:rsidRDefault="00200219">
      <w:pPr>
        <w:pStyle w:val="Default"/>
        <w:tabs>
          <w:tab w:val="left" w:pos="720"/>
        </w:tabs>
        <w:spacing w:line="24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9DC12B" w14:textId="77777777" w:rsidR="00200219" w:rsidRDefault="00200219">
      <w:pPr>
        <w:pStyle w:val="Default"/>
        <w:tabs>
          <w:tab w:val="left" w:pos="720"/>
        </w:tabs>
        <w:spacing w:line="24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083B80" w14:textId="77777777" w:rsidR="00200219" w:rsidRDefault="00200219">
      <w:pPr>
        <w:pStyle w:val="Default"/>
        <w:tabs>
          <w:tab w:val="left" w:pos="720"/>
        </w:tabs>
        <w:spacing w:line="24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DF9622" w14:textId="77777777" w:rsidR="00200219" w:rsidRDefault="00200219">
      <w:pPr>
        <w:pStyle w:val="Default"/>
        <w:tabs>
          <w:tab w:val="left" w:pos="720"/>
        </w:tabs>
        <w:spacing w:line="144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8F8146" w14:textId="77777777" w:rsidR="00200219" w:rsidRDefault="005B7935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5. Consider String </w:t>
      </w:r>
      <w:r>
        <w:rPr>
          <w:rFonts w:ascii="Times New Roman" w:hAnsi="Times New Roman"/>
          <w:sz w:val="24"/>
          <w:szCs w:val="24"/>
        </w:rPr>
        <w:t>“</w:t>
      </w:r>
      <w:r>
        <w:rPr>
          <w:rFonts w:ascii="Times New Roman" w:hAnsi="Times New Roman"/>
          <w:sz w:val="24"/>
          <w:szCs w:val="24"/>
        </w:rPr>
        <w:t>It was the best of time</w:t>
      </w:r>
      <w:r>
        <w:rPr>
          <w:rFonts w:ascii="Times New Roman" w:hAnsi="Times New Roman"/>
          <w:sz w:val="24"/>
          <w:szCs w:val="24"/>
        </w:rPr>
        <w:t>”</w:t>
      </w:r>
      <w:r>
        <w:rPr>
          <w:rFonts w:ascii="Times New Roman" w:hAnsi="Times New Roman"/>
          <w:sz w:val="24"/>
          <w:szCs w:val="24"/>
        </w:rPr>
        <w:t>.  Start with the first word, design a Stack such that when you read back the words, the order of string does not change. Provide code for all necessary operations of Stack. Compile and r</w:t>
      </w:r>
      <w:r>
        <w:rPr>
          <w:rFonts w:ascii="Times New Roman" w:hAnsi="Times New Roman"/>
          <w:sz w:val="24"/>
          <w:szCs w:val="24"/>
        </w:rPr>
        <w:t>un the code.</w:t>
      </w:r>
    </w:p>
    <w:p w14:paraId="6F5F3C0F" w14:textId="77777777" w:rsidR="00200219" w:rsidRDefault="00200219">
      <w:pPr>
        <w:pStyle w:val="Default"/>
        <w:spacing w:line="280" w:lineRule="atLeast"/>
        <w:rPr>
          <w:rFonts w:ascii="Times" w:eastAsia="Times" w:hAnsi="Times" w:cs="Times"/>
          <w:color w:val="0000EE"/>
          <w:sz w:val="24"/>
          <w:szCs w:val="24"/>
          <w:u w:val="single" w:color="0000EE"/>
        </w:rPr>
      </w:pPr>
    </w:p>
    <w:p w14:paraId="338FFF5D" w14:textId="77777777" w:rsidR="00200219" w:rsidRDefault="005B7935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6. The Recursive operations for Factorial and Fibonacci sequence was discussed in class.</w:t>
      </w:r>
    </w:p>
    <w:p w14:paraId="36446CA0" w14:textId="77777777" w:rsidR="00200219" w:rsidRDefault="00200219">
      <w:pPr>
        <w:pStyle w:val="Default"/>
        <w:spacing w:line="24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0807CB" w14:textId="77777777" w:rsidR="00200219" w:rsidRDefault="00200219">
      <w:pPr>
        <w:pStyle w:val="Default"/>
        <w:spacing w:line="24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1FF680" w14:textId="77777777" w:rsidR="00200219" w:rsidRDefault="00200219">
      <w:pPr>
        <w:pStyle w:val="Default"/>
        <w:tabs>
          <w:tab w:val="left" w:pos="720"/>
        </w:tabs>
        <w:spacing w:line="144" w:lineRule="auto"/>
        <w:ind w:left="360" w:hanging="144"/>
        <w:rPr>
          <w:rFonts w:ascii="Times New Roman" w:eastAsia="Times New Roman" w:hAnsi="Times New Roman" w:cs="Times New Roman"/>
          <w:sz w:val="24"/>
          <w:szCs w:val="24"/>
        </w:rPr>
      </w:pPr>
    </w:p>
    <w:p w14:paraId="62405ACC" w14:textId="77777777" w:rsidR="00200219" w:rsidRDefault="005B7935">
      <w:pPr>
        <w:pStyle w:val="Default"/>
        <w:tabs>
          <w:tab w:val="left" w:pos="720"/>
        </w:tabs>
        <w:ind w:left="360" w:hanging="14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A) For Fibonacci sequence with n=7, the following diagram shows its Tree Structure </w:t>
      </w:r>
      <w:r>
        <w:rPr>
          <w:rFonts w:ascii="Times New Roman" w:hAnsi="Times New Roman"/>
          <w:sz w:val="24"/>
          <w:szCs w:val="24"/>
        </w:rPr>
        <w:tab/>
      </w:r>
    </w:p>
    <w:p w14:paraId="59E83D31" w14:textId="77777777" w:rsidR="00200219" w:rsidRDefault="00200219">
      <w:pPr>
        <w:pStyle w:val="Default"/>
        <w:tabs>
          <w:tab w:val="left" w:pos="720"/>
        </w:tabs>
        <w:spacing w:line="96" w:lineRule="auto"/>
        <w:ind w:left="360" w:hanging="144"/>
        <w:rPr>
          <w:rFonts w:ascii="Times New Roman" w:eastAsia="Times New Roman" w:hAnsi="Times New Roman" w:cs="Times New Roman"/>
          <w:sz w:val="24"/>
          <w:szCs w:val="24"/>
        </w:rPr>
      </w:pPr>
    </w:p>
    <w:p w14:paraId="3D806F05" w14:textId="77777777" w:rsidR="00200219" w:rsidRDefault="005B7935">
      <w:pPr>
        <w:pStyle w:val="Default"/>
        <w:tabs>
          <w:tab w:val="left" w:pos="720"/>
        </w:tabs>
        <w:ind w:left="360" w:hanging="14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a) Is this diagram iterative or recursive? </w:t>
      </w:r>
    </w:p>
    <w:p w14:paraId="032FF414" w14:textId="77777777" w:rsidR="00200219" w:rsidRDefault="005B7935">
      <w:pPr>
        <w:pStyle w:val="Default"/>
        <w:tabs>
          <w:tab w:val="left" w:pos="720"/>
        </w:tabs>
        <w:ind w:left="360" w:hanging="14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b) What data structure is used to implement recursion? </w:t>
      </w:r>
    </w:p>
    <w:p w14:paraId="61B34DE6" w14:textId="77777777" w:rsidR="00200219" w:rsidRDefault="005B7935">
      <w:pPr>
        <w:pStyle w:val="Default"/>
        <w:tabs>
          <w:tab w:val="left" w:pos="720"/>
        </w:tabs>
        <w:ind w:left="360" w:hanging="14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  <w:t xml:space="preserve">c) Provide Tree Structure for n=5 step-by-step. What </w:t>
      </w:r>
      <w:r>
        <w:rPr>
          <w:rFonts w:ascii="Times New Roman" w:hAnsi="Times New Roman"/>
          <w:sz w:val="24"/>
          <w:szCs w:val="24"/>
        </w:rPr>
        <w:t xml:space="preserve">differences do you see in </w:t>
      </w:r>
    </w:p>
    <w:p w14:paraId="36C057F5" w14:textId="77777777" w:rsidR="00200219" w:rsidRDefault="005B7935">
      <w:pPr>
        <w:pStyle w:val="Default"/>
        <w:tabs>
          <w:tab w:val="left" w:pos="720"/>
        </w:tabs>
        <w:ind w:left="360" w:hanging="14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diagrams between n=6 and n=7? </w:t>
      </w:r>
    </w:p>
    <w:p w14:paraId="0BFB35F6" w14:textId="77777777" w:rsidR="00200219" w:rsidRDefault="005B7935">
      <w:pPr>
        <w:pStyle w:val="Default"/>
        <w:tabs>
          <w:tab w:val="left" w:pos="720"/>
        </w:tabs>
        <w:ind w:left="360" w:hanging="14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d) What are Pros and Cons between iterative and recursive Algorithms?</w:t>
      </w:r>
    </w:p>
    <w:p w14:paraId="3F51DDAF" w14:textId="77777777" w:rsidR="00200219" w:rsidRDefault="005B7935">
      <w:pPr>
        <w:pStyle w:val="Default"/>
        <w:tabs>
          <w:tab w:val="left" w:pos="720"/>
        </w:tabs>
        <w:ind w:left="360" w:hanging="14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e) Write recursive Java code for both n=6 and n=7</w:t>
      </w:r>
    </w:p>
    <w:p w14:paraId="42B248B5" w14:textId="77777777" w:rsidR="00200219" w:rsidRDefault="005B7935">
      <w:pPr>
        <w:pStyle w:val="Default"/>
        <w:tabs>
          <w:tab w:val="left" w:pos="720"/>
        </w:tabs>
        <w:ind w:left="360" w:hanging="14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f) Compile and Run your programs, report results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152400" distB="152400" distL="152400" distR="152400" simplePos="0" relativeHeight="251659264" behindDoc="0" locked="0" layoutInCell="1" allowOverlap="1" wp14:anchorId="1827FCD3" wp14:editId="511AF19C">
            <wp:simplePos x="0" y="0"/>
            <wp:positionH relativeFrom="page">
              <wp:posOffset>1128303</wp:posOffset>
            </wp:positionH>
            <wp:positionV relativeFrom="line">
              <wp:posOffset>257098</wp:posOffset>
            </wp:positionV>
            <wp:extent cx="5503094" cy="2403514"/>
            <wp:effectExtent l="0" t="0" r="0" b="0"/>
            <wp:wrapTopAndBottom distT="152400" distB="152400"/>
            <wp:docPr id="1073741827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3094" cy="24035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C9C2231" w14:textId="77777777" w:rsidR="00200219" w:rsidRDefault="00200219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1CD894DC" w14:textId="77777777" w:rsidR="00200219" w:rsidRDefault="00200219">
      <w:pPr>
        <w:pStyle w:val="Default"/>
        <w:tabs>
          <w:tab w:val="left" w:pos="720"/>
        </w:tabs>
        <w:spacing w:line="72" w:lineRule="auto"/>
        <w:ind w:left="360" w:hanging="144"/>
        <w:rPr>
          <w:rFonts w:ascii="Times New Roman" w:eastAsia="Times New Roman" w:hAnsi="Times New Roman" w:cs="Times New Roman"/>
          <w:sz w:val="24"/>
          <w:szCs w:val="24"/>
        </w:rPr>
      </w:pPr>
    </w:p>
    <w:p w14:paraId="3BD37458" w14:textId="77777777" w:rsidR="00200219" w:rsidRDefault="005B7935">
      <w:pPr>
        <w:pStyle w:val="Default"/>
        <w:tabs>
          <w:tab w:val="left" w:pos="720"/>
        </w:tabs>
        <w:ind w:left="360" w:hanging="14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B) For factorial 8!</w:t>
      </w:r>
      <w:r>
        <w:rPr>
          <w:rFonts w:ascii="Times New Roman" w:hAnsi="Times New Roman"/>
          <w:b/>
          <w:bCs/>
          <w:sz w:val="24"/>
          <w:szCs w:val="24"/>
        </w:rPr>
        <w:t xml:space="preserve">  </w:t>
      </w:r>
      <w:r>
        <w:rPr>
          <w:rFonts w:ascii="Times New Roman" w:hAnsi="Times New Roman"/>
          <w:sz w:val="24"/>
          <w:szCs w:val="24"/>
        </w:rPr>
        <w:t>a) Show recursive stack operations, provide details step-by-step, b</w:t>
      </w:r>
      <w:r>
        <w:rPr>
          <w:rFonts w:ascii="Times New Roman" w:hAnsi="Times New Roman"/>
          <w:b/>
          <w:bCs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 Walk  through your stack operations and provide the result. c</w:t>
      </w:r>
      <w:r>
        <w:rPr>
          <w:rFonts w:ascii="Times New Roman" w:hAnsi="Times New Roman"/>
          <w:b/>
          <w:bCs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 Write Java code with input factorial 6!  d</w:t>
      </w:r>
      <w:r>
        <w:rPr>
          <w:rFonts w:ascii="Times New Roman" w:hAnsi="Times New Roman"/>
          <w:b/>
          <w:bCs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 Compile and run your program, what is the running time of </w:t>
      </w:r>
      <w:r>
        <w:rPr>
          <w:rFonts w:ascii="Times New Roman" w:hAnsi="Times New Roman"/>
          <w:sz w:val="24"/>
          <w:szCs w:val="24"/>
        </w:rPr>
        <w:t>your algorithm?</w:t>
      </w:r>
    </w:p>
    <w:p w14:paraId="3A232531" w14:textId="77777777" w:rsidR="00200219" w:rsidRDefault="00200219">
      <w:pPr>
        <w:pStyle w:val="Default"/>
        <w:spacing w:line="24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569EBE" w14:textId="77777777" w:rsidR="00200219" w:rsidRDefault="00200219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2314C5FA" w14:textId="77777777" w:rsidR="00200219" w:rsidRDefault="00200219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6EFBD179" w14:textId="77777777" w:rsidR="00200219" w:rsidRDefault="00200219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D9FFE00" w14:textId="77777777" w:rsidR="00200219" w:rsidRDefault="00200219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0DE02756" w14:textId="77777777" w:rsidR="00200219" w:rsidRDefault="005B7935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7. Consider following data to build Stack with: </w:t>
      </w:r>
    </w:p>
    <w:p w14:paraId="6B51BFD8" w14:textId="77777777" w:rsidR="00200219" w:rsidRDefault="005B7935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A) LinkedList implementation</w:t>
      </w:r>
    </w:p>
    <w:p w14:paraId="3A39A4C0" w14:textId="77777777" w:rsidR="00200219" w:rsidRDefault="005B7935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B) Array implementation</w:t>
      </w:r>
    </w:p>
    <w:p w14:paraId="50722726" w14:textId="77777777" w:rsidR="00200219" w:rsidRDefault="00200219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654CEFF" w14:textId="77777777" w:rsidR="00200219" w:rsidRDefault="005B7935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1B3C80A" wp14:editId="390DDD5B">
            <wp:extent cx="4432299" cy="2249104"/>
            <wp:effectExtent l="0" t="0" r="0" b="0"/>
            <wp:docPr id="1073741828" name="officeArt object" descr="tablename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tablenames.jpg" descr="tablenames.jp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2299" cy="22491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E95DF95" w14:textId="77777777" w:rsidR="00200219" w:rsidRDefault="00200219">
      <w:pPr>
        <w:pStyle w:val="Default"/>
        <w:tabs>
          <w:tab w:val="left" w:pos="720"/>
        </w:tabs>
        <w:spacing w:line="96" w:lineRule="auto"/>
        <w:rPr>
          <w:rFonts w:ascii="Times" w:eastAsia="Times" w:hAnsi="Times" w:cs="Times"/>
          <w:sz w:val="26"/>
          <w:szCs w:val="26"/>
        </w:rPr>
      </w:pPr>
    </w:p>
    <w:p w14:paraId="16AF33E5" w14:textId="77777777" w:rsidR="00200219" w:rsidRDefault="005B7935">
      <w:pPr>
        <w:pStyle w:val="Default"/>
        <w:tabs>
          <w:tab w:val="left" w:pos="720"/>
        </w:tabs>
        <w:rPr>
          <w:rFonts w:ascii="Times" w:eastAsia="Times" w:hAnsi="Times" w:cs="Times"/>
          <w:sz w:val="26"/>
          <w:szCs w:val="26"/>
        </w:rPr>
      </w:pPr>
      <w:r>
        <w:rPr>
          <w:rFonts w:ascii="Times" w:hAnsi="Times"/>
          <w:sz w:val="26"/>
          <w:szCs w:val="26"/>
        </w:rPr>
        <w:t xml:space="preserve">   </w:t>
      </w:r>
      <w:r>
        <w:rPr>
          <w:rFonts w:ascii="Times" w:hAnsi="Times"/>
          <w:sz w:val="26"/>
          <w:szCs w:val="26"/>
        </w:rPr>
        <w:tab/>
        <w:t xml:space="preserve"> a)  Create file </w:t>
      </w:r>
      <w:r>
        <w:rPr>
          <w:rFonts w:ascii="Times" w:hAnsi="Times"/>
          <w:sz w:val="26"/>
          <w:szCs w:val="26"/>
        </w:rPr>
        <w:t>“</w:t>
      </w:r>
      <w:r>
        <w:rPr>
          <w:rFonts w:ascii="Times" w:hAnsi="Times"/>
          <w:sz w:val="26"/>
          <w:szCs w:val="26"/>
        </w:rPr>
        <w:t>Input.txt</w:t>
      </w:r>
      <w:r>
        <w:rPr>
          <w:rFonts w:ascii="Times" w:hAnsi="Times"/>
          <w:sz w:val="26"/>
          <w:szCs w:val="26"/>
        </w:rPr>
        <w:t xml:space="preserve">” </w:t>
      </w:r>
      <w:r>
        <w:rPr>
          <w:rFonts w:ascii="Times" w:hAnsi="Times"/>
          <w:sz w:val="26"/>
          <w:szCs w:val="26"/>
        </w:rPr>
        <w:t>with this data</w:t>
      </w:r>
    </w:p>
    <w:p w14:paraId="5A6686B8" w14:textId="77777777" w:rsidR="00200219" w:rsidRDefault="005B7935">
      <w:pPr>
        <w:pStyle w:val="Default"/>
        <w:tabs>
          <w:tab w:val="left" w:pos="720"/>
        </w:tabs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ab/>
        <w:t xml:space="preserve"> b)  Read </w:t>
      </w:r>
      <w:proofErr w:type="spellStart"/>
      <w:r>
        <w:rPr>
          <w:rFonts w:ascii="Times" w:eastAsia="Times" w:hAnsi="Times" w:cs="Times"/>
          <w:sz w:val="26"/>
          <w:szCs w:val="26"/>
        </w:rPr>
        <w:t>input.data</w:t>
      </w:r>
      <w:proofErr w:type="spellEnd"/>
      <w:r>
        <w:rPr>
          <w:rFonts w:ascii="Times" w:eastAsia="Times" w:hAnsi="Times" w:cs="Times"/>
          <w:sz w:val="26"/>
          <w:szCs w:val="26"/>
        </w:rPr>
        <w:t xml:space="preserve"> into an </w:t>
      </w:r>
      <w:proofErr w:type="spellStart"/>
      <w:r>
        <w:rPr>
          <w:rFonts w:ascii="Times" w:eastAsia="Times" w:hAnsi="Times" w:cs="Times"/>
          <w:sz w:val="26"/>
          <w:szCs w:val="26"/>
        </w:rPr>
        <w:t>ArrayList</w:t>
      </w:r>
      <w:proofErr w:type="spellEnd"/>
    </w:p>
    <w:p w14:paraId="2A4B3955" w14:textId="77777777" w:rsidR="00200219" w:rsidRDefault="005B7935">
      <w:pPr>
        <w:pStyle w:val="Default"/>
        <w:tabs>
          <w:tab w:val="left" w:pos="720"/>
        </w:tabs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 xml:space="preserve"> c)  Create Stack with LinkedList implementation</w:t>
      </w:r>
    </w:p>
    <w:p w14:paraId="22E3285B" w14:textId="77777777" w:rsidR="00200219" w:rsidRDefault="005B7935">
      <w:pPr>
        <w:pStyle w:val="Default"/>
        <w:tabs>
          <w:tab w:val="left" w:pos="720"/>
        </w:tabs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ab/>
        <w:t xml:space="preserve"> d)  Write Node data structure of your input data</w:t>
      </w:r>
    </w:p>
    <w:p w14:paraId="7F8FE08E" w14:textId="77777777" w:rsidR="00200219" w:rsidRDefault="005B7935">
      <w:pPr>
        <w:pStyle w:val="Default"/>
        <w:tabs>
          <w:tab w:val="left" w:pos="720"/>
        </w:tabs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ab/>
        <w:t xml:space="preserve"> e)  Stack must support all operations of stack: push, pop. is-empty, is-full</w:t>
      </w:r>
    </w:p>
    <w:p w14:paraId="4DA69BF3" w14:textId="77777777" w:rsidR="00200219" w:rsidRDefault="005B7935">
      <w:pPr>
        <w:pStyle w:val="Default"/>
        <w:tabs>
          <w:tab w:val="left" w:pos="720"/>
        </w:tabs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 xml:space="preserve"> f)  Write a Test program to test your linked implementation of Stack:</w:t>
      </w:r>
    </w:p>
    <w:p w14:paraId="0BB99691" w14:textId="77777777" w:rsidR="00200219" w:rsidRDefault="005B7935">
      <w:pPr>
        <w:pStyle w:val="Default"/>
        <w:tabs>
          <w:tab w:val="left" w:pos="720"/>
        </w:tabs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  <w:t>—</w:t>
      </w:r>
      <w:r>
        <w:rPr>
          <w:rFonts w:ascii="Times" w:hAnsi="Times"/>
          <w:sz w:val="26"/>
          <w:szCs w:val="26"/>
        </w:rPr>
        <w:t>push 4 elements into stack</w:t>
      </w:r>
    </w:p>
    <w:p w14:paraId="69D1F19E" w14:textId="77777777" w:rsidR="00200219" w:rsidRDefault="005B7935">
      <w:pPr>
        <w:pStyle w:val="Default"/>
        <w:tabs>
          <w:tab w:val="left" w:pos="720"/>
        </w:tabs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  <w:t>—</w:t>
      </w:r>
      <w:r>
        <w:rPr>
          <w:rFonts w:ascii="Times" w:hAnsi="Times"/>
          <w:sz w:val="26"/>
          <w:szCs w:val="26"/>
        </w:rPr>
        <w:t>pop 5 elements from stack</w:t>
      </w:r>
    </w:p>
    <w:p w14:paraId="362F3C66" w14:textId="77777777" w:rsidR="00200219" w:rsidRDefault="005B7935">
      <w:pPr>
        <w:pStyle w:val="Default"/>
        <w:tabs>
          <w:tab w:val="left" w:pos="720"/>
        </w:tabs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  <w:t>—</w:t>
      </w:r>
      <w:r>
        <w:rPr>
          <w:rFonts w:ascii="Times" w:hAnsi="Times"/>
          <w:sz w:val="26"/>
          <w:szCs w:val="26"/>
        </w:rPr>
        <w:t>push all elements into stack</w:t>
      </w:r>
    </w:p>
    <w:p w14:paraId="4D2CF483" w14:textId="77777777" w:rsidR="00200219" w:rsidRDefault="005B7935">
      <w:pPr>
        <w:pStyle w:val="Default"/>
        <w:tabs>
          <w:tab w:val="left" w:pos="720"/>
        </w:tabs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  <w:t>—</w:t>
      </w:r>
      <w:r>
        <w:rPr>
          <w:rFonts w:ascii="Times" w:hAnsi="Times"/>
          <w:sz w:val="26"/>
          <w:szCs w:val="26"/>
        </w:rPr>
        <w:t>push</w:t>
      </w:r>
    </w:p>
    <w:p w14:paraId="50AD2F2A" w14:textId="77777777" w:rsidR="00200219" w:rsidRDefault="005B7935">
      <w:pPr>
        <w:pStyle w:val="Default"/>
        <w:tabs>
          <w:tab w:val="left" w:pos="720"/>
        </w:tabs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  <w:t xml:space="preserve">11 </w:t>
      </w:r>
      <w:r>
        <w:rPr>
          <w:rFonts w:ascii="Times" w:eastAsia="Times" w:hAnsi="Times" w:cs="Times"/>
          <w:sz w:val="26"/>
          <w:szCs w:val="26"/>
        </w:rPr>
        <w:tab/>
        <w:t>john</w:t>
      </w:r>
      <w:r>
        <w:rPr>
          <w:rFonts w:ascii="Times" w:eastAsia="Times" w:hAnsi="Times" w:cs="Times"/>
          <w:sz w:val="26"/>
          <w:szCs w:val="26"/>
        </w:rPr>
        <w:tab/>
        <w:t>henry</w:t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hAnsi="Times"/>
          <w:sz w:val="26"/>
          <w:szCs w:val="26"/>
        </w:rPr>
        <w:t>“</w:t>
      </w:r>
      <w:r>
        <w:rPr>
          <w:rFonts w:ascii="Times" w:hAnsi="Times"/>
          <w:sz w:val="26"/>
          <w:szCs w:val="26"/>
        </w:rPr>
        <w:t>software development</w:t>
      </w:r>
      <w:r>
        <w:rPr>
          <w:rFonts w:ascii="Times" w:hAnsi="Times"/>
          <w:sz w:val="26"/>
          <w:szCs w:val="26"/>
        </w:rPr>
        <w:t>”</w:t>
      </w:r>
    </w:p>
    <w:p w14:paraId="1EF7357A" w14:textId="77777777" w:rsidR="00200219" w:rsidRDefault="005B7935">
      <w:pPr>
        <w:pStyle w:val="Default"/>
        <w:tabs>
          <w:tab w:val="left" w:pos="720"/>
        </w:tabs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  <w:t>12</w:t>
      </w:r>
      <w:r>
        <w:rPr>
          <w:rFonts w:ascii="Times" w:eastAsia="Times" w:hAnsi="Times" w:cs="Times"/>
          <w:sz w:val="26"/>
          <w:szCs w:val="26"/>
        </w:rPr>
        <w:tab/>
      </w:r>
      <w:proofErr w:type="spellStart"/>
      <w:r>
        <w:rPr>
          <w:rFonts w:ascii="Times" w:eastAsia="Times" w:hAnsi="Times" w:cs="Times"/>
          <w:sz w:val="26"/>
          <w:szCs w:val="26"/>
        </w:rPr>
        <w:t>justin</w:t>
      </w:r>
      <w:proofErr w:type="spellEnd"/>
      <w:r>
        <w:rPr>
          <w:rFonts w:ascii="Times" w:eastAsia="Times" w:hAnsi="Times" w:cs="Times"/>
          <w:sz w:val="26"/>
          <w:szCs w:val="26"/>
        </w:rPr>
        <w:tab/>
      </w:r>
      <w:proofErr w:type="spellStart"/>
      <w:r>
        <w:rPr>
          <w:rFonts w:ascii="Times" w:eastAsia="Times" w:hAnsi="Times" w:cs="Times"/>
          <w:sz w:val="26"/>
          <w:szCs w:val="26"/>
        </w:rPr>
        <w:t>morgan</w:t>
      </w:r>
      <w:proofErr w:type="spellEnd"/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hAnsi="Times"/>
          <w:sz w:val="26"/>
          <w:szCs w:val="26"/>
        </w:rPr>
        <w:t>“</w:t>
      </w:r>
      <w:r>
        <w:rPr>
          <w:rFonts w:ascii="Times" w:hAnsi="Times"/>
          <w:sz w:val="26"/>
          <w:szCs w:val="26"/>
        </w:rPr>
        <w:t>engineering statistics</w:t>
      </w:r>
      <w:r>
        <w:rPr>
          <w:rFonts w:ascii="Times" w:hAnsi="Times"/>
          <w:sz w:val="26"/>
          <w:szCs w:val="26"/>
        </w:rPr>
        <w:t>”</w:t>
      </w:r>
      <w:r>
        <w:rPr>
          <w:rFonts w:ascii="Times" w:hAnsi="Times"/>
          <w:sz w:val="26"/>
          <w:szCs w:val="26"/>
        </w:rPr>
        <w:tab/>
      </w:r>
      <w:r>
        <w:rPr>
          <w:rFonts w:ascii="Times" w:hAnsi="Times"/>
          <w:sz w:val="26"/>
          <w:szCs w:val="26"/>
        </w:rPr>
        <w:tab/>
      </w:r>
    </w:p>
    <w:p w14:paraId="0CCB4D49" w14:textId="77777777" w:rsidR="00200219" w:rsidRDefault="005B7935">
      <w:pPr>
        <w:pStyle w:val="Default"/>
        <w:tabs>
          <w:tab w:val="left" w:pos="720"/>
        </w:tabs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  <w:t>—</w:t>
      </w:r>
      <w:r>
        <w:rPr>
          <w:rFonts w:ascii="Times" w:hAnsi="Times"/>
          <w:sz w:val="26"/>
          <w:szCs w:val="26"/>
        </w:rPr>
        <w:t>pop all elements from stack</w:t>
      </w:r>
    </w:p>
    <w:p w14:paraId="6E609354" w14:textId="77777777" w:rsidR="00200219" w:rsidRDefault="005B7935">
      <w:pPr>
        <w:pStyle w:val="Default"/>
        <w:tabs>
          <w:tab w:val="left" w:pos="720"/>
        </w:tabs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  <w:t>—</w:t>
      </w:r>
      <w:r>
        <w:rPr>
          <w:rFonts w:ascii="Times" w:hAnsi="Times"/>
          <w:sz w:val="26"/>
          <w:szCs w:val="26"/>
        </w:rPr>
        <w:t>push 8 elements into stack</w:t>
      </w:r>
    </w:p>
    <w:p w14:paraId="0A00E4FF" w14:textId="77777777" w:rsidR="00200219" w:rsidRDefault="005B7935">
      <w:pPr>
        <w:pStyle w:val="Default"/>
        <w:tabs>
          <w:tab w:val="left" w:pos="720"/>
        </w:tabs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  <w:t>—</w:t>
      </w:r>
      <w:r>
        <w:rPr>
          <w:rFonts w:ascii="Times" w:hAnsi="Times"/>
          <w:sz w:val="26"/>
          <w:szCs w:val="26"/>
        </w:rPr>
        <w:t>pop 9 elements from stack</w:t>
      </w:r>
    </w:p>
    <w:p w14:paraId="5F5DB844" w14:textId="77777777" w:rsidR="00200219" w:rsidRDefault="005B7935">
      <w:pPr>
        <w:pStyle w:val="Default"/>
        <w:tabs>
          <w:tab w:val="left" w:pos="720"/>
        </w:tabs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  <w:t>—</w:t>
      </w:r>
      <w:r>
        <w:rPr>
          <w:rFonts w:ascii="Times" w:hAnsi="Times"/>
          <w:sz w:val="26"/>
          <w:szCs w:val="26"/>
        </w:rPr>
        <w:t>push all elements into stack</w:t>
      </w:r>
    </w:p>
    <w:p w14:paraId="2972FA4C" w14:textId="77777777" w:rsidR="00200219" w:rsidRDefault="005B7935">
      <w:pPr>
        <w:pStyle w:val="Default"/>
        <w:tabs>
          <w:tab w:val="left" w:pos="720"/>
        </w:tabs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  <w:t>—</w:t>
      </w:r>
      <w:r>
        <w:rPr>
          <w:rFonts w:ascii="Times" w:hAnsi="Times"/>
          <w:sz w:val="26"/>
          <w:szCs w:val="26"/>
        </w:rPr>
        <w:t>pop all elements from stack</w:t>
      </w:r>
    </w:p>
    <w:p w14:paraId="3AF8F72C" w14:textId="77777777" w:rsidR="00200219" w:rsidRDefault="005B7935">
      <w:pPr>
        <w:pStyle w:val="Default"/>
        <w:tabs>
          <w:tab w:val="left" w:pos="720"/>
        </w:tabs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  <w:t>—</w:t>
      </w:r>
      <w:r>
        <w:rPr>
          <w:rFonts w:ascii="Times" w:hAnsi="Times"/>
          <w:sz w:val="26"/>
          <w:szCs w:val="26"/>
        </w:rPr>
        <w:t>Print stack with the goal:</w:t>
      </w:r>
    </w:p>
    <w:p w14:paraId="7C2F2A59" w14:textId="77777777" w:rsidR="00200219" w:rsidRDefault="005B7935">
      <w:pPr>
        <w:pStyle w:val="Default"/>
        <w:tabs>
          <w:tab w:val="left" w:pos="720"/>
        </w:tabs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ab/>
      </w:r>
      <w:r>
        <w:rPr>
          <w:rFonts w:ascii="Times" w:eastAsia="Times" w:hAnsi="Times" w:cs="Times"/>
          <w:sz w:val="26"/>
          <w:szCs w:val="26"/>
        </w:rPr>
        <w:tab/>
        <w:t xml:space="preserve">    </w:t>
      </w:r>
      <w:proofErr w:type="spellStart"/>
      <w:r>
        <w:rPr>
          <w:rFonts w:ascii="Times" w:eastAsia="Times" w:hAnsi="Times" w:cs="Times"/>
          <w:sz w:val="26"/>
          <w:szCs w:val="26"/>
        </w:rPr>
        <w:t>i</w:t>
      </w:r>
      <w:proofErr w:type="spellEnd"/>
      <w:r>
        <w:rPr>
          <w:rFonts w:ascii="Times" w:eastAsia="Times" w:hAnsi="Times" w:cs="Times"/>
          <w:sz w:val="26"/>
          <w:szCs w:val="26"/>
        </w:rPr>
        <w:t>) reverse order ii) original order as was first read into array</w:t>
      </w:r>
      <w:r>
        <w:rPr>
          <w:rFonts w:ascii="Times" w:eastAsia="Times" w:hAnsi="Times" w:cs="Times"/>
          <w:sz w:val="26"/>
          <w:szCs w:val="26"/>
        </w:rPr>
        <w:t xml:space="preserve"> list</w:t>
      </w:r>
    </w:p>
    <w:p w14:paraId="38789098" w14:textId="77777777" w:rsidR="00200219" w:rsidRDefault="00200219">
      <w:pPr>
        <w:pStyle w:val="Default"/>
        <w:tabs>
          <w:tab w:val="left" w:pos="720"/>
        </w:tabs>
        <w:spacing w:line="48" w:lineRule="auto"/>
        <w:rPr>
          <w:rFonts w:ascii="Times" w:eastAsia="Times" w:hAnsi="Times" w:cs="Times"/>
          <w:sz w:val="26"/>
          <w:szCs w:val="26"/>
        </w:rPr>
      </w:pPr>
    </w:p>
    <w:p w14:paraId="044FDF3B" w14:textId="77777777" w:rsidR="00200219" w:rsidRDefault="005B7935">
      <w:pPr>
        <w:pStyle w:val="Default"/>
        <w:tabs>
          <w:tab w:val="left" w:pos="720"/>
        </w:tabs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ab/>
        <w:t>g) Compile and Run your program</w:t>
      </w:r>
    </w:p>
    <w:p w14:paraId="07337CE8" w14:textId="77777777" w:rsidR="00200219" w:rsidRDefault="005B7935">
      <w:pPr>
        <w:pStyle w:val="Default"/>
        <w:tabs>
          <w:tab w:val="left" w:pos="720"/>
        </w:tabs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ab/>
        <w:t>h) what is Stack LinkedList time-complexity?</w:t>
      </w:r>
    </w:p>
    <w:p w14:paraId="5D4B72AC" w14:textId="77777777" w:rsidR="00200219" w:rsidRDefault="005B7935">
      <w:pPr>
        <w:pStyle w:val="Default"/>
        <w:tabs>
          <w:tab w:val="left" w:pos="720"/>
        </w:tabs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ab/>
      </w:r>
      <w:proofErr w:type="spellStart"/>
      <w:r>
        <w:rPr>
          <w:rFonts w:ascii="Times" w:eastAsia="Times" w:hAnsi="Times" w:cs="Times"/>
          <w:sz w:val="26"/>
          <w:szCs w:val="26"/>
        </w:rPr>
        <w:t>i</w:t>
      </w:r>
      <w:proofErr w:type="spellEnd"/>
      <w:r>
        <w:rPr>
          <w:rFonts w:ascii="Times" w:eastAsia="Times" w:hAnsi="Times" w:cs="Times"/>
          <w:sz w:val="26"/>
          <w:szCs w:val="26"/>
        </w:rPr>
        <w:t>) Repeat (a)</w:t>
      </w:r>
      <w:r>
        <w:rPr>
          <w:rFonts w:ascii="Times" w:hAnsi="Times"/>
          <w:sz w:val="26"/>
          <w:szCs w:val="26"/>
        </w:rPr>
        <w:t>—</w:t>
      </w:r>
      <w:r>
        <w:rPr>
          <w:rFonts w:ascii="Times" w:hAnsi="Times"/>
          <w:sz w:val="26"/>
          <w:szCs w:val="26"/>
        </w:rPr>
        <w:t>(h) with Stack fixed Array Implementation</w:t>
      </w:r>
    </w:p>
    <w:p w14:paraId="327B18A3" w14:textId="77777777" w:rsidR="00200219" w:rsidRDefault="005B7935">
      <w:pPr>
        <w:pStyle w:val="Default"/>
        <w:tabs>
          <w:tab w:val="left" w:pos="720"/>
        </w:tabs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ab/>
        <w:t xml:space="preserve">j) What are the consequences of oversizing or </w:t>
      </w:r>
      <w:proofErr w:type="spellStart"/>
      <w:r>
        <w:rPr>
          <w:rFonts w:ascii="Times" w:eastAsia="Times" w:hAnsi="Times" w:cs="Times"/>
          <w:sz w:val="26"/>
          <w:szCs w:val="26"/>
        </w:rPr>
        <w:t>undersizing</w:t>
      </w:r>
      <w:proofErr w:type="spellEnd"/>
      <w:r>
        <w:rPr>
          <w:rFonts w:ascii="Times" w:eastAsia="Times" w:hAnsi="Times" w:cs="Times"/>
          <w:sz w:val="26"/>
          <w:szCs w:val="26"/>
        </w:rPr>
        <w:t xml:space="preserve"> fixed array size?</w:t>
      </w:r>
    </w:p>
    <w:p w14:paraId="376CEB20" w14:textId="77777777" w:rsidR="00200219" w:rsidRDefault="00200219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6884F028" w14:textId="77777777" w:rsidR="00200219" w:rsidRDefault="005B7935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color w:val="454C55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4"/>
          <w:szCs w:val="24"/>
        </w:rPr>
        <w:t>8</w:t>
      </w:r>
      <w:r>
        <w:rPr>
          <w:rFonts w:ascii="Times New Roman" w:hAnsi="Times New Roman"/>
          <w:color w:val="454C55"/>
          <w:sz w:val="28"/>
          <w:szCs w:val="28"/>
          <w:shd w:val="clear" w:color="auto" w:fill="FFFFFF"/>
        </w:rPr>
        <w:t xml:space="preserve">. Consider following Algorithm to </w:t>
      </w:r>
      <w:r>
        <w:rPr>
          <w:rFonts w:ascii="Times New Roman" w:hAnsi="Times New Roman"/>
          <w:color w:val="454C55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/>
          <w:color w:val="454C55"/>
          <w:sz w:val="28"/>
          <w:szCs w:val="28"/>
          <w:shd w:val="clear" w:color="auto" w:fill="FFFFFF"/>
        </w:rPr>
        <w:t>Evaluate Infix Expressions</w:t>
      </w:r>
      <w:r>
        <w:rPr>
          <w:rFonts w:ascii="Times New Roman" w:hAnsi="Times New Roman"/>
          <w:color w:val="454C55"/>
          <w:sz w:val="28"/>
          <w:szCs w:val="28"/>
          <w:shd w:val="clear" w:color="auto" w:fill="FFFFFF"/>
        </w:rPr>
        <w:t xml:space="preserve">” </w:t>
      </w:r>
      <w:r>
        <w:rPr>
          <w:rFonts w:ascii="Times New Roman" w:hAnsi="Times New Roman"/>
          <w:color w:val="454C55"/>
          <w:sz w:val="28"/>
          <w:szCs w:val="28"/>
          <w:shd w:val="clear" w:color="auto" w:fill="FFFFFF"/>
        </w:rPr>
        <w:t>with Two arrays:</w:t>
      </w:r>
    </w:p>
    <w:p w14:paraId="4EFE1DF3" w14:textId="77777777" w:rsidR="00200219" w:rsidRDefault="00200219">
      <w:pPr>
        <w:pStyle w:val="Default"/>
        <w:tabs>
          <w:tab w:val="left" w:pos="720"/>
        </w:tabs>
        <w:spacing w:line="72" w:lineRule="auto"/>
        <w:rPr>
          <w:rFonts w:ascii="Times New Roman" w:eastAsia="Times New Roman" w:hAnsi="Times New Roman" w:cs="Times New Roman"/>
          <w:color w:val="454C55"/>
          <w:sz w:val="28"/>
          <w:szCs w:val="28"/>
          <w:shd w:val="clear" w:color="auto" w:fill="FFFFFF"/>
        </w:rPr>
      </w:pPr>
    </w:p>
    <w:p w14:paraId="05CFD0F1" w14:textId="77777777" w:rsidR="00200219" w:rsidRDefault="005B7935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color w:val="454C55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454C55"/>
          <w:sz w:val="28"/>
          <w:szCs w:val="28"/>
          <w:shd w:val="clear" w:color="auto" w:fill="FFFFFF"/>
        </w:rPr>
        <w:tab/>
        <w:t>Test data:</w:t>
      </w:r>
    </w:p>
    <w:p w14:paraId="108F62FA" w14:textId="77777777" w:rsidR="00200219" w:rsidRDefault="005B7935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color w:val="454C55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454C55"/>
          <w:sz w:val="28"/>
          <w:szCs w:val="28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color w:val="454C55"/>
          <w:sz w:val="28"/>
          <w:szCs w:val="28"/>
          <w:shd w:val="clear" w:color="auto" w:fill="FFFFFF"/>
        </w:rPr>
        <w:tab/>
      </w:r>
      <w:r>
        <w:rPr>
          <w:rFonts w:ascii="Times New Roman" w:hAnsi="Times New Roman"/>
          <w:sz w:val="24"/>
          <w:szCs w:val="24"/>
        </w:rPr>
        <w:t>A * B / C + (D + E - (F * (G / H)))</w:t>
      </w:r>
    </w:p>
    <w:p w14:paraId="67D4D7DA" w14:textId="77777777" w:rsidR="00200219" w:rsidRDefault="005B7935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color w:val="141414"/>
          <w:sz w:val="24"/>
          <w:szCs w:val="24"/>
        </w:rPr>
      </w:pPr>
      <w:r>
        <w:rPr>
          <w:color w:val="454C55"/>
          <w:shd w:val="clear" w:color="auto" w:fill="FFFFFF"/>
        </w:rPr>
        <w:tab/>
      </w:r>
      <w:r>
        <w:rPr>
          <w:color w:val="454C55"/>
          <w:shd w:val="clear" w:color="auto" w:fill="FFFFFF"/>
        </w:rPr>
        <w:tab/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(1 + 3 + ( ( 4 / 2 ) * ( 8 * 4 ) )) </w:t>
      </w:r>
    </w:p>
    <w:p w14:paraId="6B69A786" w14:textId="77777777" w:rsidR="00200219" w:rsidRDefault="005B7935">
      <w:pPr>
        <w:pStyle w:val="Default"/>
        <w:rPr>
          <w:rFonts w:ascii="Times New Roman" w:eastAsia="Times New Roman" w:hAnsi="Times New Roman" w:cs="Times New Roman"/>
          <w:color w:val="141414"/>
          <w:sz w:val="24"/>
          <w:szCs w:val="24"/>
        </w:rPr>
      </w:pPr>
      <w:r>
        <w:rPr>
          <w:rFonts w:ascii="Times New Roman" w:eastAsia="Times New Roman" w:hAnsi="Times New Roman" w:cs="Times New Roman"/>
          <w:color w:val="141414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141414"/>
          <w:sz w:val="24"/>
          <w:szCs w:val="24"/>
        </w:rPr>
        <w:tab/>
        <w:t>(4</w:t>
      </w:r>
      <w:r>
        <w:rPr>
          <w:rFonts w:ascii="Times New Roman" w:hAnsi="Times New Roman"/>
          <w:color w:val="141414"/>
          <w:sz w:val="24"/>
          <w:szCs w:val="24"/>
        </w:rPr>
        <w:t xml:space="preserve"> + 8) * (6 - 5)/((3 - 2) * (2 + 2))</w:t>
      </w:r>
    </w:p>
    <w:p w14:paraId="4F4CBE02" w14:textId="77777777" w:rsidR="00200219" w:rsidRDefault="00200219">
      <w:pPr>
        <w:pStyle w:val="Default"/>
        <w:rPr>
          <w:rFonts w:ascii="Times New Roman" w:eastAsia="Times New Roman" w:hAnsi="Times New Roman" w:cs="Times New Roman"/>
          <w:color w:val="141414"/>
          <w:sz w:val="24"/>
          <w:szCs w:val="24"/>
        </w:rPr>
      </w:pPr>
    </w:p>
    <w:p w14:paraId="4E223628" w14:textId="77777777" w:rsidR="00200219" w:rsidRDefault="005B7935">
      <w:pPr>
        <w:pStyle w:val="Default"/>
        <w:spacing w:line="288" w:lineRule="auto"/>
        <w:rPr>
          <w:rFonts w:ascii="Times New Roman" w:eastAsia="Times New Roman" w:hAnsi="Times New Roman" w:cs="Times New Roman"/>
          <w:color w:val="141414"/>
          <w:sz w:val="26"/>
          <w:szCs w:val="26"/>
        </w:rPr>
      </w:pPr>
      <w:r>
        <w:rPr>
          <w:rFonts w:ascii="Times New Roman" w:eastAsia="Times New Roman" w:hAnsi="Times New Roman" w:cs="Times New Roman"/>
          <w:color w:val="141414"/>
          <w:sz w:val="24"/>
          <w:szCs w:val="24"/>
        </w:rPr>
        <w:tab/>
      </w:r>
      <w:r>
        <w:rPr>
          <w:rFonts w:ascii="Times New Roman" w:hAnsi="Times New Roman"/>
          <w:color w:val="141414"/>
          <w:sz w:val="26"/>
          <w:szCs w:val="26"/>
        </w:rPr>
        <w:t xml:space="preserve">A) Step through algorithm to develop a </w:t>
      </w:r>
      <w:r>
        <w:rPr>
          <w:rFonts w:ascii="Times New Roman" w:hAnsi="Times New Roman"/>
          <w:b/>
          <w:bCs/>
          <w:color w:val="141414"/>
          <w:sz w:val="26"/>
          <w:szCs w:val="26"/>
        </w:rPr>
        <w:t>Stack Table</w:t>
      </w:r>
      <w:r>
        <w:rPr>
          <w:rFonts w:ascii="Times New Roman" w:hAnsi="Times New Roman"/>
          <w:color w:val="141414"/>
          <w:sz w:val="26"/>
          <w:szCs w:val="26"/>
        </w:rPr>
        <w:t xml:space="preserve"> for </w:t>
      </w:r>
      <w:proofErr w:type="spellStart"/>
      <w:r>
        <w:rPr>
          <w:rFonts w:ascii="Times New Roman" w:hAnsi="Times New Roman"/>
          <w:color w:val="141414"/>
          <w:sz w:val="26"/>
          <w:szCs w:val="26"/>
        </w:rPr>
        <w:t>for</w:t>
      </w:r>
      <w:proofErr w:type="spellEnd"/>
      <w:r>
        <w:rPr>
          <w:rFonts w:ascii="Times New Roman" w:hAnsi="Times New Roman"/>
          <w:color w:val="141414"/>
          <w:sz w:val="26"/>
          <w:szCs w:val="26"/>
        </w:rPr>
        <w:t xml:space="preserve"> each Infix expression </w:t>
      </w:r>
    </w:p>
    <w:p w14:paraId="118477CC" w14:textId="77777777" w:rsidR="00200219" w:rsidRDefault="005B7935">
      <w:pPr>
        <w:pStyle w:val="Default"/>
        <w:spacing w:line="288" w:lineRule="auto"/>
        <w:rPr>
          <w:rFonts w:ascii="Times New Roman" w:eastAsia="Times New Roman" w:hAnsi="Times New Roman" w:cs="Times New Roman"/>
          <w:color w:val="141414"/>
          <w:sz w:val="26"/>
          <w:szCs w:val="26"/>
        </w:rPr>
      </w:pPr>
      <w:r>
        <w:rPr>
          <w:rFonts w:ascii="Times New Roman" w:eastAsia="Times New Roman" w:hAnsi="Times New Roman" w:cs="Times New Roman"/>
          <w:color w:val="141414"/>
          <w:sz w:val="26"/>
          <w:szCs w:val="26"/>
        </w:rPr>
        <w:tab/>
        <w:t>B) Write Java code to test each Infix Expression</w:t>
      </w:r>
    </w:p>
    <w:p w14:paraId="21F489BB" w14:textId="77777777" w:rsidR="00200219" w:rsidRDefault="005B7935">
      <w:pPr>
        <w:pStyle w:val="Default"/>
        <w:spacing w:line="288" w:lineRule="auto"/>
        <w:rPr>
          <w:color w:val="454C55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141414"/>
          <w:sz w:val="26"/>
          <w:szCs w:val="26"/>
        </w:rPr>
        <w:tab/>
        <w:t>C) Compile and Run</w:t>
      </w:r>
    </w:p>
    <w:p w14:paraId="3D547C63" w14:textId="77777777" w:rsidR="00200219" w:rsidRDefault="00200219">
      <w:pPr>
        <w:pStyle w:val="Default"/>
        <w:tabs>
          <w:tab w:val="left" w:pos="720"/>
        </w:tabs>
        <w:rPr>
          <w:color w:val="454C55"/>
          <w:shd w:val="clear" w:color="auto" w:fill="FFFFFF"/>
        </w:rPr>
      </w:pPr>
    </w:p>
    <w:p w14:paraId="6D34B74E" w14:textId="77777777" w:rsidR="00200219" w:rsidRDefault="00200219">
      <w:pPr>
        <w:pStyle w:val="Default"/>
        <w:tabs>
          <w:tab w:val="left" w:pos="720"/>
        </w:tabs>
        <w:rPr>
          <w:color w:val="454C55"/>
          <w:shd w:val="clear" w:color="auto" w:fill="FFFFFF"/>
        </w:rPr>
      </w:pPr>
    </w:p>
    <w:p w14:paraId="1A692745" w14:textId="77777777" w:rsidR="00200219" w:rsidRDefault="005B7935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b/>
          <w:bCs/>
          <w:color w:val="454C55"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bCs/>
          <w:color w:val="454C55"/>
          <w:sz w:val="28"/>
          <w:szCs w:val="28"/>
          <w:shd w:val="clear" w:color="auto" w:fill="FFFFFF"/>
        </w:rPr>
        <w:t>Algorithm:</w:t>
      </w:r>
    </w:p>
    <w:p w14:paraId="4F144653" w14:textId="77777777" w:rsidR="00200219" w:rsidRDefault="00200219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color w:val="454C55"/>
          <w:shd w:val="clear" w:color="auto" w:fill="FFFFFF"/>
        </w:rPr>
      </w:pPr>
    </w:p>
    <w:p w14:paraId="57DACA33" w14:textId="77777777" w:rsidR="00200219" w:rsidRDefault="005B7935">
      <w:pPr>
        <w:pStyle w:val="Default"/>
        <w:spacing w:after="510" w:line="24" w:lineRule="auto"/>
        <w:rPr>
          <w:rFonts w:ascii="Times New Roman" w:eastAsia="Times New Roman" w:hAnsi="Times New Roman" w:cs="Times New Roman"/>
          <w:color w:val="3A3A3A"/>
          <w:sz w:val="28"/>
          <w:szCs w:val="28"/>
          <w:u w:color="3A3A3A"/>
          <w:shd w:val="clear" w:color="auto" w:fill="FFFFFF"/>
        </w:rPr>
      </w:pPr>
      <w:r>
        <w:rPr>
          <w:rFonts w:ascii="Times New Roman" w:hAnsi="Times New Roman"/>
          <w:color w:val="3A3A3A"/>
          <w:sz w:val="28"/>
          <w:szCs w:val="28"/>
          <w:u w:color="3A3A3A"/>
          <w:shd w:val="clear" w:color="auto" w:fill="FFFFFF"/>
        </w:rPr>
        <w:t>Iterate through given expression, one character at a time</w:t>
      </w:r>
    </w:p>
    <w:p w14:paraId="7F8BDD84" w14:textId="77777777" w:rsidR="00200219" w:rsidRDefault="005B7935">
      <w:pPr>
        <w:pStyle w:val="Default"/>
        <w:tabs>
          <w:tab w:val="left" w:pos="220"/>
          <w:tab w:val="left" w:pos="720"/>
        </w:tabs>
        <w:spacing w:line="20" w:lineRule="atLeast"/>
        <w:ind w:left="720" w:hanging="720"/>
        <w:rPr>
          <w:rFonts w:ascii="Times New Roman" w:eastAsia="Times New Roman" w:hAnsi="Times New Roman" w:cs="Times New Roman"/>
          <w:color w:val="3A3A3A"/>
          <w:sz w:val="28"/>
          <w:szCs w:val="28"/>
          <w:u w:color="3A3A3A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A3A3A"/>
          <w:sz w:val="28"/>
          <w:szCs w:val="28"/>
          <w:u w:color="3A3A3A"/>
          <w:shd w:val="clear" w:color="auto" w:fill="FFFFFF"/>
        </w:rPr>
        <w:tab/>
      </w:r>
      <w:r>
        <w:rPr>
          <w:rFonts w:ascii="Times New Roman" w:hAnsi="Times New Roman"/>
          <w:color w:val="3A3A3A"/>
          <w:sz w:val="28"/>
          <w:szCs w:val="28"/>
          <w:u w:color="3A3A3A"/>
          <w:shd w:val="clear" w:color="auto" w:fill="FFFFFF"/>
        </w:rPr>
        <w:t xml:space="preserve">   1.</w:t>
      </w:r>
      <w:r>
        <w:rPr>
          <w:rFonts w:ascii="Times New Roman" w:hAnsi="Times New Roman"/>
          <w:color w:val="3A3A3A"/>
          <w:sz w:val="28"/>
          <w:szCs w:val="28"/>
          <w:u w:color="3A3A3A"/>
          <w:shd w:val="clear" w:color="auto" w:fill="FFFFFF"/>
        </w:rPr>
        <w:tab/>
        <w:t xml:space="preserve">If the character is an </w:t>
      </w:r>
      <w:r>
        <w:rPr>
          <w:rFonts w:ascii="Times New Roman" w:hAnsi="Times New Roman"/>
          <w:color w:val="3A3A3A"/>
          <w:sz w:val="28"/>
          <w:szCs w:val="28"/>
          <w:u w:color="3A3A3A"/>
          <w:shd w:val="clear" w:color="auto" w:fill="FFFFFF"/>
        </w:rPr>
        <w:t>operand, push it to the operand stack.</w:t>
      </w:r>
    </w:p>
    <w:p w14:paraId="33BE0CBC" w14:textId="77777777" w:rsidR="00200219" w:rsidRDefault="005B7935">
      <w:pPr>
        <w:pStyle w:val="Default"/>
        <w:tabs>
          <w:tab w:val="left" w:pos="220"/>
          <w:tab w:val="left" w:pos="720"/>
        </w:tabs>
        <w:spacing w:line="20" w:lineRule="atLeast"/>
        <w:ind w:left="720" w:hanging="720"/>
        <w:rPr>
          <w:rFonts w:ascii="Times New Roman" w:eastAsia="Times New Roman" w:hAnsi="Times New Roman" w:cs="Times New Roman"/>
          <w:color w:val="3A3A3A"/>
          <w:sz w:val="28"/>
          <w:szCs w:val="28"/>
          <w:u w:color="3A3A3A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A3A3A"/>
          <w:sz w:val="28"/>
          <w:szCs w:val="28"/>
          <w:u w:color="3A3A3A"/>
          <w:shd w:val="clear" w:color="auto" w:fill="FFFFFF"/>
        </w:rPr>
        <w:tab/>
      </w:r>
      <w:r>
        <w:rPr>
          <w:rFonts w:ascii="Times New Roman" w:hAnsi="Times New Roman"/>
          <w:color w:val="3A3A3A"/>
          <w:sz w:val="28"/>
          <w:szCs w:val="28"/>
          <w:u w:color="3A3A3A"/>
          <w:shd w:val="clear" w:color="auto" w:fill="FFFFFF"/>
        </w:rPr>
        <w:t xml:space="preserve">   2.</w:t>
      </w:r>
      <w:r>
        <w:rPr>
          <w:rFonts w:ascii="Times New Roman" w:hAnsi="Times New Roman"/>
          <w:color w:val="3A3A3A"/>
          <w:sz w:val="28"/>
          <w:szCs w:val="28"/>
          <w:u w:color="3A3A3A"/>
          <w:shd w:val="clear" w:color="auto" w:fill="FFFFFF"/>
        </w:rPr>
        <w:tab/>
        <w:t>If the character is an operator,</w:t>
      </w:r>
    </w:p>
    <w:p w14:paraId="1CFB64D6" w14:textId="77777777" w:rsidR="00200219" w:rsidRDefault="005B7935">
      <w:pPr>
        <w:pStyle w:val="Default"/>
        <w:tabs>
          <w:tab w:val="left" w:pos="940"/>
          <w:tab w:val="left" w:pos="1440"/>
        </w:tabs>
        <w:spacing w:line="20" w:lineRule="atLeast"/>
        <w:ind w:left="1440" w:hanging="1440"/>
        <w:rPr>
          <w:rFonts w:ascii="Times New Roman" w:eastAsia="Times New Roman" w:hAnsi="Times New Roman" w:cs="Times New Roman"/>
          <w:color w:val="3A3A3A"/>
          <w:sz w:val="28"/>
          <w:szCs w:val="28"/>
          <w:u w:color="3A3A3A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A3A3A"/>
          <w:sz w:val="28"/>
          <w:szCs w:val="28"/>
          <w:u w:color="3A3A3A"/>
          <w:shd w:val="clear" w:color="auto" w:fill="FFFFFF"/>
        </w:rPr>
        <w:tab/>
      </w:r>
      <w:r>
        <w:rPr>
          <w:rFonts w:ascii="Times New Roman" w:hAnsi="Times New Roman"/>
          <w:color w:val="3A3A3A"/>
          <w:sz w:val="28"/>
          <w:szCs w:val="28"/>
          <w:u w:color="3A3A3A"/>
          <w:shd w:val="clear" w:color="auto" w:fill="FFFFFF"/>
        </w:rPr>
        <w:t xml:space="preserve">   1.</w:t>
      </w:r>
      <w:r>
        <w:rPr>
          <w:rFonts w:ascii="Times New Roman" w:hAnsi="Times New Roman"/>
          <w:color w:val="3A3A3A"/>
          <w:sz w:val="28"/>
          <w:szCs w:val="28"/>
          <w:u w:color="3A3A3A"/>
          <w:shd w:val="clear" w:color="auto" w:fill="FFFFFF"/>
        </w:rPr>
        <w:tab/>
        <w:t>If the operator stack is empty then push it to the operator stack.</w:t>
      </w:r>
    </w:p>
    <w:p w14:paraId="735825BA" w14:textId="77777777" w:rsidR="00200219" w:rsidRDefault="005B7935">
      <w:pPr>
        <w:pStyle w:val="Default"/>
        <w:tabs>
          <w:tab w:val="left" w:pos="940"/>
          <w:tab w:val="left" w:pos="1440"/>
        </w:tabs>
        <w:spacing w:line="20" w:lineRule="atLeast"/>
        <w:ind w:left="1440" w:hanging="1440"/>
        <w:rPr>
          <w:rFonts w:ascii="Times New Roman" w:eastAsia="Times New Roman" w:hAnsi="Times New Roman" w:cs="Times New Roman"/>
          <w:color w:val="3A3A3A"/>
          <w:sz w:val="28"/>
          <w:szCs w:val="28"/>
          <w:u w:color="3A3A3A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A3A3A"/>
          <w:sz w:val="28"/>
          <w:szCs w:val="28"/>
          <w:u w:color="3A3A3A"/>
          <w:shd w:val="clear" w:color="auto" w:fill="FFFFFF"/>
        </w:rPr>
        <w:tab/>
      </w:r>
      <w:r>
        <w:rPr>
          <w:rFonts w:ascii="Times New Roman" w:hAnsi="Times New Roman"/>
          <w:color w:val="3A3A3A"/>
          <w:sz w:val="28"/>
          <w:szCs w:val="28"/>
          <w:u w:color="3A3A3A"/>
          <w:shd w:val="clear" w:color="auto" w:fill="FFFFFF"/>
        </w:rPr>
        <w:t xml:space="preserve">   2.</w:t>
      </w:r>
      <w:r>
        <w:rPr>
          <w:rFonts w:ascii="Times New Roman" w:hAnsi="Times New Roman"/>
          <w:color w:val="3A3A3A"/>
          <w:sz w:val="28"/>
          <w:szCs w:val="28"/>
          <w:u w:color="3A3A3A"/>
          <w:shd w:val="clear" w:color="auto" w:fill="FFFFFF"/>
        </w:rPr>
        <w:tab/>
        <w:t>Else If the operator stack is not empty,</w:t>
      </w:r>
    </w:p>
    <w:p w14:paraId="17AC556C" w14:textId="77777777" w:rsidR="00200219" w:rsidRDefault="005B7935">
      <w:pPr>
        <w:pStyle w:val="Default"/>
        <w:tabs>
          <w:tab w:val="left" w:pos="1660"/>
          <w:tab w:val="left" w:pos="2160"/>
        </w:tabs>
        <w:spacing w:line="20" w:lineRule="atLeast"/>
        <w:ind w:left="2160" w:hanging="2160"/>
        <w:rPr>
          <w:rFonts w:ascii="Times New Roman" w:eastAsia="Times New Roman" w:hAnsi="Times New Roman" w:cs="Times New Roman"/>
          <w:color w:val="3A3A3A"/>
          <w:sz w:val="28"/>
          <w:szCs w:val="28"/>
          <w:u w:color="3A3A3A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A3A3A"/>
          <w:sz w:val="28"/>
          <w:szCs w:val="28"/>
          <w:u w:color="3A3A3A"/>
          <w:shd w:val="clear" w:color="auto" w:fill="FFFFFF"/>
        </w:rPr>
        <w:tab/>
      </w:r>
      <w:r>
        <w:rPr>
          <w:rFonts w:ascii="Times New Roman" w:hAnsi="Times New Roman"/>
          <w:color w:val="3A3A3A"/>
          <w:sz w:val="28"/>
          <w:szCs w:val="28"/>
          <w:u w:color="3A3A3A"/>
          <w:shd w:val="clear" w:color="auto" w:fill="FFFFFF"/>
        </w:rPr>
        <w:t>•</w:t>
      </w:r>
      <w:r>
        <w:rPr>
          <w:rFonts w:ascii="Times New Roman" w:eastAsia="Times New Roman" w:hAnsi="Times New Roman" w:cs="Times New Roman"/>
          <w:color w:val="3A3A3A"/>
          <w:sz w:val="28"/>
          <w:szCs w:val="28"/>
          <w:u w:color="3A3A3A"/>
          <w:shd w:val="clear" w:color="auto" w:fill="FFFFFF"/>
        </w:rPr>
        <w:tab/>
      </w:r>
      <w:r>
        <w:rPr>
          <w:rFonts w:ascii="Times New Roman" w:hAnsi="Times New Roman"/>
          <w:color w:val="3A3A3A"/>
          <w:sz w:val="28"/>
          <w:szCs w:val="28"/>
          <w:u w:color="3A3A3A"/>
          <w:shd w:val="clear" w:color="auto" w:fill="FFFFFF"/>
        </w:rPr>
        <w:t>If the character</w:t>
      </w:r>
      <w:r>
        <w:rPr>
          <w:rFonts w:ascii="Times New Roman" w:hAnsi="Times New Roman"/>
          <w:color w:val="3A3A3A"/>
          <w:sz w:val="28"/>
          <w:szCs w:val="28"/>
          <w:u w:color="3A3A3A"/>
          <w:shd w:val="clear" w:color="auto" w:fill="FFFFFF"/>
        </w:rPr>
        <w:t>’</w:t>
      </w:r>
      <w:r>
        <w:rPr>
          <w:rFonts w:ascii="Times New Roman" w:hAnsi="Times New Roman"/>
          <w:color w:val="3A3A3A"/>
          <w:sz w:val="28"/>
          <w:szCs w:val="28"/>
          <w:u w:color="3A3A3A"/>
          <w:shd w:val="clear" w:color="auto" w:fill="FFFFFF"/>
        </w:rPr>
        <w:t xml:space="preserve">s precedence is greater than or </w:t>
      </w:r>
      <w:r>
        <w:rPr>
          <w:rFonts w:ascii="Times New Roman" w:hAnsi="Times New Roman"/>
          <w:color w:val="3A3A3A"/>
          <w:sz w:val="28"/>
          <w:szCs w:val="28"/>
          <w:u w:color="3A3A3A"/>
          <w:shd w:val="clear" w:color="auto" w:fill="FFFFFF"/>
        </w:rPr>
        <w:t>equal to the precedence of the stack top of the operator stack, then push the character to the operator stack.</w:t>
      </w:r>
    </w:p>
    <w:p w14:paraId="4955C5A8" w14:textId="77777777" w:rsidR="00200219" w:rsidRDefault="005B7935">
      <w:pPr>
        <w:pStyle w:val="Default"/>
        <w:tabs>
          <w:tab w:val="left" w:pos="1660"/>
          <w:tab w:val="left" w:pos="2160"/>
        </w:tabs>
        <w:spacing w:line="20" w:lineRule="atLeast"/>
        <w:ind w:left="2160" w:hanging="2160"/>
        <w:rPr>
          <w:rFonts w:ascii="Times New Roman" w:eastAsia="Times New Roman" w:hAnsi="Times New Roman" w:cs="Times New Roman"/>
          <w:color w:val="3A3A3A"/>
          <w:sz w:val="28"/>
          <w:szCs w:val="28"/>
          <w:u w:color="3A3A3A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A3A3A"/>
          <w:sz w:val="28"/>
          <w:szCs w:val="28"/>
          <w:u w:color="3A3A3A"/>
          <w:shd w:val="clear" w:color="auto" w:fill="FFFFFF"/>
        </w:rPr>
        <w:tab/>
      </w:r>
      <w:r>
        <w:rPr>
          <w:rFonts w:ascii="Times New Roman" w:hAnsi="Times New Roman"/>
          <w:color w:val="3A3A3A"/>
          <w:sz w:val="28"/>
          <w:szCs w:val="28"/>
          <w:u w:color="3A3A3A"/>
          <w:shd w:val="clear" w:color="auto" w:fill="FFFFFF"/>
        </w:rPr>
        <w:t>•</w:t>
      </w:r>
      <w:r>
        <w:rPr>
          <w:rFonts w:ascii="Times New Roman" w:eastAsia="Times New Roman" w:hAnsi="Times New Roman" w:cs="Times New Roman"/>
          <w:color w:val="3A3A3A"/>
          <w:sz w:val="28"/>
          <w:szCs w:val="28"/>
          <w:u w:color="3A3A3A"/>
          <w:shd w:val="clear" w:color="auto" w:fill="FFFFFF"/>
        </w:rPr>
        <w:tab/>
      </w:r>
      <w:r>
        <w:rPr>
          <w:rFonts w:ascii="Times New Roman" w:hAnsi="Times New Roman"/>
          <w:color w:val="3A3A3A"/>
          <w:sz w:val="28"/>
          <w:szCs w:val="28"/>
          <w:u w:color="3A3A3A"/>
          <w:shd w:val="clear" w:color="auto" w:fill="FFFFFF"/>
        </w:rPr>
        <w:t>If the character</w:t>
      </w:r>
      <w:r>
        <w:rPr>
          <w:rFonts w:ascii="Times New Roman" w:hAnsi="Times New Roman"/>
          <w:color w:val="3A3A3A"/>
          <w:sz w:val="28"/>
          <w:szCs w:val="28"/>
          <w:u w:color="3A3A3A"/>
          <w:shd w:val="clear" w:color="auto" w:fill="FFFFFF"/>
        </w:rPr>
        <w:t>’</w:t>
      </w:r>
      <w:r>
        <w:rPr>
          <w:rFonts w:ascii="Times New Roman" w:hAnsi="Times New Roman"/>
          <w:color w:val="3A3A3A"/>
          <w:sz w:val="28"/>
          <w:szCs w:val="28"/>
          <w:u w:color="3A3A3A"/>
          <w:shd w:val="clear" w:color="auto" w:fill="FFFFFF"/>
        </w:rPr>
        <w:t xml:space="preserve">s precedence is less than the precedence of the stack top of the operator stack then </w:t>
      </w:r>
      <w:proofErr w:type="spellStart"/>
      <w:r>
        <w:rPr>
          <w:rFonts w:ascii="Times New Roman" w:hAnsi="Times New Roman"/>
          <w:color w:val="3A3A3A"/>
          <w:sz w:val="28"/>
          <w:szCs w:val="28"/>
          <w:u w:color="3A3A3A"/>
          <w:shd w:val="clear" w:color="auto" w:fill="FFFFFF"/>
        </w:rPr>
        <w:t>do</w:t>
      </w:r>
      <w:proofErr w:type="spellEnd"/>
      <w:r>
        <w:rPr>
          <w:rFonts w:ascii="Times New Roman" w:hAnsi="Times New Roman"/>
          <w:color w:val="3A3A3A"/>
          <w:sz w:val="28"/>
          <w:szCs w:val="28"/>
          <w:u w:color="3A3A3A"/>
          <w:shd w:val="clear" w:color="auto" w:fill="FFFFFF"/>
        </w:rPr>
        <w:t xml:space="preserve"> Process (as explained above) until ch</w:t>
      </w:r>
      <w:r>
        <w:rPr>
          <w:rFonts w:ascii="Times New Roman" w:hAnsi="Times New Roman"/>
          <w:color w:val="3A3A3A"/>
          <w:sz w:val="28"/>
          <w:szCs w:val="28"/>
          <w:u w:color="3A3A3A"/>
          <w:shd w:val="clear" w:color="auto" w:fill="FFFFFF"/>
        </w:rPr>
        <w:t>aracter</w:t>
      </w:r>
      <w:r>
        <w:rPr>
          <w:rFonts w:ascii="Times New Roman" w:hAnsi="Times New Roman"/>
          <w:color w:val="3A3A3A"/>
          <w:sz w:val="28"/>
          <w:szCs w:val="28"/>
          <w:u w:color="3A3A3A"/>
          <w:shd w:val="clear" w:color="auto" w:fill="FFFFFF"/>
        </w:rPr>
        <w:t>’</w:t>
      </w:r>
      <w:r>
        <w:rPr>
          <w:rFonts w:ascii="Times New Roman" w:hAnsi="Times New Roman"/>
          <w:color w:val="3A3A3A"/>
          <w:sz w:val="28"/>
          <w:szCs w:val="28"/>
          <w:u w:color="3A3A3A"/>
          <w:shd w:val="clear" w:color="auto" w:fill="FFFFFF"/>
        </w:rPr>
        <w:t>s precedence is less or stack is not empty.</w:t>
      </w:r>
    </w:p>
    <w:p w14:paraId="7A8CAB6C" w14:textId="77777777" w:rsidR="00200219" w:rsidRDefault="005B7935">
      <w:pPr>
        <w:pStyle w:val="Default"/>
        <w:tabs>
          <w:tab w:val="left" w:pos="220"/>
          <w:tab w:val="left" w:pos="720"/>
        </w:tabs>
        <w:spacing w:line="20" w:lineRule="atLeast"/>
        <w:ind w:left="720" w:hanging="720"/>
        <w:rPr>
          <w:rFonts w:ascii="Times New Roman" w:eastAsia="Times New Roman" w:hAnsi="Times New Roman" w:cs="Times New Roman"/>
          <w:color w:val="3A3A3A"/>
          <w:sz w:val="28"/>
          <w:szCs w:val="28"/>
          <w:u w:color="3A3A3A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A3A3A"/>
          <w:sz w:val="28"/>
          <w:szCs w:val="28"/>
          <w:u w:color="3A3A3A"/>
          <w:shd w:val="clear" w:color="auto" w:fill="FFFFFF"/>
        </w:rPr>
        <w:tab/>
        <w:t>3.</w:t>
      </w:r>
      <w:r>
        <w:rPr>
          <w:rFonts w:ascii="Times New Roman" w:eastAsia="Times New Roman" w:hAnsi="Times New Roman" w:cs="Times New Roman"/>
          <w:color w:val="3A3A3A"/>
          <w:sz w:val="28"/>
          <w:szCs w:val="28"/>
          <w:u w:color="3A3A3A"/>
          <w:shd w:val="clear" w:color="auto" w:fill="FFFFFF"/>
        </w:rPr>
        <w:tab/>
        <w:t xml:space="preserve">If the character is </w:t>
      </w:r>
      <w:r>
        <w:rPr>
          <w:rFonts w:ascii="Times New Roman" w:hAnsi="Times New Roman"/>
          <w:color w:val="3A3A3A"/>
          <w:sz w:val="28"/>
          <w:szCs w:val="28"/>
          <w:u w:color="3A3A3A"/>
          <w:shd w:val="clear" w:color="auto" w:fill="FFFFFF"/>
        </w:rPr>
        <w:t>“</w:t>
      </w:r>
      <w:r>
        <w:rPr>
          <w:rFonts w:ascii="Times New Roman" w:hAnsi="Times New Roman"/>
          <w:color w:val="3A3A3A"/>
          <w:sz w:val="28"/>
          <w:szCs w:val="28"/>
          <w:u w:color="3A3A3A"/>
          <w:shd w:val="clear" w:color="auto" w:fill="FFFFFF"/>
        </w:rPr>
        <w:t>(</w:t>
      </w:r>
      <w:r>
        <w:rPr>
          <w:rFonts w:ascii="Times New Roman" w:hAnsi="Times New Roman"/>
          <w:color w:val="3A3A3A"/>
          <w:sz w:val="28"/>
          <w:szCs w:val="28"/>
          <w:u w:color="3A3A3A"/>
          <w:shd w:val="clear" w:color="auto" w:fill="FFFFFF"/>
        </w:rPr>
        <w:t>“</w:t>
      </w:r>
      <w:r>
        <w:rPr>
          <w:rFonts w:ascii="Times New Roman" w:hAnsi="Times New Roman"/>
          <w:color w:val="3A3A3A"/>
          <w:sz w:val="28"/>
          <w:szCs w:val="28"/>
          <w:u w:color="3A3A3A"/>
          <w:shd w:val="clear" w:color="auto" w:fill="FFFFFF"/>
        </w:rPr>
        <w:t>, then push it onto the operator stack.</w:t>
      </w:r>
    </w:p>
    <w:p w14:paraId="019955EF" w14:textId="77777777" w:rsidR="00200219" w:rsidRDefault="005B7935">
      <w:pPr>
        <w:pStyle w:val="Default"/>
        <w:tabs>
          <w:tab w:val="left" w:pos="220"/>
          <w:tab w:val="left" w:pos="720"/>
        </w:tabs>
        <w:spacing w:line="20" w:lineRule="atLeast"/>
        <w:ind w:left="720" w:hanging="720"/>
        <w:rPr>
          <w:rFonts w:ascii="Times New Roman" w:eastAsia="Times New Roman" w:hAnsi="Times New Roman" w:cs="Times New Roman"/>
          <w:color w:val="3A3A3A"/>
          <w:sz w:val="28"/>
          <w:szCs w:val="28"/>
          <w:u w:color="3A3A3A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A3A3A"/>
          <w:sz w:val="28"/>
          <w:szCs w:val="28"/>
          <w:u w:color="3A3A3A"/>
          <w:shd w:val="clear" w:color="auto" w:fill="FFFFFF"/>
        </w:rPr>
        <w:tab/>
        <w:t>4.</w:t>
      </w:r>
      <w:r>
        <w:rPr>
          <w:rFonts w:ascii="Times New Roman" w:eastAsia="Times New Roman" w:hAnsi="Times New Roman" w:cs="Times New Roman"/>
          <w:color w:val="3A3A3A"/>
          <w:sz w:val="28"/>
          <w:szCs w:val="28"/>
          <w:u w:color="3A3A3A"/>
          <w:shd w:val="clear" w:color="auto" w:fill="FFFFFF"/>
        </w:rPr>
        <w:tab/>
        <w:t xml:space="preserve">If the character is </w:t>
      </w:r>
      <w:r>
        <w:rPr>
          <w:rFonts w:ascii="Times New Roman" w:hAnsi="Times New Roman"/>
          <w:color w:val="3A3A3A"/>
          <w:sz w:val="28"/>
          <w:szCs w:val="28"/>
          <w:u w:color="3A3A3A"/>
          <w:shd w:val="clear" w:color="auto" w:fill="FFFFFF"/>
        </w:rPr>
        <w:t>“</w:t>
      </w:r>
      <w:r>
        <w:rPr>
          <w:rFonts w:ascii="Times New Roman" w:hAnsi="Times New Roman"/>
          <w:color w:val="3A3A3A"/>
          <w:sz w:val="28"/>
          <w:szCs w:val="28"/>
          <w:u w:color="3A3A3A"/>
          <w:shd w:val="clear" w:color="auto" w:fill="FFFFFF"/>
        </w:rPr>
        <w:t>)</w:t>
      </w:r>
      <w:r>
        <w:rPr>
          <w:rFonts w:ascii="Times New Roman" w:hAnsi="Times New Roman"/>
          <w:color w:val="3A3A3A"/>
          <w:sz w:val="28"/>
          <w:szCs w:val="28"/>
          <w:u w:color="3A3A3A"/>
          <w:shd w:val="clear" w:color="auto" w:fill="FFFFFF"/>
        </w:rPr>
        <w:t>”</w:t>
      </w:r>
      <w:r>
        <w:rPr>
          <w:rFonts w:ascii="Times New Roman" w:hAnsi="Times New Roman"/>
          <w:color w:val="3A3A3A"/>
          <w:sz w:val="28"/>
          <w:szCs w:val="28"/>
          <w:u w:color="3A3A3A"/>
          <w:shd w:val="clear" w:color="auto" w:fill="FFFFFF"/>
        </w:rPr>
        <w:t>, then do</w:t>
      </w:r>
      <w:r>
        <w:rPr>
          <w:rFonts w:ascii="Times New Roman" w:hAnsi="Times New Roman"/>
          <w:color w:val="3A3A3A"/>
          <w:sz w:val="28"/>
          <w:szCs w:val="28"/>
          <w:u w:color="3A3A3A"/>
          <w:shd w:val="clear" w:color="auto" w:fill="FFFFFF"/>
        </w:rPr>
        <w:t> </w:t>
      </w:r>
      <w:r>
        <w:rPr>
          <w:rFonts w:ascii="Times New Roman" w:hAnsi="Times New Roman"/>
          <w:i/>
          <w:iCs/>
          <w:color w:val="3A3A3A"/>
          <w:sz w:val="28"/>
          <w:szCs w:val="28"/>
          <w:u w:color="3A3A3A"/>
          <w:shd w:val="clear" w:color="auto" w:fill="FFFFFF"/>
          <w:lang w:val="pt-PT"/>
        </w:rPr>
        <w:t>Process</w:t>
      </w:r>
      <w:r>
        <w:rPr>
          <w:rFonts w:ascii="Times New Roman" w:hAnsi="Times New Roman"/>
          <w:color w:val="3A3A3A"/>
          <w:sz w:val="28"/>
          <w:szCs w:val="28"/>
          <w:u w:color="3A3A3A"/>
          <w:shd w:val="clear" w:color="auto" w:fill="FFFFFF"/>
        </w:rPr>
        <w:t> </w:t>
      </w:r>
      <w:r>
        <w:rPr>
          <w:rFonts w:ascii="Times New Roman" w:hAnsi="Times New Roman"/>
          <w:color w:val="3A3A3A"/>
          <w:sz w:val="28"/>
          <w:szCs w:val="28"/>
          <w:u w:color="3A3A3A"/>
          <w:shd w:val="clear" w:color="auto" w:fill="FFFFFF"/>
        </w:rPr>
        <w:t xml:space="preserve">(as explained above) until the corresponding </w:t>
      </w:r>
      <w:r>
        <w:rPr>
          <w:rFonts w:ascii="Times New Roman" w:hAnsi="Times New Roman"/>
          <w:color w:val="3A3A3A"/>
          <w:sz w:val="28"/>
          <w:szCs w:val="28"/>
          <w:u w:color="3A3A3A"/>
          <w:shd w:val="clear" w:color="auto" w:fill="FFFFFF"/>
        </w:rPr>
        <w:t>“</w:t>
      </w:r>
      <w:r>
        <w:rPr>
          <w:rFonts w:ascii="Times New Roman" w:hAnsi="Times New Roman"/>
          <w:color w:val="3A3A3A"/>
          <w:sz w:val="28"/>
          <w:szCs w:val="28"/>
          <w:u w:color="3A3A3A"/>
          <w:shd w:val="clear" w:color="auto" w:fill="FFFFFF"/>
        </w:rPr>
        <w:t>(</w:t>
      </w:r>
      <w:r>
        <w:rPr>
          <w:rFonts w:ascii="Times New Roman" w:hAnsi="Times New Roman"/>
          <w:color w:val="3A3A3A"/>
          <w:sz w:val="28"/>
          <w:szCs w:val="28"/>
          <w:u w:color="3A3A3A"/>
          <w:shd w:val="clear" w:color="auto" w:fill="FFFFFF"/>
        </w:rPr>
        <w:t xml:space="preserve">” </w:t>
      </w:r>
      <w:r>
        <w:rPr>
          <w:rFonts w:ascii="Times New Roman" w:hAnsi="Times New Roman"/>
          <w:color w:val="3A3A3A"/>
          <w:sz w:val="28"/>
          <w:szCs w:val="28"/>
          <w:u w:color="3A3A3A"/>
          <w:shd w:val="clear" w:color="auto" w:fill="FFFFFF"/>
        </w:rPr>
        <w:t xml:space="preserve">is encountered in operator stack. Now just pop out the </w:t>
      </w:r>
      <w:r>
        <w:rPr>
          <w:rFonts w:ascii="Times New Roman" w:hAnsi="Times New Roman"/>
          <w:color w:val="3A3A3A"/>
          <w:sz w:val="28"/>
          <w:szCs w:val="28"/>
          <w:u w:color="3A3A3A"/>
          <w:shd w:val="clear" w:color="auto" w:fill="FFFFFF"/>
        </w:rPr>
        <w:t>“</w:t>
      </w:r>
      <w:r>
        <w:rPr>
          <w:rFonts w:ascii="Times New Roman" w:hAnsi="Times New Roman"/>
          <w:color w:val="3A3A3A"/>
          <w:sz w:val="28"/>
          <w:szCs w:val="28"/>
          <w:u w:color="3A3A3A"/>
          <w:shd w:val="clear" w:color="auto" w:fill="FFFFFF"/>
        </w:rPr>
        <w:t>(</w:t>
      </w:r>
      <w:r>
        <w:rPr>
          <w:rFonts w:ascii="Times New Roman" w:hAnsi="Times New Roman"/>
          <w:color w:val="3A3A3A"/>
          <w:sz w:val="28"/>
          <w:szCs w:val="28"/>
          <w:u w:color="3A3A3A"/>
          <w:shd w:val="clear" w:color="auto" w:fill="FFFFFF"/>
        </w:rPr>
        <w:t>“</w:t>
      </w:r>
      <w:r>
        <w:rPr>
          <w:rFonts w:ascii="Times New Roman" w:hAnsi="Times New Roman"/>
          <w:color w:val="3A3A3A"/>
          <w:sz w:val="28"/>
          <w:szCs w:val="28"/>
          <w:u w:color="3A3A3A"/>
          <w:shd w:val="clear" w:color="auto" w:fill="FFFFFF"/>
        </w:rPr>
        <w:t>.</w:t>
      </w:r>
    </w:p>
    <w:p w14:paraId="72826380" w14:textId="77777777" w:rsidR="00200219" w:rsidRDefault="00200219">
      <w:pPr>
        <w:pStyle w:val="Default"/>
        <w:spacing w:line="20" w:lineRule="atLeast"/>
        <w:rPr>
          <w:rFonts w:ascii="Times New Roman" w:eastAsia="Times New Roman" w:hAnsi="Times New Roman" w:cs="Times New Roman"/>
          <w:color w:val="3A3A3A"/>
          <w:sz w:val="28"/>
          <w:szCs w:val="28"/>
          <w:u w:color="3A3A3A"/>
          <w:shd w:val="clear" w:color="auto" w:fill="FFFFFF"/>
        </w:rPr>
      </w:pPr>
    </w:p>
    <w:p w14:paraId="0F300FC1" w14:textId="77777777" w:rsidR="00200219" w:rsidRDefault="005B7935">
      <w:pPr>
        <w:pStyle w:val="Default"/>
        <w:spacing w:line="20" w:lineRule="atLeast"/>
        <w:rPr>
          <w:rFonts w:ascii="Times New Roman" w:eastAsia="Times New Roman" w:hAnsi="Times New Roman" w:cs="Times New Roman"/>
          <w:color w:val="3A3A3A"/>
          <w:sz w:val="28"/>
          <w:szCs w:val="28"/>
          <w:u w:color="3A3A3A"/>
          <w:shd w:val="clear" w:color="auto" w:fill="FFFFFF"/>
        </w:rPr>
      </w:pPr>
      <w:r>
        <w:rPr>
          <w:rFonts w:ascii="Times New Roman" w:hAnsi="Times New Roman"/>
          <w:color w:val="3A3A3A"/>
          <w:sz w:val="28"/>
          <w:szCs w:val="28"/>
          <w:u w:color="3A3A3A"/>
          <w:shd w:val="clear" w:color="auto" w:fill="FFFFFF"/>
        </w:rPr>
        <w:t xml:space="preserve">  Once the expression iteration is completed and the operator stack is not empty,  </w:t>
      </w:r>
    </w:p>
    <w:p w14:paraId="41D90D7E" w14:textId="77777777" w:rsidR="00200219" w:rsidRDefault="005B7935">
      <w:pPr>
        <w:pStyle w:val="Default"/>
        <w:spacing w:line="20" w:lineRule="atLeast"/>
        <w:rPr>
          <w:rFonts w:ascii="Times New Roman" w:eastAsia="Times New Roman" w:hAnsi="Times New Roman" w:cs="Times New Roman"/>
          <w:color w:val="3A3A3A"/>
          <w:sz w:val="28"/>
          <w:szCs w:val="28"/>
          <w:u w:color="3A3A3A"/>
          <w:shd w:val="clear" w:color="auto" w:fill="FFFFFF"/>
        </w:rPr>
      </w:pPr>
      <w:r>
        <w:rPr>
          <w:rFonts w:ascii="Times New Roman" w:hAnsi="Times New Roman"/>
          <w:color w:val="3A3A3A"/>
          <w:sz w:val="28"/>
          <w:szCs w:val="28"/>
          <w:u w:color="3A3A3A"/>
          <w:shd w:val="clear" w:color="auto" w:fill="FFFFFF"/>
        </w:rPr>
        <w:t xml:space="preserve">  do</w:t>
      </w:r>
      <w:r>
        <w:rPr>
          <w:rFonts w:ascii="Times New Roman" w:hAnsi="Times New Roman"/>
          <w:color w:val="3A3A3A"/>
          <w:sz w:val="28"/>
          <w:szCs w:val="28"/>
          <w:u w:color="3A3A3A"/>
          <w:shd w:val="clear" w:color="auto" w:fill="FFFFFF"/>
        </w:rPr>
        <w:t> </w:t>
      </w:r>
      <w:r>
        <w:rPr>
          <w:rFonts w:ascii="Times New Roman" w:hAnsi="Times New Roman"/>
          <w:i/>
          <w:iCs/>
          <w:color w:val="3A3A3A"/>
          <w:sz w:val="28"/>
          <w:szCs w:val="28"/>
          <w:u w:color="3A3A3A"/>
          <w:shd w:val="clear" w:color="auto" w:fill="FFFFFF"/>
          <w:lang w:val="pt-PT"/>
        </w:rPr>
        <w:t>Process</w:t>
      </w:r>
      <w:r>
        <w:rPr>
          <w:rFonts w:ascii="Times New Roman" w:hAnsi="Times New Roman"/>
          <w:color w:val="3A3A3A"/>
          <w:sz w:val="28"/>
          <w:szCs w:val="28"/>
          <w:u w:color="3A3A3A"/>
          <w:shd w:val="clear" w:color="auto" w:fill="FFFFFF"/>
        </w:rPr>
        <w:t> </w:t>
      </w:r>
      <w:r>
        <w:rPr>
          <w:rFonts w:ascii="Times New Roman" w:hAnsi="Times New Roman"/>
          <w:color w:val="3A3A3A"/>
          <w:sz w:val="28"/>
          <w:szCs w:val="28"/>
          <w:u w:color="3A3A3A"/>
          <w:shd w:val="clear" w:color="auto" w:fill="FFFFFF"/>
        </w:rPr>
        <w:t xml:space="preserve">until the operator stack is empty. </w:t>
      </w:r>
      <w:r>
        <w:rPr>
          <w:rFonts w:ascii="Times New Roman" w:hAnsi="Times New Roman"/>
          <w:color w:val="3A3A3A"/>
          <w:sz w:val="28"/>
          <w:szCs w:val="28"/>
          <w:u w:color="3A3A3A"/>
          <w:shd w:val="clear" w:color="auto" w:fill="FFFFFF"/>
        </w:rPr>
        <w:t> </w:t>
      </w:r>
      <w:r>
        <w:rPr>
          <w:rFonts w:ascii="Times New Roman" w:hAnsi="Times New Roman"/>
          <w:color w:val="3A3A3A"/>
          <w:sz w:val="28"/>
          <w:szCs w:val="28"/>
          <w:u w:color="3A3A3A"/>
          <w:shd w:val="clear" w:color="auto" w:fill="FFFFFF"/>
        </w:rPr>
        <w:t xml:space="preserve">The values left in the operand stack </w:t>
      </w:r>
    </w:p>
    <w:p w14:paraId="3EE78552" w14:textId="77777777" w:rsidR="00200219" w:rsidRDefault="005B7935">
      <w:pPr>
        <w:pStyle w:val="Default"/>
        <w:spacing w:line="20" w:lineRule="atLeast"/>
        <w:rPr>
          <w:rFonts w:ascii="Times New Roman" w:eastAsia="Times New Roman" w:hAnsi="Times New Roman" w:cs="Times New Roman"/>
          <w:color w:val="3A3A3A"/>
          <w:sz w:val="24"/>
          <w:szCs w:val="24"/>
          <w:shd w:val="clear" w:color="auto" w:fill="FFFFFF"/>
        </w:rPr>
      </w:pPr>
      <w:r>
        <w:rPr>
          <w:rFonts w:ascii="Times New Roman" w:hAnsi="Times New Roman"/>
          <w:color w:val="3A3A3A"/>
          <w:sz w:val="28"/>
          <w:szCs w:val="28"/>
          <w:u w:color="3A3A3A"/>
          <w:shd w:val="clear" w:color="auto" w:fill="FFFFFF"/>
        </w:rPr>
        <w:t xml:space="preserve">  is our final result.</w:t>
      </w:r>
    </w:p>
    <w:p w14:paraId="52F27FDE" w14:textId="77777777" w:rsidR="00200219" w:rsidRDefault="00200219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3C2042C3" w14:textId="77777777" w:rsidR="00200219" w:rsidRDefault="005B7935">
      <w:pPr>
        <w:pStyle w:val="Default"/>
        <w:tabs>
          <w:tab w:val="left" w:pos="720"/>
        </w:tabs>
        <w:spacing w:line="144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/>
          <w:b/>
          <w:bCs/>
          <w:color w:val="454C55"/>
          <w:sz w:val="24"/>
          <w:szCs w:val="24"/>
          <w:u w:color="454C55"/>
          <w:shd w:val="clear" w:color="auto" w:fill="FFFFFF"/>
        </w:rPr>
        <w:t>9</w:t>
      </w:r>
      <w:r>
        <w:rPr>
          <w:rFonts w:ascii="Times New Roman" w:hAnsi="Times New Roman"/>
          <w:b/>
          <w:bCs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 xml:space="preserve">  Consider the following Algorithm to convert Infix expression to Postfix. </w:t>
      </w:r>
    </w:p>
    <w:p w14:paraId="3CAE07E2" w14:textId="77777777" w:rsidR="00200219" w:rsidRDefault="00200219">
      <w:pPr>
        <w:pStyle w:val="Default"/>
        <w:tabs>
          <w:tab w:val="left" w:pos="720"/>
        </w:tabs>
        <w:spacing w:line="216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7B714928" w14:textId="77777777" w:rsidR="00200219" w:rsidRDefault="005B7935">
      <w:pPr>
        <w:pStyle w:val="Defaul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A) Infix expression example:  </w:t>
      </w:r>
      <w:r>
        <w:rPr>
          <w:rFonts w:ascii="Times New Roman" w:hAnsi="Times New Roman"/>
          <w:sz w:val="24"/>
          <w:szCs w:val="24"/>
          <w:u w:color="454C55"/>
          <w:shd w:val="clear" w:color="auto" w:fill="FFFFFF"/>
        </w:rPr>
        <w:t>(A + B) * C + D / (E + F * G) - H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44107E7D" w14:textId="77777777" w:rsidR="00200219" w:rsidRDefault="005B7935">
      <w:pPr>
        <w:pStyle w:val="Defaul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B) Apply Algorithm to Infix example, show step-by-step </w:t>
      </w:r>
    </w:p>
    <w:p w14:paraId="47D15E19" w14:textId="77777777" w:rsidR="00200219" w:rsidRDefault="005B7935">
      <w:pPr>
        <w:pStyle w:val="Defaul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   </w:t>
      </w:r>
      <w:r>
        <w:rPr>
          <w:rFonts w:ascii="Times New Roman" w:hAnsi="Times New Roman"/>
          <w:sz w:val="26"/>
          <w:szCs w:val="26"/>
        </w:rPr>
        <w:tab/>
        <w:t xml:space="preserve">C) Write Java code for the algorithm to </w:t>
      </w:r>
      <w:r>
        <w:rPr>
          <w:rFonts w:ascii="Times New Roman" w:hAnsi="Times New Roman"/>
          <w:sz w:val="26"/>
          <w:szCs w:val="26"/>
        </w:rPr>
        <w:t>convert Infix to Postfix expression</w:t>
      </w:r>
    </w:p>
    <w:p w14:paraId="4613B302" w14:textId="77777777" w:rsidR="00200219" w:rsidRDefault="005B7935">
      <w:pPr>
        <w:pStyle w:val="Defaul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7CC729F7" w14:textId="77777777" w:rsidR="00200219" w:rsidRDefault="005B7935">
      <w:pPr>
        <w:pStyle w:val="Defaul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   Algorithm:</w:t>
      </w:r>
    </w:p>
    <w:p w14:paraId="7FA1EB8D" w14:textId="77777777" w:rsidR="00200219" w:rsidRDefault="005B7935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>while there are more symbols to read</w:t>
      </w:r>
    </w:p>
    <w:p w14:paraId="01D68620" w14:textId="77777777" w:rsidR="00200219" w:rsidRDefault="005B7935">
      <w:pPr>
        <w:pStyle w:val="Defaul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     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  <w:t>read the next symbol</w:t>
      </w:r>
    </w:p>
    <w:p w14:paraId="1DE41D85" w14:textId="77777777" w:rsidR="00200219" w:rsidRDefault="005B7935">
      <w:pPr>
        <w:pStyle w:val="Defaul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      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  <w:t>case:</w:t>
      </w:r>
    </w:p>
    <w:p w14:paraId="534D2B05" w14:textId="77777777" w:rsidR="00200219" w:rsidRDefault="005B7935">
      <w:pPr>
        <w:pStyle w:val="Defaul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operand --&gt; 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output it.</w:t>
      </w:r>
    </w:p>
    <w:p w14:paraId="52783608" w14:textId="77777777" w:rsidR="00200219" w:rsidRDefault="005B7935">
      <w:pPr>
        <w:pStyle w:val="Defaul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      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     ’</w:t>
      </w:r>
      <w:r>
        <w:rPr>
          <w:rFonts w:ascii="Times New Roman" w:hAnsi="Times New Roman"/>
          <w:sz w:val="26"/>
          <w:szCs w:val="26"/>
        </w:rPr>
        <w:t>(</w:t>
      </w:r>
      <w:r>
        <w:rPr>
          <w:rFonts w:ascii="Times New Roman" w:hAnsi="Times New Roman"/>
          <w:sz w:val="26"/>
          <w:szCs w:val="26"/>
        </w:rPr>
        <w:t xml:space="preserve">’ </w:t>
      </w:r>
      <w:r>
        <w:rPr>
          <w:rFonts w:ascii="Times New Roman" w:hAnsi="Times New Roman"/>
          <w:sz w:val="26"/>
          <w:szCs w:val="26"/>
        </w:rPr>
        <w:tab/>
        <w:t xml:space="preserve">  </w:t>
      </w:r>
      <w:r>
        <w:rPr>
          <w:rFonts w:ascii="Times New Roman" w:hAnsi="Times New Roman"/>
          <w:sz w:val="26"/>
          <w:szCs w:val="26"/>
        </w:rPr>
        <w:t xml:space="preserve">--&gt; </w:t>
      </w:r>
      <w:r>
        <w:rPr>
          <w:rFonts w:ascii="Times New Roman" w:hAnsi="Times New Roman"/>
          <w:sz w:val="26"/>
          <w:szCs w:val="26"/>
        </w:rPr>
        <w:tab/>
        <w:t>push it on the stack.</w:t>
      </w:r>
    </w:p>
    <w:p w14:paraId="68BDBB3A" w14:textId="77777777" w:rsidR="00200219" w:rsidRDefault="005B7935">
      <w:pPr>
        <w:pStyle w:val="Defaul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      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     ’</w:t>
      </w:r>
      <w:r>
        <w:rPr>
          <w:rFonts w:ascii="Times New Roman" w:hAnsi="Times New Roman"/>
          <w:sz w:val="26"/>
          <w:szCs w:val="26"/>
        </w:rPr>
        <w:t>)</w:t>
      </w:r>
      <w:r>
        <w:rPr>
          <w:rFonts w:ascii="Times New Roman" w:hAnsi="Times New Roman"/>
          <w:sz w:val="26"/>
          <w:szCs w:val="26"/>
        </w:rPr>
        <w:t xml:space="preserve">’ </w:t>
      </w:r>
      <w:r>
        <w:rPr>
          <w:rFonts w:ascii="Times New Roman" w:hAnsi="Times New Roman"/>
          <w:sz w:val="26"/>
          <w:szCs w:val="26"/>
        </w:rPr>
        <w:tab/>
        <w:t xml:space="preserve">  </w:t>
      </w:r>
      <w:r>
        <w:rPr>
          <w:rFonts w:ascii="Times New Roman" w:hAnsi="Times New Roman"/>
          <w:sz w:val="26"/>
          <w:szCs w:val="26"/>
        </w:rPr>
        <w:t xml:space="preserve">--&gt; </w:t>
      </w:r>
      <w:r>
        <w:rPr>
          <w:rFonts w:ascii="Times New Roman" w:hAnsi="Times New Roman"/>
          <w:sz w:val="26"/>
          <w:szCs w:val="26"/>
        </w:rPr>
        <w:tab/>
        <w:t xml:space="preserve">pop </w:t>
      </w:r>
      <w:r>
        <w:rPr>
          <w:rFonts w:ascii="Times New Roman" w:hAnsi="Times New Roman"/>
          <w:sz w:val="26"/>
          <w:szCs w:val="26"/>
        </w:rPr>
        <w:t>operators from the stack to output</w:t>
      </w:r>
    </w:p>
    <w:p w14:paraId="51C4969B" w14:textId="77777777" w:rsidR="00200219" w:rsidRDefault="005B7935">
      <w:pPr>
        <w:pStyle w:val="Defaul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until a </w:t>
      </w:r>
      <w:r>
        <w:rPr>
          <w:rFonts w:ascii="Times New Roman" w:hAnsi="Times New Roman"/>
          <w:sz w:val="26"/>
          <w:szCs w:val="26"/>
        </w:rPr>
        <w:t>’</w:t>
      </w:r>
      <w:r>
        <w:rPr>
          <w:rFonts w:ascii="Times New Roman" w:hAnsi="Times New Roman"/>
          <w:sz w:val="26"/>
          <w:szCs w:val="26"/>
        </w:rPr>
        <w:t>(</w:t>
      </w:r>
      <w:r>
        <w:rPr>
          <w:rFonts w:ascii="Times New Roman" w:hAnsi="Times New Roman"/>
          <w:sz w:val="26"/>
          <w:szCs w:val="26"/>
        </w:rPr>
        <w:t xml:space="preserve">’ </w:t>
      </w:r>
      <w:r>
        <w:rPr>
          <w:rFonts w:ascii="Times New Roman" w:hAnsi="Times New Roman"/>
          <w:sz w:val="26"/>
          <w:szCs w:val="26"/>
        </w:rPr>
        <w:t xml:space="preserve">is popped; do not output either of </w:t>
      </w:r>
    </w:p>
    <w:p w14:paraId="7DD29FC8" w14:textId="77777777" w:rsidR="00200219" w:rsidRDefault="005B7935">
      <w:pPr>
        <w:pStyle w:val="Defaul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  <w:t>the parentheses.</w:t>
      </w:r>
    </w:p>
    <w:p w14:paraId="1448B5F1" w14:textId="77777777" w:rsidR="00200219" w:rsidRDefault="005B7935">
      <w:pPr>
        <w:pStyle w:val="Defaul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   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operator --&gt; 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pop higher- or equal-precedence operators</w:t>
      </w:r>
    </w:p>
    <w:p w14:paraId="4478A2CF" w14:textId="77777777" w:rsidR="00200219" w:rsidRDefault="005B7935">
      <w:pPr>
        <w:pStyle w:val="Defaul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  <w:t>from the stack to the output; stop before</w:t>
      </w:r>
    </w:p>
    <w:p w14:paraId="630ACB3E" w14:textId="77777777" w:rsidR="00200219" w:rsidRDefault="005B7935">
      <w:pPr>
        <w:pStyle w:val="Defaul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popping a </w:t>
      </w:r>
      <w:r>
        <w:rPr>
          <w:rFonts w:ascii="Times New Roman" w:eastAsia="Times New Roman" w:hAnsi="Times New Roman" w:cs="Times New Roman"/>
          <w:sz w:val="26"/>
          <w:szCs w:val="26"/>
        </w:rPr>
        <w:t>lower-precedence operator or</w:t>
      </w:r>
    </w:p>
    <w:p w14:paraId="302406E1" w14:textId="77777777" w:rsidR="00200219" w:rsidRDefault="005B7935">
      <w:pPr>
        <w:pStyle w:val="Defaul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a </w:t>
      </w:r>
      <w:r>
        <w:rPr>
          <w:rFonts w:ascii="Times New Roman" w:hAnsi="Times New Roman"/>
          <w:sz w:val="26"/>
          <w:szCs w:val="26"/>
        </w:rPr>
        <w:t>’</w:t>
      </w:r>
      <w:r>
        <w:rPr>
          <w:rFonts w:ascii="Times New Roman" w:hAnsi="Times New Roman"/>
          <w:sz w:val="26"/>
          <w:szCs w:val="26"/>
        </w:rPr>
        <w:t>(</w:t>
      </w:r>
      <w:r>
        <w:rPr>
          <w:rFonts w:ascii="Times New Roman" w:hAnsi="Times New Roman"/>
          <w:sz w:val="26"/>
          <w:szCs w:val="26"/>
        </w:rPr>
        <w:t>’</w:t>
      </w:r>
      <w:r>
        <w:rPr>
          <w:rFonts w:ascii="Times New Roman" w:hAnsi="Times New Roman"/>
          <w:sz w:val="26"/>
          <w:szCs w:val="26"/>
        </w:rPr>
        <w:t>. Push the operator on the stack.</w:t>
      </w:r>
    </w:p>
    <w:p w14:paraId="7128BB27" w14:textId="77777777" w:rsidR="00200219" w:rsidRDefault="005B7935">
      <w:pPr>
        <w:pStyle w:val="Defaul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      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  <w:t>end case</w:t>
      </w:r>
    </w:p>
    <w:p w14:paraId="42A0CA11" w14:textId="77777777" w:rsidR="00200219" w:rsidRDefault="005B7935">
      <w:pPr>
        <w:pStyle w:val="Defaul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>end while</w:t>
      </w:r>
    </w:p>
    <w:p w14:paraId="2D74D49B" w14:textId="77777777" w:rsidR="00200219" w:rsidRDefault="005B7935">
      <w:pPr>
        <w:pStyle w:val="Defaul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6"/>
          <w:szCs w:val="26"/>
        </w:rPr>
        <w:t xml:space="preserve">           pop the remaining operators from the stack to the output  </w:t>
      </w:r>
    </w:p>
    <w:p w14:paraId="760CFD65" w14:textId="77777777" w:rsidR="00200219" w:rsidRDefault="00200219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6B6209A5" w14:textId="77777777" w:rsidR="00200219" w:rsidRDefault="005B7935">
      <w:pPr>
        <w:pStyle w:val="Default"/>
        <w:rPr>
          <w:rFonts w:ascii="Times New Roman" w:eastAsia="Times New Roman" w:hAnsi="Times New Roman" w:cs="Times New Roman"/>
          <w:b/>
          <w:bCs/>
          <w:sz w:val="26"/>
          <w:szCs w:val="26"/>
          <w:shd w:val="clear" w:color="auto" w:fill="FFFFFF"/>
        </w:rPr>
      </w:pPr>
      <w:r>
        <w:rPr>
          <w:rFonts w:ascii="Times New Roman" w:hAnsi="Times New Roman"/>
          <w:sz w:val="24"/>
          <w:szCs w:val="24"/>
        </w:rPr>
        <w:t>10</w:t>
      </w:r>
      <w:r>
        <w:rPr>
          <w:rFonts w:ascii="Times New Roman" w:hAnsi="Times New Roman"/>
          <w:sz w:val="26"/>
          <w:szCs w:val="26"/>
          <w:shd w:val="clear" w:color="auto" w:fill="FFFFFF"/>
        </w:rPr>
        <w:t xml:space="preserve">. Consider this Algorithm to </w:t>
      </w:r>
      <w:r>
        <w:rPr>
          <w:rFonts w:ascii="Times New Roman" w:hAnsi="Times New Roman"/>
          <w:sz w:val="26"/>
          <w:szCs w:val="26"/>
          <w:shd w:val="clear" w:color="auto" w:fill="FFFFFF"/>
        </w:rPr>
        <w:t>“</w:t>
      </w:r>
      <w:r>
        <w:rPr>
          <w:rFonts w:ascii="Times New Roman" w:hAnsi="Times New Roman"/>
          <w:sz w:val="26"/>
          <w:szCs w:val="26"/>
          <w:shd w:val="clear" w:color="auto" w:fill="FFFFFF"/>
        </w:rPr>
        <w:t>Evaluate Postfix Expression</w:t>
      </w:r>
      <w:r>
        <w:rPr>
          <w:rFonts w:ascii="Times New Roman" w:hAnsi="Times New Roman"/>
          <w:sz w:val="26"/>
          <w:szCs w:val="26"/>
          <w:shd w:val="clear" w:color="auto" w:fill="FFFFFF"/>
        </w:rPr>
        <w:t>”</w:t>
      </w:r>
      <w:r>
        <w:rPr>
          <w:rFonts w:ascii="Times New Roman" w:hAnsi="Times New Roman"/>
          <w:sz w:val="26"/>
          <w:szCs w:val="26"/>
          <w:shd w:val="clear" w:color="auto" w:fill="FFFFFF"/>
        </w:rPr>
        <w:t xml:space="preserve">:  </w:t>
      </w:r>
      <w:r>
        <w:rPr>
          <w:rFonts w:ascii="Times New Roman" w:hAnsi="Times New Roman"/>
          <w:b/>
          <w:bCs/>
          <w:sz w:val="26"/>
          <w:szCs w:val="26"/>
          <w:shd w:val="clear" w:color="auto" w:fill="FFFFFF"/>
        </w:rPr>
        <w:t>10 2 8 * + 3 -</w:t>
      </w:r>
    </w:p>
    <w:p w14:paraId="2B18E5D2" w14:textId="77777777" w:rsidR="00200219" w:rsidRDefault="005B7935">
      <w:pPr>
        <w:pStyle w:val="Default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/>
          <w:sz w:val="26"/>
          <w:szCs w:val="26"/>
          <w:shd w:val="clear" w:color="auto" w:fill="FFFFFF"/>
        </w:rPr>
        <w:t xml:space="preserve">Algorithm: Maintain a stack and scan the postfix expression from left to right </w:t>
      </w:r>
      <w:r>
        <w:rPr>
          <w:rFonts w:ascii="Times New Roman" w:hAnsi="Times New Roman"/>
          <w:sz w:val="26"/>
          <w:szCs w:val="26"/>
          <w:shd w:val="clear" w:color="auto" w:fill="FFFFFF"/>
        </w:rPr>
        <w:t xml:space="preserve">– </w:t>
      </w:r>
      <w:r>
        <w:rPr>
          <w:rFonts w:ascii="Times New Roman" w:hAnsi="Times New Roman"/>
          <w:sz w:val="26"/>
          <w:szCs w:val="26"/>
          <w:shd w:val="clear" w:color="auto" w:fill="FFFFFF"/>
        </w:rPr>
        <w:t xml:space="preserve">When we get a number, output it </w:t>
      </w:r>
      <w:r>
        <w:rPr>
          <w:rFonts w:ascii="Times New Roman" w:hAnsi="Times New Roman"/>
          <w:sz w:val="26"/>
          <w:szCs w:val="26"/>
          <w:shd w:val="clear" w:color="auto" w:fill="FFFFFF"/>
        </w:rPr>
        <w:t xml:space="preserve">– </w:t>
      </w:r>
      <w:r>
        <w:rPr>
          <w:rFonts w:ascii="Times New Roman" w:hAnsi="Times New Roman"/>
          <w:sz w:val="26"/>
          <w:szCs w:val="26"/>
          <w:shd w:val="clear" w:color="auto" w:fill="FFFFFF"/>
        </w:rPr>
        <w:t>When we get an operator, pop the top element in the stack until there is no operator having higher priority than this operator, and then push</w:t>
      </w:r>
      <w:r>
        <w:rPr>
          <w:rFonts w:ascii="Times New Roman" w:hAnsi="Times New Roman"/>
          <w:sz w:val="26"/>
          <w:szCs w:val="26"/>
          <w:shd w:val="clear" w:color="auto" w:fill="FFFFFF"/>
        </w:rPr>
        <w:t xml:space="preserve"> (operator) into the stack </w:t>
      </w:r>
      <w:r>
        <w:rPr>
          <w:rFonts w:ascii="Times New Roman" w:hAnsi="Times New Roman"/>
          <w:sz w:val="26"/>
          <w:szCs w:val="26"/>
          <w:shd w:val="clear" w:color="auto" w:fill="FFFFFF"/>
        </w:rPr>
        <w:t xml:space="preserve">– </w:t>
      </w:r>
      <w:r>
        <w:rPr>
          <w:rFonts w:ascii="Times New Roman" w:hAnsi="Times New Roman"/>
          <w:sz w:val="26"/>
          <w:szCs w:val="26"/>
          <w:shd w:val="clear" w:color="auto" w:fill="FFFFFF"/>
        </w:rPr>
        <w:t xml:space="preserve">When the expression is ended, pop all the operators remain in the stack:    </w:t>
      </w:r>
    </w:p>
    <w:p w14:paraId="75356BE6" w14:textId="77777777" w:rsidR="00200219" w:rsidRDefault="005B7935">
      <w:pPr>
        <w:pStyle w:val="Default"/>
        <w:spacing w:line="96" w:lineRule="auto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ab/>
      </w:r>
    </w:p>
    <w:p w14:paraId="1D7942C1" w14:textId="77777777" w:rsidR="00200219" w:rsidRDefault="005B7935">
      <w:pPr>
        <w:pStyle w:val="Default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/>
          <w:sz w:val="26"/>
          <w:szCs w:val="26"/>
          <w:shd w:val="clear" w:color="auto" w:fill="FFFFFF"/>
        </w:rPr>
        <w:t xml:space="preserve">    </w:t>
      </w:r>
      <w:r>
        <w:rPr>
          <w:rFonts w:ascii="Times New Roman" w:hAnsi="Times New Roman"/>
          <w:sz w:val="26"/>
          <w:szCs w:val="26"/>
          <w:shd w:val="clear" w:color="auto" w:fill="FFFFFF"/>
        </w:rPr>
        <w:tab/>
        <w:t>A) Show Stack step-by-step</w:t>
      </w:r>
    </w:p>
    <w:p w14:paraId="5002A4AE" w14:textId="77777777" w:rsidR="00200219" w:rsidRDefault="005B7935">
      <w:pPr>
        <w:pStyle w:val="Defaul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ab/>
        <w:t>B) Write Java code to compute postfix expression</w:t>
      </w:r>
    </w:p>
    <w:p w14:paraId="10747464" w14:textId="77777777" w:rsidR="00200219" w:rsidRDefault="00200219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5EA1D740" w14:textId="77777777" w:rsidR="00200219" w:rsidRDefault="005B7935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96508168"/>
      <w:r>
        <w:rPr>
          <w:rFonts w:ascii="Times New Roman" w:hAnsi="Times New Roman"/>
          <w:sz w:val="24"/>
          <w:szCs w:val="24"/>
        </w:rPr>
        <w:t>11</w:t>
      </w:r>
      <w:r>
        <w:rPr>
          <w:rFonts w:ascii="Times New Roman" w:hAnsi="Times New Roman"/>
          <w:sz w:val="28"/>
          <w:szCs w:val="28"/>
        </w:rPr>
        <w:t>. Consider the following code with Array Stack implementation</w:t>
      </w:r>
    </w:p>
    <w:p w14:paraId="01CB9190" w14:textId="77777777" w:rsidR="00200219" w:rsidRDefault="00200219">
      <w:pPr>
        <w:pStyle w:val="Default"/>
        <w:tabs>
          <w:tab w:val="left" w:pos="720"/>
        </w:tabs>
        <w:spacing w:line="9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99BF695" w14:textId="77777777" w:rsidR="00200219" w:rsidRDefault="005B7935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A) Explain this code</w:t>
      </w:r>
    </w:p>
    <w:p w14:paraId="6F4FB7F3" w14:textId="77777777" w:rsidR="00200219" w:rsidRDefault="005B7935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B) Why would an application need such a code, Explain</w:t>
      </w:r>
    </w:p>
    <w:p w14:paraId="6050E5ED" w14:textId="77777777" w:rsidR="00200219" w:rsidRDefault="005B7935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C) What code change would you make to this code to correct over-sizing?</w:t>
      </w:r>
    </w:p>
    <w:bookmarkEnd w:id="0"/>
    <w:p w14:paraId="1A91B0A8" w14:textId="77777777" w:rsidR="00200219" w:rsidRDefault="00200219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6232E4A9" w14:textId="77777777" w:rsidR="00200219" w:rsidRDefault="00200219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557B1A1C" w14:textId="77777777" w:rsidR="00200219" w:rsidRDefault="00200219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6EA58188" w14:textId="77777777" w:rsidR="00200219" w:rsidRDefault="00200219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5E6724AF" w14:textId="77777777" w:rsidR="00200219" w:rsidRDefault="00200219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35F7252B" w14:textId="77777777" w:rsidR="00200219" w:rsidRDefault="00200219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6559A30F" w14:textId="77777777" w:rsidR="00200219" w:rsidRDefault="00200219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3AD15862" w14:textId="77777777" w:rsidR="00200219" w:rsidRDefault="00200219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0C386A97" w14:textId="77777777" w:rsidR="00200219" w:rsidRDefault="00200219">
      <w:pPr>
        <w:pStyle w:val="Default"/>
        <w:tabs>
          <w:tab w:val="left" w:pos="720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6B5DE52A" w14:textId="77777777" w:rsidR="00200219" w:rsidRDefault="00200219">
      <w:pPr>
        <w:pStyle w:val="Default"/>
        <w:rPr>
          <w:rFonts w:ascii="Times New Roman" w:eastAsia="Times New Roman" w:hAnsi="Times New Roman" w:cs="Times New Roman"/>
          <w:sz w:val="26"/>
          <w:szCs w:val="26"/>
        </w:rPr>
      </w:pPr>
    </w:p>
    <w:p w14:paraId="0C2D72F3" w14:textId="77777777" w:rsidR="00200219" w:rsidRDefault="00200219">
      <w:pPr>
        <w:pStyle w:val="Default"/>
        <w:rPr>
          <w:rFonts w:ascii="Times New Roman" w:eastAsia="Times New Roman" w:hAnsi="Times New Roman" w:cs="Times New Roman"/>
          <w:sz w:val="26"/>
          <w:szCs w:val="26"/>
        </w:rPr>
      </w:pPr>
    </w:p>
    <w:p w14:paraId="469F7CF7" w14:textId="77777777" w:rsidR="00200219" w:rsidRDefault="00200219">
      <w:pPr>
        <w:pStyle w:val="Default"/>
        <w:rPr>
          <w:rFonts w:ascii="Times New Roman" w:eastAsia="Times New Roman" w:hAnsi="Times New Roman" w:cs="Times New Roman"/>
          <w:sz w:val="26"/>
          <w:szCs w:val="26"/>
        </w:rPr>
      </w:pPr>
    </w:p>
    <w:p w14:paraId="6F89DB68" w14:textId="77777777" w:rsidR="00200219" w:rsidRDefault="005B7935">
      <w:pPr>
        <w:pStyle w:val="Defaul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152400" distB="152400" distL="152400" distR="152400" simplePos="0" relativeHeight="251660288" behindDoc="0" locked="0" layoutInCell="1" allowOverlap="1" wp14:anchorId="63F1CEF6" wp14:editId="4E9DAA94">
                <wp:simplePos x="0" y="0"/>
                <wp:positionH relativeFrom="page">
                  <wp:posOffset>914399</wp:posOffset>
                </wp:positionH>
                <wp:positionV relativeFrom="page">
                  <wp:posOffset>609097</wp:posOffset>
                </wp:positionV>
                <wp:extent cx="5161954" cy="4796023"/>
                <wp:effectExtent l="0" t="0" r="0" b="0"/>
                <wp:wrapTopAndBottom distT="152400" distB="152400"/>
                <wp:docPr id="1073741829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1954" cy="4796023"/>
                        </a:xfrm>
                        <a:prstGeom prst="rect">
                          <a:avLst/>
                        </a:prstGeom>
                        <a:solidFill>
                          <a:srgbClr val="CBCBCB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FE4714E" w14:textId="77777777" w:rsidR="00200219" w:rsidRDefault="005B7935">
                            <w:pPr>
                              <w:pStyle w:val="Title"/>
                              <w:keepNext w:val="0"/>
                              <w:keepLines/>
                              <w:shd w:val="clear" w:color="auto" w:fill="FFFFFF"/>
                              <w:tabs>
                                <w:tab w:val="left" w:pos="2040"/>
                                <w:tab w:val="left" w:pos="4080"/>
                                <w:tab w:val="left" w:pos="6120"/>
                              </w:tabs>
                              <w:spacing w:line="336" w:lineRule="auto"/>
                              <w:ind w:left="11" w:right="11"/>
                              <w:rPr>
                                <w:rFonts w:ascii="Times" w:eastAsia="Times" w:hAnsi="Times" w:cs="Times"/>
                                <w:b w:val="0"/>
                                <w:bCs w:val="0"/>
                                <w:sz w:val="28"/>
                                <w:szCs w:val="28"/>
                                <w:u w:color="0432FF"/>
                              </w:rPr>
                            </w:pPr>
                            <w:r>
                              <w:rPr>
                                <w:rFonts w:ascii="Times" w:hAnsi="Times"/>
                                <w:b w:val="0"/>
                                <w:bCs w:val="0"/>
                                <w:sz w:val="28"/>
                                <w:szCs w:val="28"/>
                                <w:u w:color="0432FF"/>
                              </w:rPr>
                              <w:t xml:space="preserve"> public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b w:val="0"/>
                                <w:bCs w:val="0"/>
                                <w:sz w:val="28"/>
                                <w:szCs w:val="28"/>
                                <w:u w:color="0432FF"/>
                              </w:rPr>
                              <w:t>ResizingArrayStackOfStrings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b w:val="0"/>
                                <w:bCs w:val="0"/>
                                <w:sz w:val="28"/>
                                <w:szCs w:val="28"/>
                                <w:u w:color="0432FF"/>
                              </w:rPr>
                              <w:t>()</w:t>
                            </w:r>
                          </w:p>
                          <w:p w14:paraId="49DB7828" w14:textId="77777777" w:rsidR="00200219" w:rsidRDefault="005B7935">
                            <w:pPr>
                              <w:pStyle w:val="Title"/>
                              <w:keepNext w:val="0"/>
                              <w:keepLines/>
                              <w:shd w:val="clear" w:color="auto" w:fill="FFFFFF"/>
                              <w:tabs>
                                <w:tab w:val="left" w:pos="2040"/>
                                <w:tab w:val="left" w:pos="4080"/>
                                <w:tab w:val="left" w:pos="6120"/>
                              </w:tabs>
                              <w:spacing w:line="336" w:lineRule="auto"/>
                              <w:ind w:left="11" w:right="11"/>
                              <w:rPr>
                                <w:rFonts w:ascii="Times" w:eastAsia="Times" w:hAnsi="Times" w:cs="Times"/>
                                <w:b w:val="0"/>
                                <w:bCs w:val="0"/>
                                <w:sz w:val="28"/>
                                <w:szCs w:val="28"/>
                                <w:u w:color="0432FF"/>
                              </w:rPr>
                            </w:pPr>
                            <w:r>
                              <w:rPr>
                                <w:rFonts w:ascii="Times" w:hAnsi="Times"/>
                                <w:b w:val="0"/>
                                <w:bCs w:val="0"/>
                                <w:sz w:val="28"/>
                                <w:szCs w:val="28"/>
                                <w:u w:color="0432FF"/>
                              </w:rPr>
                              <w:t xml:space="preserve"> {  s = new String[1];  } </w:t>
                            </w:r>
                          </w:p>
                          <w:p w14:paraId="039D6090" w14:textId="77777777" w:rsidR="00200219" w:rsidRDefault="00200219">
                            <w:pPr>
                              <w:pStyle w:val="Title"/>
                              <w:keepNext w:val="0"/>
                              <w:keepLines/>
                              <w:tabs>
                                <w:tab w:val="left" w:pos="2040"/>
                                <w:tab w:val="left" w:pos="4080"/>
                                <w:tab w:val="left" w:pos="6120"/>
                              </w:tabs>
                              <w:spacing w:line="336" w:lineRule="auto"/>
                              <w:ind w:left="11" w:right="11"/>
                              <w:rPr>
                                <w:rFonts w:ascii="Times" w:eastAsia="Times" w:hAnsi="Times" w:cs="Times"/>
                                <w:b w:val="0"/>
                                <w:bCs w:val="0"/>
                                <w:sz w:val="28"/>
                                <w:szCs w:val="28"/>
                                <w:u w:color="0432FF"/>
                              </w:rPr>
                            </w:pPr>
                          </w:p>
                          <w:p w14:paraId="478E3979" w14:textId="77777777" w:rsidR="00200219" w:rsidRDefault="005B7935">
                            <w:pPr>
                              <w:pStyle w:val="Title"/>
                              <w:keepNext w:val="0"/>
                              <w:keepLines/>
                              <w:tabs>
                                <w:tab w:val="left" w:pos="2040"/>
                                <w:tab w:val="left" w:pos="4080"/>
                                <w:tab w:val="left" w:pos="6120"/>
                              </w:tabs>
                              <w:spacing w:line="336" w:lineRule="auto"/>
                              <w:ind w:left="11" w:right="11"/>
                              <w:rPr>
                                <w:rFonts w:ascii="Times" w:eastAsia="Times" w:hAnsi="Times" w:cs="Times"/>
                                <w:b w:val="0"/>
                                <w:bCs w:val="0"/>
                                <w:sz w:val="28"/>
                                <w:szCs w:val="28"/>
                                <w:u w:color="0432FF"/>
                              </w:rPr>
                            </w:pPr>
                            <w:r>
                              <w:rPr>
                                <w:rFonts w:ascii="Times" w:hAnsi="Times"/>
                                <w:b w:val="0"/>
                                <w:bCs w:val="0"/>
                                <w:sz w:val="28"/>
                                <w:szCs w:val="28"/>
                                <w:u w:color="0432FF"/>
                              </w:rPr>
                              <w:t xml:space="preserve"> public void push(String item)</w:t>
                            </w:r>
                          </w:p>
                          <w:p w14:paraId="363FA389" w14:textId="77777777" w:rsidR="00200219" w:rsidRDefault="005B7935">
                            <w:pPr>
                              <w:pStyle w:val="Title"/>
                              <w:keepNext w:val="0"/>
                              <w:keepLines/>
                              <w:tabs>
                                <w:tab w:val="left" w:pos="2040"/>
                                <w:tab w:val="left" w:pos="4080"/>
                                <w:tab w:val="left" w:pos="6120"/>
                              </w:tabs>
                              <w:spacing w:line="336" w:lineRule="auto"/>
                              <w:ind w:left="11" w:right="11"/>
                              <w:rPr>
                                <w:rFonts w:ascii="Times" w:eastAsia="Times" w:hAnsi="Times" w:cs="Times"/>
                                <w:b w:val="0"/>
                                <w:bCs w:val="0"/>
                                <w:sz w:val="28"/>
                                <w:szCs w:val="28"/>
                                <w:u w:color="0432FF"/>
                              </w:rPr>
                            </w:pPr>
                            <w:r>
                              <w:rPr>
                                <w:rFonts w:ascii="Times" w:hAnsi="Times"/>
                                <w:b w:val="0"/>
                                <w:bCs w:val="0"/>
                                <w:sz w:val="28"/>
                                <w:szCs w:val="28"/>
                                <w:u w:color="0432FF"/>
                              </w:rPr>
                              <w:t xml:space="preserve"> {</w:t>
                            </w:r>
                          </w:p>
                          <w:p w14:paraId="42718AAC" w14:textId="77777777" w:rsidR="00200219" w:rsidRDefault="005B7935">
                            <w:pPr>
                              <w:pStyle w:val="Title"/>
                              <w:keepNext w:val="0"/>
                              <w:keepLines/>
                              <w:shd w:val="clear" w:color="auto" w:fill="FFFFFF"/>
                              <w:tabs>
                                <w:tab w:val="left" w:pos="2040"/>
                                <w:tab w:val="left" w:pos="4080"/>
                                <w:tab w:val="left" w:pos="6120"/>
                              </w:tabs>
                              <w:spacing w:line="336" w:lineRule="auto"/>
                              <w:ind w:left="11" w:right="11"/>
                              <w:rPr>
                                <w:rFonts w:ascii="Times" w:eastAsia="Times" w:hAnsi="Times" w:cs="Times"/>
                                <w:b w:val="0"/>
                                <w:bCs w:val="0"/>
                                <w:sz w:val="28"/>
                                <w:szCs w:val="28"/>
                                <w:u w:color="0432FF"/>
                              </w:rPr>
                            </w:pPr>
                            <w:r>
                              <w:rPr>
                                <w:rFonts w:ascii="Times" w:hAnsi="Times"/>
                                <w:b w:val="0"/>
                                <w:bCs w:val="0"/>
                                <w:sz w:val="28"/>
                                <w:szCs w:val="28"/>
                                <w:u w:color="0432FF"/>
                              </w:rPr>
                              <w:t xml:space="preserve">    if (N ==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b w:val="0"/>
                                <w:bCs w:val="0"/>
                                <w:sz w:val="28"/>
                                <w:szCs w:val="28"/>
                                <w:u w:color="0432FF"/>
                              </w:rPr>
                              <w:t>s.length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b w:val="0"/>
                                <w:bCs w:val="0"/>
                                <w:sz w:val="28"/>
                                <w:szCs w:val="28"/>
                                <w:u w:color="0432FF"/>
                              </w:rPr>
                              <w:t xml:space="preserve">) resize(2 *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b w:val="0"/>
                                <w:bCs w:val="0"/>
                                <w:sz w:val="28"/>
                                <w:szCs w:val="28"/>
                                <w:u w:color="0432FF"/>
                              </w:rPr>
                              <w:t>s.length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b w:val="0"/>
                                <w:bCs w:val="0"/>
                                <w:sz w:val="28"/>
                                <w:szCs w:val="28"/>
                                <w:u w:color="0432FF"/>
                              </w:rPr>
                              <w:t>);</w:t>
                            </w:r>
                          </w:p>
                          <w:p w14:paraId="18E1C267" w14:textId="77777777" w:rsidR="00200219" w:rsidRDefault="005B7935">
                            <w:pPr>
                              <w:pStyle w:val="Title"/>
                              <w:keepNext w:val="0"/>
                              <w:keepLines/>
                              <w:tabs>
                                <w:tab w:val="left" w:pos="2040"/>
                                <w:tab w:val="left" w:pos="4080"/>
                                <w:tab w:val="left" w:pos="6120"/>
                              </w:tabs>
                              <w:spacing w:line="336" w:lineRule="auto"/>
                              <w:ind w:left="11" w:right="11"/>
                              <w:rPr>
                                <w:rFonts w:ascii="Times" w:eastAsia="Times" w:hAnsi="Times" w:cs="Times"/>
                                <w:b w:val="0"/>
                                <w:bCs w:val="0"/>
                                <w:sz w:val="28"/>
                                <w:szCs w:val="28"/>
                                <w:u w:color="0432FF"/>
                              </w:rPr>
                            </w:pPr>
                            <w:r>
                              <w:rPr>
                                <w:rFonts w:ascii="Times" w:hAnsi="Times"/>
                                <w:b w:val="0"/>
                                <w:bCs w:val="0"/>
                                <w:sz w:val="28"/>
                                <w:szCs w:val="28"/>
                                <w:u w:color="0432FF"/>
                              </w:rPr>
                              <w:t xml:space="preserve">    s[N++] = item;</w:t>
                            </w:r>
                          </w:p>
                          <w:p w14:paraId="27EB9BB2" w14:textId="77777777" w:rsidR="00200219" w:rsidRDefault="005B7935">
                            <w:pPr>
                              <w:pStyle w:val="Title"/>
                              <w:keepNext w:val="0"/>
                              <w:keepLines/>
                              <w:tabs>
                                <w:tab w:val="left" w:pos="2040"/>
                                <w:tab w:val="left" w:pos="4080"/>
                                <w:tab w:val="left" w:pos="6120"/>
                              </w:tabs>
                              <w:spacing w:line="336" w:lineRule="auto"/>
                              <w:ind w:left="11" w:right="11"/>
                              <w:rPr>
                                <w:rFonts w:ascii="Times" w:eastAsia="Times" w:hAnsi="Times" w:cs="Times"/>
                                <w:b w:val="0"/>
                                <w:bCs w:val="0"/>
                                <w:sz w:val="28"/>
                                <w:szCs w:val="28"/>
                                <w:u w:color="0432FF"/>
                              </w:rPr>
                            </w:pPr>
                            <w:r>
                              <w:rPr>
                                <w:rFonts w:ascii="Times" w:hAnsi="Times"/>
                                <w:b w:val="0"/>
                                <w:bCs w:val="0"/>
                                <w:sz w:val="28"/>
                                <w:szCs w:val="28"/>
                                <w:u w:color="0432FF"/>
                              </w:rPr>
                              <w:t xml:space="preserve"> }</w:t>
                            </w:r>
                          </w:p>
                          <w:p w14:paraId="14C0D0EF" w14:textId="77777777" w:rsidR="00200219" w:rsidRDefault="00200219">
                            <w:pPr>
                              <w:pStyle w:val="Title"/>
                              <w:keepNext w:val="0"/>
                              <w:keepLines/>
                              <w:tabs>
                                <w:tab w:val="left" w:pos="2040"/>
                                <w:tab w:val="left" w:pos="4080"/>
                                <w:tab w:val="left" w:pos="6120"/>
                              </w:tabs>
                              <w:spacing w:line="336" w:lineRule="auto"/>
                              <w:ind w:left="11" w:right="11"/>
                              <w:rPr>
                                <w:rFonts w:ascii="Times" w:eastAsia="Times" w:hAnsi="Times" w:cs="Times"/>
                                <w:b w:val="0"/>
                                <w:bCs w:val="0"/>
                                <w:sz w:val="28"/>
                                <w:szCs w:val="28"/>
                                <w:u w:color="0432FF"/>
                              </w:rPr>
                            </w:pPr>
                          </w:p>
                          <w:p w14:paraId="441C2F6D" w14:textId="7DEDF729" w:rsidR="00200219" w:rsidRDefault="005B7935">
                            <w:pPr>
                              <w:pStyle w:val="Title"/>
                              <w:keepNext w:val="0"/>
                              <w:keepLines/>
                              <w:shd w:val="clear" w:color="auto" w:fill="FFFFFF"/>
                              <w:tabs>
                                <w:tab w:val="left" w:pos="2040"/>
                                <w:tab w:val="left" w:pos="4080"/>
                                <w:tab w:val="left" w:pos="6120"/>
                              </w:tabs>
                              <w:spacing w:line="336" w:lineRule="auto"/>
                              <w:ind w:left="11" w:right="11"/>
                            </w:pPr>
                            <w:r>
                              <w:rPr>
                                <w:rFonts w:ascii="Times" w:hAnsi="Times"/>
                                <w:b w:val="0"/>
                                <w:bCs w:val="0"/>
                                <w:sz w:val="28"/>
                                <w:szCs w:val="28"/>
                                <w:u w:color="0432FF"/>
                              </w:rPr>
                              <w:t xml:space="preserve"> private void resize(int capacity)</w:t>
                            </w:r>
                            <w:r>
                              <w:rPr>
                                <w:rFonts w:ascii="Arial Unicode MS" w:hAnsi="Arial Unicode MS"/>
                                <w:b w:val="0"/>
                                <w:bCs w:val="0"/>
                                <w:sz w:val="28"/>
                                <w:szCs w:val="28"/>
                                <w:u w:color="0432FF"/>
                              </w:rPr>
                              <w:br/>
                            </w:r>
                            <w:r>
                              <w:rPr>
                                <w:rFonts w:ascii="Times" w:hAnsi="Times"/>
                                <w:b w:val="0"/>
                                <w:bCs w:val="0"/>
                                <w:sz w:val="28"/>
                                <w:szCs w:val="28"/>
                                <w:u w:color="0432FF"/>
                              </w:rPr>
                              <w:t xml:space="preserve"> {</w:t>
                            </w:r>
                            <w:r w:rsidR="0039238C">
                              <w:rPr>
                                <w:rFonts w:ascii="Times" w:hAnsi="Times"/>
                                <w:b w:val="0"/>
                                <w:bCs w:val="0"/>
                                <w:sz w:val="28"/>
                                <w:szCs w:val="28"/>
                                <w:u w:color="0432FF"/>
                              </w:rPr>
                              <w:tab/>
                            </w:r>
                            <w:r>
                              <w:rPr>
                                <w:rFonts w:ascii="Arial Unicode MS" w:hAnsi="Arial Unicode MS"/>
                                <w:b w:val="0"/>
                                <w:bCs w:val="0"/>
                                <w:sz w:val="28"/>
                                <w:szCs w:val="28"/>
                                <w:u w:color="0432FF"/>
                              </w:rPr>
                              <w:br/>
                            </w:r>
                            <w:r>
                              <w:rPr>
                                <w:rFonts w:ascii="Times" w:hAnsi="Times"/>
                                <w:b w:val="0"/>
                                <w:bCs w:val="0"/>
                                <w:sz w:val="28"/>
                                <w:szCs w:val="28"/>
                                <w:u w:color="0432FF"/>
                              </w:rPr>
                              <w:t xml:space="preserve">    String[] copy = new String[capacity];</w:t>
                            </w:r>
                            <w:r>
                              <w:rPr>
                                <w:rFonts w:ascii="Arial Unicode MS" w:hAnsi="Arial Unicode MS"/>
                                <w:b w:val="0"/>
                                <w:bCs w:val="0"/>
                                <w:sz w:val="28"/>
                                <w:szCs w:val="28"/>
                                <w:u w:color="0432FF"/>
                              </w:rPr>
                              <w:br/>
                            </w:r>
                            <w:r>
                              <w:rPr>
                                <w:rFonts w:ascii="Times" w:hAnsi="Times"/>
                                <w:b w:val="0"/>
                                <w:bCs w:val="0"/>
                                <w:sz w:val="28"/>
                                <w:szCs w:val="28"/>
                                <w:u w:color="0432FF"/>
                              </w:rPr>
                              <w:t xml:space="preserve">    for (int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b w:val="0"/>
                                <w:bCs w:val="0"/>
                                <w:sz w:val="28"/>
                                <w:szCs w:val="28"/>
                                <w:u w:color="0432FF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b w:val="0"/>
                                <w:bCs w:val="0"/>
                                <w:sz w:val="28"/>
                                <w:szCs w:val="28"/>
                                <w:u w:color="0432FF"/>
                              </w:rPr>
                              <w:t xml:space="preserve"> = 0;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b w:val="0"/>
                                <w:bCs w:val="0"/>
                                <w:sz w:val="28"/>
                                <w:szCs w:val="28"/>
                                <w:u w:color="0432FF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b w:val="0"/>
                                <w:bCs w:val="0"/>
                                <w:sz w:val="28"/>
                                <w:szCs w:val="28"/>
                                <w:u w:color="0432FF"/>
                              </w:rPr>
                              <w:t xml:space="preserve"> &lt; N;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b w:val="0"/>
                                <w:bCs w:val="0"/>
                                <w:sz w:val="28"/>
                                <w:szCs w:val="28"/>
                                <w:u w:color="0432FF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b w:val="0"/>
                                <w:bCs w:val="0"/>
                                <w:sz w:val="28"/>
                                <w:szCs w:val="28"/>
                                <w:u w:color="0432FF"/>
                              </w:rPr>
                              <w:t>++)</w:t>
                            </w:r>
                            <w:r>
                              <w:rPr>
                                <w:rFonts w:ascii="Arial Unicode MS" w:hAnsi="Arial Unicode MS"/>
                                <w:b w:val="0"/>
                                <w:bCs w:val="0"/>
                                <w:sz w:val="28"/>
                                <w:szCs w:val="28"/>
                                <w:u w:color="0432FF"/>
                              </w:rPr>
                              <w:br/>
                            </w:r>
                            <w:r>
                              <w:rPr>
                                <w:rFonts w:ascii="Times" w:hAnsi="Times"/>
                                <w:b w:val="0"/>
                                <w:bCs w:val="0"/>
                                <w:sz w:val="28"/>
                                <w:szCs w:val="28"/>
                                <w:u w:color="0432FF"/>
                              </w:rPr>
                              <w:t xml:space="preserve">       copy[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b w:val="0"/>
                                <w:bCs w:val="0"/>
                                <w:sz w:val="28"/>
                                <w:szCs w:val="28"/>
                                <w:u w:color="0432FF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b w:val="0"/>
                                <w:bCs w:val="0"/>
                                <w:sz w:val="28"/>
                                <w:szCs w:val="28"/>
                                <w:u w:color="0432FF"/>
                              </w:rPr>
                              <w:t>]</w:t>
                            </w:r>
                            <w:r>
                              <w:rPr>
                                <w:rFonts w:ascii="Times" w:hAnsi="Times"/>
                                <w:b w:val="0"/>
                                <w:bCs w:val="0"/>
                                <w:sz w:val="28"/>
                                <w:szCs w:val="28"/>
                                <w:u w:color="0432FF"/>
                              </w:rPr>
                              <w:t xml:space="preserve"> = s[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b w:val="0"/>
                                <w:bCs w:val="0"/>
                                <w:sz w:val="28"/>
                                <w:szCs w:val="28"/>
                                <w:u w:color="0432FF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b w:val="0"/>
                                <w:bCs w:val="0"/>
                                <w:sz w:val="28"/>
                                <w:szCs w:val="28"/>
                                <w:u w:color="0432FF"/>
                              </w:rPr>
                              <w:t>];</w:t>
                            </w:r>
                            <w:r>
                              <w:rPr>
                                <w:rFonts w:ascii="Arial Unicode MS" w:hAnsi="Arial Unicode MS"/>
                                <w:b w:val="0"/>
                                <w:bCs w:val="0"/>
                                <w:sz w:val="28"/>
                                <w:szCs w:val="28"/>
                                <w:u w:color="0432FF"/>
                              </w:rPr>
                              <w:br/>
                            </w:r>
                            <w:r>
                              <w:rPr>
                                <w:rFonts w:ascii="Times" w:hAnsi="Times"/>
                                <w:b w:val="0"/>
                                <w:bCs w:val="0"/>
                                <w:sz w:val="28"/>
                                <w:szCs w:val="28"/>
                                <w:u w:color="0432FF"/>
                              </w:rPr>
                              <w:t xml:space="preserve">    s = copy;</w:t>
                            </w:r>
                            <w:r>
                              <w:rPr>
                                <w:rFonts w:ascii="Arial Unicode MS" w:hAnsi="Arial Unicode MS"/>
                                <w:b w:val="0"/>
                                <w:bCs w:val="0"/>
                                <w:sz w:val="28"/>
                                <w:szCs w:val="28"/>
                                <w:u w:color="0432FF"/>
                              </w:rPr>
                              <w:br/>
                            </w:r>
                            <w:r>
                              <w:rPr>
                                <w:rFonts w:ascii="Times" w:hAnsi="Times"/>
                                <w:b w:val="0"/>
                                <w:bCs w:val="0"/>
                                <w:sz w:val="28"/>
                                <w:szCs w:val="28"/>
                                <w:u w:color="0432FF"/>
                              </w:rPr>
                              <w:t xml:space="preserve"> }</w:t>
                            </w:r>
                          </w:p>
                        </w:txbxContent>
                      </wps:txbx>
                      <wps:bodyPr wrap="square" lIns="203200" tIns="203200" rIns="203200" bIns="2032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F1CEF6" id="officeArt object" o:spid="_x0000_s1026" alt="officeArt object" style="position:absolute;margin-left:1in;margin-top:47.95pt;width:406.45pt;height:377.65pt;z-index:25166028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" fillcolor="#cbcbcb" stroked="f" strokeweight="1pt">
                <v:stroke miterlimit="4"/>
                <v:textbox inset="16pt,16pt,16pt,16pt">
                  <w:txbxContent>
                    <w:p w14:paraId="0FE4714E" w14:textId="77777777" w:rsidR="00200219" w:rsidRDefault="005B7935">
                      <w:pPr>
                        <w:pStyle w:val="Title"/>
                        <w:keepNext w:val="0"/>
                        <w:keepLines/>
                        <w:shd w:val="clear" w:color="auto" w:fill="FFFFFF"/>
                        <w:tabs>
                          <w:tab w:val="left" w:pos="2040"/>
                          <w:tab w:val="left" w:pos="4080"/>
                          <w:tab w:val="left" w:pos="6120"/>
                        </w:tabs>
                        <w:spacing w:line="336" w:lineRule="auto"/>
                        <w:ind w:left="11" w:right="11"/>
                        <w:rPr>
                          <w:rFonts w:ascii="Times" w:eastAsia="Times" w:hAnsi="Times" w:cs="Times"/>
                          <w:b w:val="0"/>
                          <w:bCs w:val="0"/>
                          <w:sz w:val="28"/>
                          <w:szCs w:val="28"/>
                          <w:u w:color="0432FF"/>
                        </w:rPr>
                      </w:pPr>
                      <w:r>
                        <w:rPr>
                          <w:rFonts w:ascii="Times" w:hAnsi="Times"/>
                          <w:b w:val="0"/>
                          <w:bCs w:val="0"/>
                          <w:sz w:val="28"/>
                          <w:szCs w:val="28"/>
                          <w:u w:color="0432FF"/>
                        </w:rPr>
                        <w:t xml:space="preserve"> public </w:t>
                      </w:r>
                      <w:proofErr w:type="spellStart"/>
                      <w:r>
                        <w:rPr>
                          <w:rFonts w:ascii="Times" w:hAnsi="Times"/>
                          <w:b w:val="0"/>
                          <w:bCs w:val="0"/>
                          <w:sz w:val="28"/>
                          <w:szCs w:val="28"/>
                          <w:u w:color="0432FF"/>
                        </w:rPr>
                        <w:t>ResizingArrayStackOfStrings</w:t>
                      </w:r>
                      <w:proofErr w:type="spellEnd"/>
                      <w:r>
                        <w:rPr>
                          <w:rFonts w:ascii="Times" w:hAnsi="Times"/>
                          <w:b w:val="0"/>
                          <w:bCs w:val="0"/>
                          <w:sz w:val="28"/>
                          <w:szCs w:val="28"/>
                          <w:u w:color="0432FF"/>
                        </w:rPr>
                        <w:t>()</w:t>
                      </w:r>
                    </w:p>
                    <w:p w14:paraId="49DB7828" w14:textId="77777777" w:rsidR="00200219" w:rsidRDefault="005B7935">
                      <w:pPr>
                        <w:pStyle w:val="Title"/>
                        <w:keepNext w:val="0"/>
                        <w:keepLines/>
                        <w:shd w:val="clear" w:color="auto" w:fill="FFFFFF"/>
                        <w:tabs>
                          <w:tab w:val="left" w:pos="2040"/>
                          <w:tab w:val="left" w:pos="4080"/>
                          <w:tab w:val="left" w:pos="6120"/>
                        </w:tabs>
                        <w:spacing w:line="336" w:lineRule="auto"/>
                        <w:ind w:left="11" w:right="11"/>
                        <w:rPr>
                          <w:rFonts w:ascii="Times" w:eastAsia="Times" w:hAnsi="Times" w:cs="Times"/>
                          <w:b w:val="0"/>
                          <w:bCs w:val="0"/>
                          <w:sz w:val="28"/>
                          <w:szCs w:val="28"/>
                          <w:u w:color="0432FF"/>
                        </w:rPr>
                      </w:pPr>
                      <w:r>
                        <w:rPr>
                          <w:rFonts w:ascii="Times" w:hAnsi="Times"/>
                          <w:b w:val="0"/>
                          <w:bCs w:val="0"/>
                          <w:sz w:val="28"/>
                          <w:szCs w:val="28"/>
                          <w:u w:color="0432FF"/>
                        </w:rPr>
                        <w:t xml:space="preserve"> {  s = new String[1];  } </w:t>
                      </w:r>
                    </w:p>
                    <w:p w14:paraId="039D6090" w14:textId="77777777" w:rsidR="00200219" w:rsidRDefault="00200219">
                      <w:pPr>
                        <w:pStyle w:val="Title"/>
                        <w:keepNext w:val="0"/>
                        <w:keepLines/>
                        <w:tabs>
                          <w:tab w:val="left" w:pos="2040"/>
                          <w:tab w:val="left" w:pos="4080"/>
                          <w:tab w:val="left" w:pos="6120"/>
                        </w:tabs>
                        <w:spacing w:line="336" w:lineRule="auto"/>
                        <w:ind w:left="11" w:right="11"/>
                        <w:rPr>
                          <w:rFonts w:ascii="Times" w:eastAsia="Times" w:hAnsi="Times" w:cs="Times"/>
                          <w:b w:val="0"/>
                          <w:bCs w:val="0"/>
                          <w:sz w:val="28"/>
                          <w:szCs w:val="28"/>
                          <w:u w:color="0432FF"/>
                        </w:rPr>
                      </w:pPr>
                    </w:p>
                    <w:p w14:paraId="478E3979" w14:textId="77777777" w:rsidR="00200219" w:rsidRDefault="005B7935">
                      <w:pPr>
                        <w:pStyle w:val="Title"/>
                        <w:keepNext w:val="0"/>
                        <w:keepLines/>
                        <w:tabs>
                          <w:tab w:val="left" w:pos="2040"/>
                          <w:tab w:val="left" w:pos="4080"/>
                          <w:tab w:val="left" w:pos="6120"/>
                        </w:tabs>
                        <w:spacing w:line="336" w:lineRule="auto"/>
                        <w:ind w:left="11" w:right="11"/>
                        <w:rPr>
                          <w:rFonts w:ascii="Times" w:eastAsia="Times" w:hAnsi="Times" w:cs="Times"/>
                          <w:b w:val="0"/>
                          <w:bCs w:val="0"/>
                          <w:sz w:val="28"/>
                          <w:szCs w:val="28"/>
                          <w:u w:color="0432FF"/>
                        </w:rPr>
                      </w:pPr>
                      <w:r>
                        <w:rPr>
                          <w:rFonts w:ascii="Times" w:hAnsi="Times"/>
                          <w:b w:val="0"/>
                          <w:bCs w:val="0"/>
                          <w:sz w:val="28"/>
                          <w:szCs w:val="28"/>
                          <w:u w:color="0432FF"/>
                        </w:rPr>
                        <w:t xml:space="preserve"> public void push(String item)</w:t>
                      </w:r>
                    </w:p>
                    <w:p w14:paraId="363FA389" w14:textId="77777777" w:rsidR="00200219" w:rsidRDefault="005B7935">
                      <w:pPr>
                        <w:pStyle w:val="Title"/>
                        <w:keepNext w:val="0"/>
                        <w:keepLines/>
                        <w:tabs>
                          <w:tab w:val="left" w:pos="2040"/>
                          <w:tab w:val="left" w:pos="4080"/>
                          <w:tab w:val="left" w:pos="6120"/>
                        </w:tabs>
                        <w:spacing w:line="336" w:lineRule="auto"/>
                        <w:ind w:left="11" w:right="11"/>
                        <w:rPr>
                          <w:rFonts w:ascii="Times" w:eastAsia="Times" w:hAnsi="Times" w:cs="Times"/>
                          <w:b w:val="0"/>
                          <w:bCs w:val="0"/>
                          <w:sz w:val="28"/>
                          <w:szCs w:val="28"/>
                          <w:u w:color="0432FF"/>
                        </w:rPr>
                      </w:pPr>
                      <w:r>
                        <w:rPr>
                          <w:rFonts w:ascii="Times" w:hAnsi="Times"/>
                          <w:b w:val="0"/>
                          <w:bCs w:val="0"/>
                          <w:sz w:val="28"/>
                          <w:szCs w:val="28"/>
                          <w:u w:color="0432FF"/>
                        </w:rPr>
                        <w:t xml:space="preserve"> {</w:t>
                      </w:r>
                    </w:p>
                    <w:p w14:paraId="42718AAC" w14:textId="77777777" w:rsidR="00200219" w:rsidRDefault="005B7935">
                      <w:pPr>
                        <w:pStyle w:val="Title"/>
                        <w:keepNext w:val="0"/>
                        <w:keepLines/>
                        <w:shd w:val="clear" w:color="auto" w:fill="FFFFFF"/>
                        <w:tabs>
                          <w:tab w:val="left" w:pos="2040"/>
                          <w:tab w:val="left" w:pos="4080"/>
                          <w:tab w:val="left" w:pos="6120"/>
                        </w:tabs>
                        <w:spacing w:line="336" w:lineRule="auto"/>
                        <w:ind w:left="11" w:right="11"/>
                        <w:rPr>
                          <w:rFonts w:ascii="Times" w:eastAsia="Times" w:hAnsi="Times" w:cs="Times"/>
                          <w:b w:val="0"/>
                          <w:bCs w:val="0"/>
                          <w:sz w:val="28"/>
                          <w:szCs w:val="28"/>
                          <w:u w:color="0432FF"/>
                        </w:rPr>
                      </w:pPr>
                      <w:r>
                        <w:rPr>
                          <w:rFonts w:ascii="Times" w:hAnsi="Times"/>
                          <w:b w:val="0"/>
                          <w:bCs w:val="0"/>
                          <w:sz w:val="28"/>
                          <w:szCs w:val="28"/>
                          <w:u w:color="0432FF"/>
                        </w:rPr>
                        <w:t xml:space="preserve">    if (N == </w:t>
                      </w:r>
                      <w:proofErr w:type="spellStart"/>
                      <w:r>
                        <w:rPr>
                          <w:rFonts w:ascii="Times" w:hAnsi="Times"/>
                          <w:b w:val="0"/>
                          <w:bCs w:val="0"/>
                          <w:sz w:val="28"/>
                          <w:szCs w:val="28"/>
                          <w:u w:color="0432FF"/>
                        </w:rPr>
                        <w:t>s.length</w:t>
                      </w:r>
                      <w:proofErr w:type="spellEnd"/>
                      <w:r>
                        <w:rPr>
                          <w:rFonts w:ascii="Times" w:hAnsi="Times"/>
                          <w:b w:val="0"/>
                          <w:bCs w:val="0"/>
                          <w:sz w:val="28"/>
                          <w:szCs w:val="28"/>
                          <w:u w:color="0432FF"/>
                        </w:rPr>
                        <w:t xml:space="preserve">) resize(2 * </w:t>
                      </w:r>
                      <w:proofErr w:type="spellStart"/>
                      <w:r>
                        <w:rPr>
                          <w:rFonts w:ascii="Times" w:hAnsi="Times"/>
                          <w:b w:val="0"/>
                          <w:bCs w:val="0"/>
                          <w:sz w:val="28"/>
                          <w:szCs w:val="28"/>
                          <w:u w:color="0432FF"/>
                        </w:rPr>
                        <w:t>s.length</w:t>
                      </w:r>
                      <w:proofErr w:type="spellEnd"/>
                      <w:r>
                        <w:rPr>
                          <w:rFonts w:ascii="Times" w:hAnsi="Times"/>
                          <w:b w:val="0"/>
                          <w:bCs w:val="0"/>
                          <w:sz w:val="28"/>
                          <w:szCs w:val="28"/>
                          <w:u w:color="0432FF"/>
                        </w:rPr>
                        <w:t>);</w:t>
                      </w:r>
                    </w:p>
                    <w:p w14:paraId="18E1C267" w14:textId="77777777" w:rsidR="00200219" w:rsidRDefault="005B7935">
                      <w:pPr>
                        <w:pStyle w:val="Title"/>
                        <w:keepNext w:val="0"/>
                        <w:keepLines/>
                        <w:tabs>
                          <w:tab w:val="left" w:pos="2040"/>
                          <w:tab w:val="left" w:pos="4080"/>
                          <w:tab w:val="left" w:pos="6120"/>
                        </w:tabs>
                        <w:spacing w:line="336" w:lineRule="auto"/>
                        <w:ind w:left="11" w:right="11"/>
                        <w:rPr>
                          <w:rFonts w:ascii="Times" w:eastAsia="Times" w:hAnsi="Times" w:cs="Times"/>
                          <w:b w:val="0"/>
                          <w:bCs w:val="0"/>
                          <w:sz w:val="28"/>
                          <w:szCs w:val="28"/>
                          <w:u w:color="0432FF"/>
                        </w:rPr>
                      </w:pPr>
                      <w:r>
                        <w:rPr>
                          <w:rFonts w:ascii="Times" w:hAnsi="Times"/>
                          <w:b w:val="0"/>
                          <w:bCs w:val="0"/>
                          <w:sz w:val="28"/>
                          <w:szCs w:val="28"/>
                          <w:u w:color="0432FF"/>
                        </w:rPr>
                        <w:t xml:space="preserve">    s[N++] = item;</w:t>
                      </w:r>
                    </w:p>
                    <w:p w14:paraId="27EB9BB2" w14:textId="77777777" w:rsidR="00200219" w:rsidRDefault="005B7935">
                      <w:pPr>
                        <w:pStyle w:val="Title"/>
                        <w:keepNext w:val="0"/>
                        <w:keepLines/>
                        <w:tabs>
                          <w:tab w:val="left" w:pos="2040"/>
                          <w:tab w:val="left" w:pos="4080"/>
                          <w:tab w:val="left" w:pos="6120"/>
                        </w:tabs>
                        <w:spacing w:line="336" w:lineRule="auto"/>
                        <w:ind w:left="11" w:right="11"/>
                        <w:rPr>
                          <w:rFonts w:ascii="Times" w:eastAsia="Times" w:hAnsi="Times" w:cs="Times"/>
                          <w:b w:val="0"/>
                          <w:bCs w:val="0"/>
                          <w:sz w:val="28"/>
                          <w:szCs w:val="28"/>
                          <w:u w:color="0432FF"/>
                        </w:rPr>
                      </w:pPr>
                      <w:r>
                        <w:rPr>
                          <w:rFonts w:ascii="Times" w:hAnsi="Times"/>
                          <w:b w:val="0"/>
                          <w:bCs w:val="0"/>
                          <w:sz w:val="28"/>
                          <w:szCs w:val="28"/>
                          <w:u w:color="0432FF"/>
                        </w:rPr>
                        <w:t xml:space="preserve"> }</w:t>
                      </w:r>
                    </w:p>
                    <w:p w14:paraId="14C0D0EF" w14:textId="77777777" w:rsidR="00200219" w:rsidRDefault="00200219">
                      <w:pPr>
                        <w:pStyle w:val="Title"/>
                        <w:keepNext w:val="0"/>
                        <w:keepLines/>
                        <w:tabs>
                          <w:tab w:val="left" w:pos="2040"/>
                          <w:tab w:val="left" w:pos="4080"/>
                          <w:tab w:val="left" w:pos="6120"/>
                        </w:tabs>
                        <w:spacing w:line="336" w:lineRule="auto"/>
                        <w:ind w:left="11" w:right="11"/>
                        <w:rPr>
                          <w:rFonts w:ascii="Times" w:eastAsia="Times" w:hAnsi="Times" w:cs="Times"/>
                          <w:b w:val="0"/>
                          <w:bCs w:val="0"/>
                          <w:sz w:val="28"/>
                          <w:szCs w:val="28"/>
                          <w:u w:color="0432FF"/>
                        </w:rPr>
                      </w:pPr>
                    </w:p>
                    <w:p w14:paraId="441C2F6D" w14:textId="7DEDF729" w:rsidR="00200219" w:rsidRDefault="005B7935">
                      <w:pPr>
                        <w:pStyle w:val="Title"/>
                        <w:keepNext w:val="0"/>
                        <w:keepLines/>
                        <w:shd w:val="clear" w:color="auto" w:fill="FFFFFF"/>
                        <w:tabs>
                          <w:tab w:val="left" w:pos="2040"/>
                          <w:tab w:val="left" w:pos="4080"/>
                          <w:tab w:val="left" w:pos="6120"/>
                        </w:tabs>
                        <w:spacing w:line="336" w:lineRule="auto"/>
                        <w:ind w:left="11" w:right="11"/>
                      </w:pPr>
                      <w:r>
                        <w:rPr>
                          <w:rFonts w:ascii="Times" w:hAnsi="Times"/>
                          <w:b w:val="0"/>
                          <w:bCs w:val="0"/>
                          <w:sz w:val="28"/>
                          <w:szCs w:val="28"/>
                          <w:u w:color="0432FF"/>
                        </w:rPr>
                        <w:t xml:space="preserve"> private void resize(int capacity)</w:t>
                      </w:r>
                      <w:r>
                        <w:rPr>
                          <w:rFonts w:ascii="Arial Unicode MS" w:hAnsi="Arial Unicode MS"/>
                          <w:b w:val="0"/>
                          <w:bCs w:val="0"/>
                          <w:sz w:val="28"/>
                          <w:szCs w:val="28"/>
                          <w:u w:color="0432FF"/>
                        </w:rPr>
                        <w:br/>
                      </w:r>
                      <w:r>
                        <w:rPr>
                          <w:rFonts w:ascii="Times" w:hAnsi="Times"/>
                          <w:b w:val="0"/>
                          <w:bCs w:val="0"/>
                          <w:sz w:val="28"/>
                          <w:szCs w:val="28"/>
                          <w:u w:color="0432FF"/>
                        </w:rPr>
                        <w:t xml:space="preserve"> {</w:t>
                      </w:r>
                      <w:r w:rsidR="0039238C">
                        <w:rPr>
                          <w:rFonts w:ascii="Times" w:hAnsi="Times"/>
                          <w:b w:val="0"/>
                          <w:bCs w:val="0"/>
                          <w:sz w:val="28"/>
                          <w:szCs w:val="28"/>
                          <w:u w:color="0432FF"/>
                        </w:rPr>
                        <w:tab/>
                      </w:r>
                      <w:r>
                        <w:rPr>
                          <w:rFonts w:ascii="Arial Unicode MS" w:hAnsi="Arial Unicode MS"/>
                          <w:b w:val="0"/>
                          <w:bCs w:val="0"/>
                          <w:sz w:val="28"/>
                          <w:szCs w:val="28"/>
                          <w:u w:color="0432FF"/>
                        </w:rPr>
                        <w:br/>
                      </w:r>
                      <w:r>
                        <w:rPr>
                          <w:rFonts w:ascii="Times" w:hAnsi="Times"/>
                          <w:b w:val="0"/>
                          <w:bCs w:val="0"/>
                          <w:sz w:val="28"/>
                          <w:szCs w:val="28"/>
                          <w:u w:color="0432FF"/>
                        </w:rPr>
                        <w:t xml:space="preserve">    String[] copy = new String[capacity];</w:t>
                      </w:r>
                      <w:r>
                        <w:rPr>
                          <w:rFonts w:ascii="Arial Unicode MS" w:hAnsi="Arial Unicode MS"/>
                          <w:b w:val="0"/>
                          <w:bCs w:val="0"/>
                          <w:sz w:val="28"/>
                          <w:szCs w:val="28"/>
                          <w:u w:color="0432FF"/>
                        </w:rPr>
                        <w:br/>
                      </w:r>
                      <w:r>
                        <w:rPr>
                          <w:rFonts w:ascii="Times" w:hAnsi="Times"/>
                          <w:b w:val="0"/>
                          <w:bCs w:val="0"/>
                          <w:sz w:val="28"/>
                          <w:szCs w:val="28"/>
                          <w:u w:color="0432FF"/>
                        </w:rPr>
                        <w:t xml:space="preserve">    for (int </w:t>
                      </w:r>
                      <w:proofErr w:type="spellStart"/>
                      <w:r>
                        <w:rPr>
                          <w:rFonts w:ascii="Times" w:hAnsi="Times"/>
                          <w:b w:val="0"/>
                          <w:bCs w:val="0"/>
                          <w:sz w:val="28"/>
                          <w:szCs w:val="28"/>
                          <w:u w:color="0432FF"/>
                        </w:rPr>
                        <w:t>i</w:t>
                      </w:r>
                      <w:proofErr w:type="spellEnd"/>
                      <w:r>
                        <w:rPr>
                          <w:rFonts w:ascii="Times" w:hAnsi="Times"/>
                          <w:b w:val="0"/>
                          <w:bCs w:val="0"/>
                          <w:sz w:val="28"/>
                          <w:szCs w:val="28"/>
                          <w:u w:color="0432FF"/>
                        </w:rPr>
                        <w:t xml:space="preserve"> = 0; </w:t>
                      </w:r>
                      <w:proofErr w:type="spellStart"/>
                      <w:r>
                        <w:rPr>
                          <w:rFonts w:ascii="Times" w:hAnsi="Times"/>
                          <w:b w:val="0"/>
                          <w:bCs w:val="0"/>
                          <w:sz w:val="28"/>
                          <w:szCs w:val="28"/>
                          <w:u w:color="0432FF"/>
                        </w:rPr>
                        <w:t>i</w:t>
                      </w:r>
                      <w:proofErr w:type="spellEnd"/>
                      <w:r>
                        <w:rPr>
                          <w:rFonts w:ascii="Times" w:hAnsi="Times"/>
                          <w:b w:val="0"/>
                          <w:bCs w:val="0"/>
                          <w:sz w:val="28"/>
                          <w:szCs w:val="28"/>
                          <w:u w:color="0432FF"/>
                        </w:rPr>
                        <w:t xml:space="preserve"> &lt; N; </w:t>
                      </w:r>
                      <w:proofErr w:type="spellStart"/>
                      <w:r>
                        <w:rPr>
                          <w:rFonts w:ascii="Times" w:hAnsi="Times"/>
                          <w:b w:val="0"/>
                          <w:bCs w:val="0"/>
                          <w:sz w:val="28"/>
                          <w:szCs w:val="28"/>
                          <w:u w:color="0432FF"/>
                        </w:rPr>
                        <w:t>i</w:t>
                      </w:r>
                      <w:proofErr w:type="spellEnd"/>
                      <w:r>
                        <w:rPr>
                          <w:rFonts w:ascii="Times" w:hAnsi="Times"/>
                          <w:b w:val="0"/>
                          <w:bCs w:val="0"/>
                          <w:sz w:val="28"/>
                          <w:szCs w:val="28"/>
                          <w:u w:color="0432FF"/>
                        </w:rPr>
                        <w:t>++)</w:t>
                      </w:r>
                      <w:r>
                        <w:rPr>
                          <w:rFonts w:ascii="Arial Unicode MS" w:hAnsi="Arial Unicode MS"/>
                          <w:b w:val="0"/>
                          <w:bCs w:val="0"/>
                          <w:sz w:val="28"/>
                          <w:szCs w:val="28"/>
                          <w:u w:color="0432FF"/>
                        </w:rPr>
                        <w:br/>
                      </w:r>
                      <w:r>
                        <w:rPr>
                          <w:rFonts w:ascii="Times" w:hAnsi="Times"/>
                          <w:b w:val="0"/>
                          <w:bCs w:val="0"/>
                          <w:sz w:val="28"/>
                          <w:szCs w:val="28"/>
                          <w:u w:color="0432FF"/>
                        </w:rPr>
                        <w:t xml:space="preserve">       copy[</w:t>
                      </w:r>
                      <w:proofErr w:type="spellStart"/>
                      <w:r>
                        <w:rPr>
                          <w:rFonts w:ascii="Times" w:hAnsi="Times"/>
                          <w:b w:val="0"/>
                          <w:bCs w:val="0"/>
                          <w:sz w:val="28"/>
                          <w:szCs w:val="28"/>
                          <w:u w:color="0432FF"/>
                        </w:rPr>
                        <w:t>i</w:t>
                      </w:r>
                      <w:proofErr w:type="spellEnd"/>
                      <w:r>
                        <w:rPr>
                          <w:rFonts w:ascii="Times" w:hAnsi="Times"/>
                          <w:b w:val="0"/>
                          <w:bCs w:val="0"/>
                          <w:sz w:val="28"/>
                          <w:szCs w:val="28"/>
                          <w:u w:color="0432FF"/>
                        </w:rPr>
                        <w:t>]</w:t>
                      </w:r>
                      <w:r>
                        <w:rPr>
                          <w:rFonts w:ascii="Times" w:hAnsi="Times"/>
                          <w:b w:val="0"/>
                          <w:bCs w:val="0"/>
                          <w:sz w:val="28"/>
                          <w:szCs w:val="28"/>
                          <w:u w:color="0432FF"/>
                        </w:rPr>
                        <w:t xml:space="preserve"> = s[</w:t>
                      </w:r>
                      <w:proofErr w:type="spellStart"/>
                      <w:r>
                        <w:rPr>
                          <w:rFonts w:ascii="Times" w:hAnsi="Times"/>
                          <w:b w:val="0"/>
                          <w:bCs w:val="0"/>
                          <w:sz w:val="28"/>
                          <w:szCs w:val="28"/>
                          <w:u w:color="0432FF"/>
                        </w:rPr>
                        <w:t>i</w:t>
                      </w:r>
                      <w:proofErr w:type="spellEnd"/>
                      <w:r>
                        <w:rPr>
                          <w:rFonts w:ascii="Times" w:hAnsi="Times"/>
                          <w:b w:val="0"/>
                          <w:bCs w:val="0"/>
                          <w:sz w:val="28"/>
                          <w:szCs w:val="28"/>
                          <w:u w:color="0432FF"/>
                        </w:rPr>
                        <w:t>];</w:t>
                      </w:r>
                      <w:r>
                        <w:rPr>
                          <w:rFonts w:ascii="Arial Unicode MS" w:hAnsi="Arial Unicode MS"/>
                          <w:b w:val="0"/>
                          <w:bCs w:val="0"/>
                          <w:sz w:val="28"/>
                          <w:szCs w:val="28"/>
                          <w:u w:color="0432FF"/>
                        </w:rPr>
                        <w:br/>
                      </w:r>
                      <w:r>
                        <w:rPr>
                          <w:rFonts w:ascii="Times" w:hAnsi="Times"/>
                          <w:b w:val="0"/>
                          <w:bCs w:val="0"/>
                          <w:sz w:val="28"/>
                          <w:szCs w:val="28"/>
                          <w:u w:color="0432FF"/>
                        </w:rPr>
                        <w:t xml:space="preserve">    s = copy;</w:t>
                      </w:r>
                      <w:r>
                        <w:rPr>
                          <w:rFonts w:ascii="Arial Unicode MS" w:hAnsi="Arial Unicode MS"/>
                          <w:b w:val="0"/>
                          <w:bCs w:val="0"/>
                          <w:sz w:val="28"/>
                          <w:szCs w:val="28"/>
                          <w:u w:color="0432FF"/>
                        </w:rPr>
                        <w:br/>
                      </w:r>
                      <w:r>
                        <w:rPr>
                          <w:rFonts w:ascii="Times" w:hAnsi="Times"/>
                          <w:b w:val="0"/>
                          <w:bCs w:val="0"/>
                          <w:sz w:val="28"/>
                          <w:szCs w:val="28"/>
                          <w:u w:color="0432FF"/>
                        </w:rPr>
                        <w:t xml:space="preserve"> }</w:t>
                      </w:r>
                    </w:p>
                  </w:txbxContent>
                </v:textbox>
                <w10:wrap type="topAndBottom" anchorx="page" anchory="page"/>
              </v:rect>
            </w:pict>
          </mc:Fallback>
        </mc:AlternateContent>
      </w:r>
    </w:p>
    <w:p w14:paraId="16B31028" w14:textId="77777777" w:rsidR="00200219" w:rsidRDefault="00200219">
      <w:pPr>
        <w:pStyle w:val="Default"/>
        <w:rPr>
          <w:rFonts w:ascii="Times New Roman" w:eastAsia="Times New Roman" w:hAnsi="Times New Roman" w:cs="Times New Roman"/>
          <w:sz w:val="26"/>
          <w:szCs w:val="26"/>
        </w:rPr>
      </w:pPr>
    </w:p>
    <w:p w14:paraId="795E54A5" w14:textId="4E2C2AA5" w:rsidR="0039238C" w:rsidRDefault="0039238C" w:rsidP="0039238C">
      <w:pPr>
        <w:pStyle w:val="Default"/>
        <w:tabs>
          <w:tab w:val="left" w:pos="720"/>
        </w:tabs>
      </w:pPr>
      <w:r w:rsidRPr="0039238C">
        <w:t>A)</w:t>
      </w:r>
      <w:r>
        <w:t xml:space="preserve"> This code is used for resizing the length of the array. If the length hits the current length [ N == </w:t>
      </w:r>
      <w:proofErr w:type="spellStart"/>
      <w:r>
        <w:t>s.length</w:t>
      </w:r>
      <w:proofErr w:type="spellEnd"/>
      <w:r>
        <w:t xml:space="preserve"> ] =&gt; then, a copy of array of string is created with capacity double the size of current length and current array is assigned to copied array with new capacity. </w:t>
      </w:r>
    </w:p>
    <w:p w14:paraId="0F6CE6DE" w14:textId="77777777" w:rsidR="0039238C" w:rsidRDefault="0039238C" w:rsidP="0039238C">
      <w:pPr>
        <w:pStyle w:val="Default"/>
        <w:tabs>
          <w:tab w:val="left" w:pos="720"/>
        </w:tabs>
      </w:pPr>
    </w:p>
    <w:p w14:paraId="2E17B05D" w14:textId="329B39DB" w:rsidR="0039238C" w:rsidRDefault="0039238C" w:rsidP="0039238C">
      <w:pPr>
        <w:pStyle w:val="Default"/>
        <w:tabs>
          <w:tab w:val="left" w:pos="720"/>
        </w:tabs>
      </w:pPr>
      <w:r>
        <w:t xml:space="preserve">B) This code is helpful to prevent </w:t>
      </w:r>
      <w:proofErr w:type="spellStart"/>
      <w:r>
        <w:t>undersizing</w:t>
      </w:r>
      <w:proofErr w:type="spellEnd"/>
      <w:r>
        <w:t xml:space="preserve"> of an array by doubling the current capacity.</w:t>
      </w:r>
    </w:p>
    <w:p w14:paraId="080745BA" w14:textId="1A0AA8C5" w:rsidR="0039238C" w:rsidRDefault="0039238C" w:rsidP="0039238C">
      <w:pPr>
        <w:pStyle w:val="Default"/>
        <w:tabs>
          <w:tab w:val="left" w:pos="720"/>
        </w:tabs>
      </w:pPr>
    </w:p>
    <w:p w14:paraId="25F949E3" w14:textId="6B6CEE58" w:rsidR="0039238C" w:rsidRDefault="0039238C" w:rsidP="0039238C">
      <w:pPr>
        <w:pStyle w:val="Default"/>
        <w:tabs>
          <w:tab w:val="left" w:pos="720"/>
        </w:tabs>
      </w:pPr>
      <w:r>
        <w:t>C) Preventing oversizing of an array</w:t>
      </w:r>
      <w:r w:rsidR="00AA1468">
        <w:t xml:space="preserve"> is crucial from the perspective of memory utilization. To check oversizing – While deleting an element from array, we will check whether the array size is 4 times the current number of elements and if it is true, we will resize the array by resizing it to half size.</w:t>
      </w:r>
    </w:p>
    <w:p w14:paraId="4D009A40" w14:textId="2B2A72D3" w:rsidR="00AA1468" w:rsidRDefault="00AA1468" w:rsidP="0039238C">
      <w:pPr>
        <w:pStyle w:val="Default"/>
        <w:tabs>
          <w:tab w:val="left" w:pos="720"/>
        </w:tabs>
      </w:pPr>
    </w:p>
    <w:p w14:paraId="1683DFDF" w14:textId="1311059F" w:rsidR="00AA1468" w:rsidRDefault="00AA1468" w:rsidP="0039238C">
      <w:pPr>
        <w:pStyle w:val="Default"/>
        <w:tabs>
          <w:tab w:val="left" w:pos="720"/>
        </w:tabs>
      </w:pPr>
      <w:r>
        <w:t>Public String pop(){</w:t>
      </w:r>
    </w:p>
    <w:p w14:paraId="6636F9F1" w14:textId="22413E72" w:rsidR="00AA1468" w:rsidRDefault="00AA1468" w:rsidP="00AA1468">
      <w:pPr>
        <w:jc w:val="both"/>
        <w:rPr>
          <w:sz w:val="22"/>
          <w:szCs w:val="22"/>
        </w:rPr>
      </w:pPr>
      <w:r>
        <w:t xml:space="preserve">    </w:t>
      </w:r>
      <w:r>
        <w:t xml:space="preserve">String item = s[--N]; </w:t>
      </w:r>
    </w:p>
    <w:p w14:paraId="661F8111" w14:textId="18681922" w:rsidR="00AA1468" w:rsidRDefault="00AA1468" w:rsidP="00AA1468">
      <w:pPr>
        <w:jc w:val="both"/>
      </w:pPr>
      <w:r>
        <w:t xml:space="preserve">    </w:t>
      </w:r>
      <w:r>
        <w:t xml:space="preserve">s[N] = null; </w:t>
      </w:r>
    </w:p>
    <w:p w14:paraId="61A7664E" w14:textId="1952BDAE" w:rsidR="00AA1468" w:rsidRDefault="00AA1468" w:rsidP="00AA1468">
      <w:pPr>
        <w:jc w:val="both"/>
      </w:pPr>
      <w:r>
        <w:t xml:space="preserve">    </w:t>
      </w:r>
      <w:r>
        <w:t xml:space="preserve">if (N &gt; 0 &amp;&amp; N == </w:t>
      </w:r>
      <w:proofErr w:type="spellStart"/>
      <w:r>
        <w:t>s.length</w:t>
      </w:r>
      <w:proofErr w:type="spellEnd"/>
      <w:r>
        <w:t xml:space="preserve">/4) </w:t>
      </w:r>
    </w:p>
    <w:p w14:paraId="0F116222" w14:textId="4F113283" w:rsidR="00AA1468" w:rsidRDefault="00AA1468" w:rsidP="00AA1468">
      <w:pPr>
        <w:jc w:val="both"/>
      </w:pPr>
      <w:r>
        <w:t xml:space="preserve">        </w:t>
      </w:r>
      <w:r>
        <w:t>resize(</w:t>
      </w:r>
      <w:proofErr w:type="spellStart"/>
      <w:r>
        <w:t>s.length</w:t>
      </w:r>
      <w:proofErr w:type="spellEnd"/>
      <w:r>
        <w:t xml:space="preserve">/2); return item; </w:t>
      </w:r>
    </w:p>
    <w:p w14:paraId="656843E5" w14:textId="6C01907D" w:rsidR="00AA1468" w:rsidRDefault="00AA1468" w:rsidP="0039238C">
      <w:pPr>
        <w:pStyle w:val="Default"/>
        <w:tabs>
          <w:tab w:val="left" w:pos="720"/>
        </w:tabs>
      </w:pPr>
      <w:r>
        <w:t>}</w:t>
      </w:r>
    </w:p>
    <w:sectPr w:rsidR="00AA1468">
      <w:headerReference w:type="default" r:id="rId11"/>
      <w:footerReference w:type="default" r:id="rId12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6F192F" w14:textId="77777777" w:rsidR="005B7935" w:rsidRDefault="005B7935">
      <w:r>
        <w:separator/>
      </w:r>
    </w:p>
  </w:endnote>
  <w:endnote w:type="continuationSeparator" w:id="0">
    <w:p w14:paraId="5A7DC5D0" w14:textId="77777777" w:rsidR="005B7935" w:rsidRDefault="005B79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4EC946" w14:textId="77777777" w:rsidR="00200219" w:rsidRDefault="00200219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23BCAF" w14:textId="77777777" w:rsidR="005B7935" w:rsidRDefault="005B7935">
      <w:r>
        <w:separator/>
      </w:r>
    </w:p>
  </w:footnote>
  <w:footnote w:type="continuationSeparator" w:id="0">
    <w:p w14:paraId="329469E0" w14:textId="77777777" w:rsidR="005B7935" w:rsidRDefault="005B79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BD9FD" w14:textId="77777777" w:rsidR="00200219" w:rsidRDefault="00200219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065F2A"/>
    <w:multiLevelType w:val="hybridMultilevel"/>
    <w:tmpl w:val="89C82BE2"/>
    <w:lvl w:ilvl="0" w:tplc="1A2C864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0219"/>
    <w:rsid w:val="00200219"/>
    <w:rsid w:val="0039238C"/>
    <w:rsid w:val="005B7935"/>
    <w:rsid w:val="00AA1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C6823"/>
  <w15:docId w15:val="{F100C719-B77B-4358-A17F-00FCE8CF2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Heading">
    <w:name w:val="Heading"/>
    <w:next w:val="BodyA"/>
    <w:pPr>
      <w:keepNext/>
      <w:outlineLvl w:val="0"/>
    </w:pPr>
    <w:rPr>
      <w:rFonts w:ascii="Helvetica" w:hAnsi="Helvetica" w:cs="Arial Unicode MS"/>
      <w:b/>
      <w:bCs/>
      <w:color w:val="000000"/>
      <w:sz w:val="36"/>
      <w:szCs w:val="36"/>
      <w:u w:color="000000"/>
    </w:rPr>
  </w:style>
  <w:style w:type="paragraph" w:customStyle="1" w:styleId="BodyA">
    <w:name w:val="Body A"/>
    <w:rPr>
      <w:rFonts w:ascii="Helvetica" w:hAnsi="Helvetica" w:cs="Arial Unicode MS"/>
      <w:color w:val="000000"/>
      <w:sz w:val="22"/>
      <w:szCs w:val="22"/>
      <w:u w:color="000000"/>
    </w:rPr>
  </w:style>
  <w:style w:type="paragraph" w:customStyle="1" w:styleId="Default">
    <w:name w:val="Default"/>
    <w:rPr>
      <w:rFonts w:ascii="Helvetica" w:hAnsi="Helvetica" w:cs="Arial Unicode MS"/>
      <w:color w:val="000000"/>
      <w:sz w:val="22"/>
      <w:szCs w:val="22"/>
      <w:u w:color="000000"/>
    </w:rPr>
  </w:style>
  <w:style w:type="paragraph" w:styleId="Title">
    <w:name w:val="Title"/>
    <w:next w:val="BodyA"/>
    <w:uiPriority w:val="10"/>
    <w:qFormat/>
    <w:pPr>
      <w:keepNext/>
    </w:pPr>
    <w:rPr>
      <w:rFonts w:ascii="Helvetica" w:hAnsi="Helvetica" w:cs="Arial Unicode MS"/>
      <w:b/>
      <w:bCs/>
      <w:color w:val="000000"/>
      <w:sz w:val="60"/>
      <w:szCs w:val="60"/>
      <w:u w:color="000000"/>
    </w:rPr>
  </w:style>
  <w:style w:type="paragraph" w:styleId="ListParagraph">
    <w:name w:val="List Paragraph"/>
    <w:basedOn w:val="Normal"/>
    <w:uiPriority w:val="34"/>
    <w:qFormat/>
    <w:rsid w:val="00AA146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28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5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ti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1290</TotalTime>
  <Pages>6</Pages>
  <Words>1096</Words>
  <Characters>6252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Jaspreet kaur</cp:lastModifiedBy>
  <cp:revision>2</cp:revision>
  <dcterms:created xsi:type="dcterms:W3CDTF">2022-02-21T19:26:00Z</dcterms:created>
  <dcterms:modified xsi:type="dcterms:W3CDTF">2022-02-23T16:42:00Z</dcterms:modified>
</cp:coreProperties>
</file>