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83C860" w14:textId="662C74A0" w:rsidR="005E7A39" w:rsidRDefault="00043E3E" w:rsidP="00043E3E">
      <w:pPr>
        <w:pStyle w:val="Heading2"/>
        <w:jc w:val="center"/>
        <w:rPr>
          <w:b/>
          <w:bCs/>
          <w:color w:val="auto"/>
          <w:lang w:val="en-US"/>
        </w:rPr>
      </w:pPr>
      <w:r w:rsidRPr="00043E3E">
        <w:rPr>
          <w:b/>
          <w:bCs/>
          <w:color w:val="auto"/>
          <w:lang w:val="en-US"/>
        </w:rPr>
        <w:t>Pizza Orders: Operational &amp; Customer preference</w:t>
      </w:r>
    </w:p>
    <w:p w14:paraId="75C94323" w14:textId="1AE65F20" w:rsidR="003E5957" w:rsidRPr="00E7297E" w:rsidRDefault="003E5957" w:rsidP="003E5957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297E">
        <w:rPr>
          <w:b/>
          <w:bCs/>
          <w:lang w:val="en-US"/>
        </w:rPr>
        <w:t>Top 5 most ordered pizza types and sizes</w:t>
      </w:r>
    </w:p>
    <w:p w14:paraId="1C637B77" w14:textId="430EAC2D" w:rsidR="003E5957" w:rsidRDefault="003E5957" w:rsidP="003E59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 xml:space="preserve">Question: </w:t>
      </w:r>
      <w:r>
        <w:rPr>
          <w:lang w:val="en-US"/>
        </w:rPr>
        <w:t>What are the top 5 most ordered pizza types and sizes?</w:t>
      </w:r>
    </w:p>
    <w:p w14:paraId="291DE8CB" w14:textId="0ECFB981" w:rsidR="003E5957" w:rsidRDefault="003E5957" w:rsidP="003E595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b/>
          <w:bCs/>
          <w:lang w:val="en-US"/>
        </w:rPr>
        <w:t>Purpose:</w:t>
      </w:r>
      <w:r>
        <w:rPr>
          <w:lang w:val="en-US"/>
        </w:rPr>
        <w:t xml:space="preserve"> It helps to identify high-demand products for better inventory and promotion.</w:t>
      </w:r>
    </w:p>
    <w:p w14:paraId="7A3AC2C6" w14:textId="77777777" w:rsidR="00C878A1" w:rsidRDefault="00C878A1" w:rsidP="00C878A1">
      <w:pPr>
        <w:pStyle w:val="ListParagraph"/>
        <w:ind w:left="1440"/>
        <w:rPr>
          <w:lang w:val="en-US"/>
        </w:rPr>
      </w:pPr>
    </w:p>
    <w:p w14:paraId="3B68FAF7" w14:textId="27AC7CA1" w:rsidR="003E5957" w:rsidRPr="003E5957" w:rsidRDefault="003E5957" w:rsidP="003E595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Customer preferences on weekends</w:t>
      </w:r>
      <w:r w:rsidR="00730D52">
        <w:rPr>
          <w:b/>
          <w:bCs/>
          <w:lang w:val="en-US"/>
        </w:rPr>
        <w:t xml:space="preserve"> vs weekdays</w:t>
      </w:r>
    </w:p>
    <w:p w14:paraId="06872DCD" w14:textId="039F5863" w:rsidR="003E5957" w:rsidRDefault="003E5957" w:rsidP="003E59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 xml:space="preserve">Question: </w:t>
      </w:r>
      <w:r w:rsidR="00730D52">
        <w:rPr>
          <w:lang w:val="en-US"/>
        </w:rPr>
        <w:t>Do customers prefer different pizza types on weekends vs weekdays?</w:t>
      </w:r>
    </w:p>
    <w:p w14:paraId="30268B1A" w14:textId="2033FE0D" w:rsidR="00730D52" w:rsidRDefault="00730D52" w:rsidP="003E595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b/>
          <w:bCs/>
          <w:lang w:val="en-US"/>
        </w:rPr>
        <w:t>Purpose:</w:t>
      </w:r>
      <w:r>
        <w:rPr>
          <w:lang w:val="en-US"/>
        </w:rPr>
        <w:t xml:space="preserve"> Uncovers patterns in preferences to optimize menu offerings.</w:t>
      </w:r>
    </w:p>
    <w:p w14:paraId="62F8C03E" w14:textId="77777777" w:rsidR="00C878A1" w:rsidRDefault="00C878A1" w:rsidP="00C878A1">
      <w:pPr>
        <w:pStyle w:val="ListParagraph"/>
        <w:ind w:left="1440"/>
        <w:rPr>
          <w:lang w:val="en-US"/>
        </w:rPr>
      </w:pPr>
    </w:p>
    <w:p w14:paraId="58D41B34" w14:textId="178B4338" w:rsidR="00C878A1" w:rsidRDefault="00C5383B" w:rsidP="00463C90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Top pizza type per location</w:t>
      </w:r>
    </w:p>
    <w:p w14:paraId="5E3652A4" w14:textId="72C5ACE4" w:rsidR="00C5383B" w:rsidRPr="007E612B" w:rsidRDefault="00C5383B" w:rsidP="00C5383B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>
        <w:rPr>
          <w:b/>
          <w:bCs/>
          <w:lang w:val="en-US"/>
        </w:rPr>
        <w:t>Question:</w:t>
      </w:r>
      <w:r w:rsidR="00BD5BCF">
        <w:rPr>
          <w:b/>
          <w:bCs/>
          <w:lang w:val="en-US"/>
        </w:rPr>
        <w:t xml:space="preserve"> </w:t>
      </w:r>
      <w:r w:rsidR="00BD5BCF">
        <w:rPr>
          <w:lang w:val="en-US"/>
        </w:rPr>
        <w:t>What is the most preferred pizza type in each location</w:t>
      </w:r>
      <w:r w:rsidR="007E612B">
        <w:rPr>
          <w:lang w:val="en-US"/>
        </w:rPr>
        <w:t>?</w:t>
      </w:r>
    </w:p>
    <w:p w14:paraId="5BBA3B8D" w14:textId="6A804569" w:rsidR="007E612B" w:rsidRDefault="007E612B" w:rsidP="00C5383B">
      <w:pPr>
        <w:pStyle w:val="ListParagraph"/>
        <w:numPr>
          <w:ilvl w:val="0"/>
          <w:numId w:val="2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 w:rsidR="00A36A7B">
        <w:rPr>
          <w:lang w:val="en-US"/>
        </w:rPr>
        <w:t xml:space="preserve">It is useful to drive sales </w:t>
      </w:r>
      <w:r w:rsidR="00EB0DDA">
        <w:rPr>
          <w:lang w:val="en-US"/>
        </w:rPr>
        <w:t xml:space="preserve">and increase customer satisfaction by aligning pizza offerings </w:t>
      </w:r>
      <w:r w:rsidR="005E3C53">
        <w:rPr>
          <w:lang w:val="en-US"/>
        </w:rPr>
        <w:t>with local preference</w:t>
      </w:r>
      <w:r w:rsidR="00520A8A">
        <w:rPr>
          <w:lang w:val="en-US"/>
        </w:rPr>
        <w:t>. It promotes the most in-deman</w:t>
      </w:r>
      <w:r w:rsidR="00BB1C14">
        <w:rPr>
          <w:lang w:val="en-US"/>
        </w:rPr>
        <w:t>d products.</w:t>
      </w:r>
    </w:p>
    <w:p w14:paraId="367EC602" w14:textId="77777777" w:rsidR="007E612B" w:rsidRPr="00EE289E" w:rsidRDefault="007E612B" w:rsidP="007E612B">
      <w:pPr>
        <w:pStyle w:val="ListParagraph"/>
        <w:ind w:left="1440"/>
        <w:rPr>
          <w:b/>
          <w:bCs/>
          <w:lang w:val="en-US"/>
        </w:rPr>
      </w:pPr>
    </w:p>
    <w:p w14:paraId="7C9ADC4E" w14:textId="4EB22209" w:rsidR="00EE289E" w:rsidRDefault="00EE289E" w:rsidP="00EE289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Toppings </w:t>
      </w:r>
      <w:r w:rsidR="00585666">
        <w:rPr>
          <w:b/>
          <w:bCs/>
          <w:lang w:val="en-US"/>
        </w:rPr>
        <w:t>count vs pizza type and size</w:t>
      </w:r>
    </w:p>
    <w:p w14:paraId="38DE7905" w14:textId="3D6F1F49" w:rsidR="00585666" w:rsidRPr="00585666" w:rsidRDefault="00585666" w:rsidP="0058566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Question: </w:t>
      </w:r>
      <w:r>
        <w:rPr>
          <w:lang w:val="en-US"/>
        </w:rPr>
        <w:t>Is there a correlation between toppings count and pizza size/type preferences?</w:t>
      </w:r>
    </w:p>
    <w:p w14:paraId="632DA4F6" w14:textId="42529B01" w:rsidR="00585666" w:rsidRPr="00C878A1" w:rsidRDefault="00585666" w:rsidP="00585666">
      <w:pPr>
        <w:pStyle w:val="ListParagraph"/>
        <w:numPr>
          <w:ilvl w:val="0"/>
          <w:numId w:val="7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>
        <w:rPr>
          <w:lang w:val="en-US"/>
        </w:rPr>
        <w:t>It is useful for customizing combo deals and understanding demand for customization.</w:t>
      </w:r>
    </w:p>
    <w:p w14:paraId="7E86D272" w14:textId="77777777" w:rsidR="00C878A1" w:rsidRPr="00585666" w:rsidRDefault="00C878A1" w:rsidP="00C878A1">
      <w:pPr>
        <w:pStyle w:val="ListParagraph"/>
        <w:ind w:left="1440"/>
        <w:rPr>
          <w:b/>
          <w:bCs/>
          <w:lang w:val="en-US"/>
        </w:rPr>
      </w:pPr>
    </w:p>
    <w:p w14:paraId="121B03ED" w14:textId="576FA172" w:rsidR="00585666" w:rsidRDefault="00585666" w:rsidP="0058566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Most busy locations during peak hours</w:t>
      </w:r>
    </w:p>
    <w:p w14:paraId="16A7E324" w14:textId="6EEF6A9F" w:rsidR="00585666" w:rsidRPr="00E7297E" w:rsidRDefault="00585666" w:rsidP="00585666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Question: </w:t>
      </w:r>
      <w:r>
        <w:rPr>
          <w:lang w:val="en-US"/>
        </w:rPr>
        <w:t xml:space="preserve">Which locations have the highest number of orders </w:t>
      </w:r>
      <w:r w:rsidR="00E7297E">
        <w:rPr>
          <w:lang w:val="en-US"/>
        </w:rPr>
        <w:t>during peak hours?</w:t>
      </w:r>
    </w:p>
    <w:p w14:paraId="5B696CCB" w14:textId="53355B6D" w:rsidR="00E7297E" w:rsidRPr="00C878A1" w:rsidRDefault="00E7297E" w:rsidP="00585666">
      <w:pPr>
        <w:pStyle w:val="ListParagraph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>
        <w:rPr>
          <w:lang w:val="en-US"/>
        </w:rPr>
        <w:t>Helps in staff allocation and managing customer load better.</w:t>
      </w:r>
    </w:p>
    <w:p w14:paraId="7A740962" w14:textId="77777777" w:rsidR="00C878A1" w:rsidRPr="00585666" w:rsidRDefault="00C878A1" w:rsidP="00C878A1">
      <w:pPr>
        <w:pStyle w:val="ListParagraph"/>
        <w:ind w:left="1440"/>
        <w:rPr>
          <w:b/>
          <w:bCs/>
          <w:lang w:val="en-US"/>
        </w:rPr>
      </w:pPr>
    </w:p>
    <w:p w14:paraId="5FE436BD" w14:textId="54A07D27" w:rsidR="00043E3E" w:rsidRPr="00043E3E" w:rsidRDefault="00043E3E" w:rsidP="00043E3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043E3E">
        <w:rPr>
          <w:b/>
          <w:bCs/>
          <w:lang w:val="en-US"/>
        </w:rPr>
        <w:t>Restaurants with the highest average delay</w:t>
      </w:r>
    </w:p>
    <w:p w14:paraId="67137E78" w14:textId="06BAD85C" w:rsidR="00043E3E" w:rsidRPr="00043E3E" w:rsidRDefault="00043E3E" w:rsidP="00043E3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043E3E">
        <w:rPr>
          <w:b/>
          <w:bCs/>
          <w:lang w:val="en-US"/>
        </w:rPr>
        <w:t>Question: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Which restaurants have the highest average delivery delay?</w:t>
      </w:r>
    </w:p>
    <w:p w14:paraId="473EEC40" w14:textId="4D90F1AD" w:rsidR="00043E3E" w:rsidRPr="00C878A1" w:rsidRDefault="00043E3E" w:rsidP="00043E3E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>
        <w:rPr>
          <w:lang w:val="en-US"/>
        </w:rPr>
        <w:t>It identifies problem areas for operational improvements.</w:t>
      </w:r>
    </w:p>
    <w:p w14:paraId="18056860" w14:textId="77777777" w:rsidR="00C878A1" w:rsidRPr="00043E3E" w:rsidRDefault="00C878A1" w:rsidP="00C878A1">
      <w:pPr>
        <w:pStyle w:val="ListParagraph"/>
        <w:ind w:left="1440"/>
        <w:rPr>
          <w:b/>
          <w:bCs/>
          <w:lang w:val="en-US"/>
        </w:rPr>
      </w:pPr>
    </w:p>
    <w:p w14:paraId="72ABA97A" w14:textId="688B72D5" w:rsidR="00043E3E" w:rsidRDefault="00043E3E" w:rsidP="00043E3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Traffic level impact on Delivery Time</w:t>
      </w:r>
    </w:p>
    <w:p w14:paraId="3A5959AF" w14:textId="0001EF10" w:rsidR="00043E3E" w:rsidRPr="003F450E" w:rsidRDefault="00043E3E" w:rsidP="00043E3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Question: </w:t>
      </w:r>
      <w:r>
        <w:rPr>
          <w:lang w:val="en-US"/>
        </w:rPr>
        <w:t xml:space="preserve">How does traffic level </w:t>
      </w:r>
      <w:r w:rsidR="003F450E">
        <w:rPr>
          <w:lang w:val="en-US"/>
        </w:rPr>
        <w:t>impact delivery duration across different locations?</w:t>
      </w:r>
    </w:p>
    <w:p w14:paraId="6E3039D2" w14:textId="35E692C9" w:rsidR="003F450E" w:rsidRPr="00C878A1" w:rsidRDefault="003F450E" w:rsidP="00043E3E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 w:rsidR="003E5957">
        <w:rPr>
          <w:lang w:val="en-US"/>
        </w:rPr>
        <w:t>It is useful for dynamic routing or time-slot.</w:t>
      </w:r>
    </w:p>
    <w:p w14:paraId="6C138AAA" w14:textId="77777777" w:rsidR="00C878A1" w:rsidRPr="003E5957" w:rsidRDefault="00C878A1" w:rsidP="00C878A1">
      <w:pPr>
        <w:pStyle w:val="ListParagraph"/>
        <w:ind w:left="1440"/>
        <w:rPr>
          <w:b/>
          <w:bCs/>
          <w:lang w:val="en-US"/>
        </w:rPr>
      </w:pPr>
    </w:p>
    <w:p w14:paraId="0DFEC021" w14:textId="12558182" w:rsidR="00043E3E" w:rsidRPr="00E7297E" w:rsidRDefault="003E5957" w:rsidP="00E7297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E7297E">
        <w:rPr>
          <w:b/>
          <w:bCs/>
          <w:lang w:val="en-US"/>
        </w:rPr>
        <w:t>Average Delivery time by distance buckets</w:t>
      </w:r>
    </w:p>
    <w:p w14:paraId="7FA47A3A" w14:textId="2CC27526" w:rsidR="00E7297E" w:rsidRPr="00E7297E" w:rsidRDefault="00E7297E" w:rsidP="00E7297E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Question: </w:t>
      </w:r>
      <w:r>
        <w:rPr>
          <w:lang w:val="en-US"/>
        </w:rPr>
        <w:t>What is the average delivery time by distance range (e.g., 0-2 km, 2-5 km, etc.)?</w:t>
      </w:r>
    </w:p>
    <w:p w14:paraId="072887DF" w14:textId="709A38FE" w:rsidR="00E7297E" w:rsidRPr="00C878A1" w:rsidRDefault="00E7297E" w:rsidP="00E7297E">
      <w:pPr>
        <w:pStyle w:val="ListParagraph"/>
        <w:numPr>
          <w:ilvl w:val="0"/>
          <w:numId w:val="10"/>
        </w:numPr>
        <w:rPr>
          <w:b/>
          <w:bCs/>
          <w:lang w:val="en-US"/>
        </w:rPr>
      </w:pPr>
      <w:r w:rsidRPr="00E7297E">
        <w:rPr>
          <w:b/>
          <w:bCs/>
          <w:lang w:val="en-US"/>
        </w:rPr>
        <w:t xml:space="preserve">Purpose: </w:t>
      </w:r>
      <w:r w:rsidRPr="00E7297E">
        <w:rPr>
          <w:lang w:val="en-US"/>
        </w:rPr>
        <w:t>It helps optimize delivery zones or set realistic delivery expectations.</w:t>
      </w:r>
    </w:p>
    <w:p w14:paraId="6BF66290" w14:textId="77777777" w:rsidR="00C878A1" w:rsidRPr="00E7297E" w:rsidRDefault="00C878A1" w:rsidP="00C878A1">
      <w:pPr>
        <w:pStyle w:val="ListParagraph"/>
        <w:ind w:left="1440"/>
        <w:rPr>
          <w:b/>
          <w:bCs/>
          <w:lang w:val="en-US"/>
        </w:rPr>
      </w:pPr>
    </w:p>
    <w:p w14:paraId="0E2DE0CC" w14:textId="05996217" w:rsidR="00E7297E" w:rsidRDefault="00D4334D" w:rsidP="00D4334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Delivery time variation on peak vs non-peak hours</w:t>
      </w:r>
    </w:p>
    <w:p w14:paraId="18894672" w14:textId="556E8A29" w:rsidR="00D4334D" w:rsidRPr="00D4334D" w:rsidRDefault="00D4334D" w:rsidP="00D4334D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Question: </w:t>
      </w:r>
      <w:r>
        <w:rPr>
          <w:lang w:val="en-US"/>
        </w:rPr>
        <w:t>How does delivery time vary during peak hours and weekends?</w:t>
      </w:r>
    </w:p>
    <w:p w14:paraId="6C8BBA19" w14:textId="71B0C9A2" w:rsidR="00D4334D" w:rsidRPr="00C878A1" w:rsidRDefault="00D4334D" w:rsidP="00D4334D">
      <w:pPr>
        <w:pStyle w:val="ListParagraph"/>
        <w:numPr>
          <w:ilvl w:val="0"/>
          <w:numId w:val="19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>
        <w:rPr>
          <w:lang w:val="en-US"/>
        </w:rPr>
        <w:t>It helps in workforce planning and service optimization.</w:t>
      </w:r>
    </w:p>
    <w:p w14:paraId="60028075" w14:textId="77777777" w:rsidR="00C878A1" w:rsidRPr="00D4334D" w:rsidRDefault="00C878A1" w:rsidP="00C878A1">
      <w:pPr>
        <w:pStyle w:val="ListParagraph"/>
        <w:ind w:left="1440"/>
        <w:rPr>
          <w:b/>
          <w:bCs/>
          <w:lang w:val="en-US"/>
        </w:rPr>
      </w:pPr>
    </w:p>
    <w:p w14:paraId="27EAB53D" w14:textId="19E141E3" w:rsidR="00043E3E" w:rsidRDefault="00D4334D" w:rsidP="00D4334D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Factors leading to delivery delays</w:t>
      </w:r>
    </w:p>
    <w:p w14:paraId="07633C47" w14:textId="5BA02CEF" w:rsidR="00D4334D" w:rsidRDefault="00D4334D" w:rsidP="00D4334D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Question: </w:t>
      </w:r>
      <w:r w:rsidRPr="00D4334D">
        <w:rPr>
          <w:lang w:val="en-US"/>
        </w:rPr>
        <w:t>Which combination of factors (traffic level, distance, pizza complexity) most frequently leads to delayed deliveries?</w:t>
      </w:r>
    </w:p>
    <w:p w14:paraId="3AA7B56C" w14:textId="44F08787" w:rsidR="00D4334D" w:rsidRPr="00D4334D" w:rsidRDefault="00D4334D" w:rsidP="00D4334D">
      <w:pPr>
        <w:pStyle w:val="ListParagraph"/>
        <w:numPr>
          <w:ilvl w:val="0"/>
          <w:numId w:val="20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Purpose: </w:t>
      </w:r>
      <w:r>
        <w:rPr>
          <w:lang w:val="en-US"/>
        </w:rPr>
        <w:t xml:space="preserve">It is useful </w:t>
      </w:r>
      <w:r w:rsidR="007C31BE">
        <w:rPr>
          <w:lang w:val="en-US"/>
        </w:rPr>
        <w:t>for predictive alerts or improving ETA estimates.</w:t>
      </w:r>
    </w:p>
    <w:sectPr w:rsidR="00D4334D" w:rsidRPr="00D4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C67D6"/>
    <w:multiLevelType w:val="hybridMultilevel"/>
    <w:tmpl w:val="BBB0D840"/>
    <w:lvl w:ilvl="0" w:tplc="136EDB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64565B"/>
    <w:multiLevelType w:val="hybridMultilevel"/>
    <w:tmpl w:val="4720ECE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A10D2F"/>
    <w:multiLevelType w:val="hybridMultilevel"/>
    <w:tmpl w:val="02A4964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B71275"/>
    <w:multiLevelType w:val="hybridMultilevel"/>
    <w:tmpl w:val="95F8BF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5C0DBE"/>
    <w:multiLevelType w:val="hybridMultilevel"/>
    <w:tmpl w:val="C7DAAB1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2B1017"/>
    <w:multiLevelType w:val="hybridMultilevel"/>
    <w:tmpl w:val="CBA4FAA6"/>
    <w:lvl w:ilvl="0" w:tplc="4009000F">
      <w:start w:val="1"/>
      <w:numFmt w:val="decimal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BC3471D"/>
    <w:multiLevelType w:val="hybridMultilevel"/>
    <w:tmpl w:val="C7CC9BB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CF170F"/>
    <w:multiLevelType w:val="hybridMultilevel"/>
    <w:tmpl w:val="AEFA394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0B77CE"/>
    <w:multiLevelType w:val="hybridMultilevel"/>
    <w:tmpl w:val="E8DE477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83B200E"/>
    <w:multiLevelType w:val="hybridMultilevel"/>
    <w:tmpl w:val="FEC2E8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A0422D0"/>
    <w:multiLevelType w:val="hybridMultilevel"/>
    <w:tmpl w:val="716E23D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00E05"/>
    <w:multiLevelType w:val="hybridMultilevel"/>
    <w:tmpl w:val="02A24BD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31901691"/>
    <w:multiLevelType w:val="hybridMultilevel"/>
    <w:tmpl w:val="DDEC2DE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5095597"/>
    <w:multiLevelType w:val="hybridMultilevel"/>
    <w:tmpl w:val="833E6EF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C2728FC"/>
    <w:multiLevelType w:val="hybridMultilevel"/>
    <w:tmpl w:val="46883C94"/>
    <w:lvl w:ilvl="0" w:tplc="136EDBB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305DA9"/>
    <w:multiLevelType w:val="hybridMultilevel"/>
    <w:tmpl w:val="AD426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2A74F0"/>
    <w:multiLevelType w:val="hybridMultilevel"/>
    <w:tmpl w:val="CCAC7F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9E96D85"/>
    <w:multiLevelType w:val="hybridMultilevel"/>
    <w:tmpl w:val="9DA650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2741BE9"/>
    <w:multiLevelType w:val="hybridMultilevel"/>
    <w:tmpl w:val="C902F0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46CC8"/>
    <w:multiLevelType w:val="hybridMultilevel"/>
    <w:tmpl w:val="F648CA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C453CB9"/>
    <w:multiLevelType w:val="hybridMultilevel"/>
    <w:tmpl w:val="9C9467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278373">
    <w:abstractNumId w:val="0"/>
  </w:num>
  <w:num w:numId="2" w16cid:durableId="1894149441">
    <w:abstractNumId w:val="4"/>
  </w:num>
  <w:num w:numId="3" w16cid:durableId="1557348877">
    <w:abstractNumId w:val="9"/>
  </w:num>
  <w:num w:numId="4" w16cid:durableId="1855994172">
    <w:abstractNumId w:val="19"/>
  </w:num>
  <w:num w:numId="5" w16cid:durableId="1905487455">
    <w:abstractNumId w:val="1"/>
  </w:num>
  <w:num w:numId="6" w16cid:durableId="1453213130">
    <w:abstractNumId w:val="6"/>
  </w:num>
  <w:num w:numId="7" w16cid:durableId="250354842">
    <w:abstractNumId w:val="2"/>
  </w:num>
  <w:num w:numId="8" w16cid:durableId="534582170">
    <w:abstractNumId w:val="7"/>
  </w:num>
  <w:num w:numId="9" w16cid:durableId="4022127">
    <w:abstractNumId w:val="18"/>
  </w:num>
  <w:num w:numId="10" w16cid:durableId="745420580">
    <w:abstractNumId w:val="12"/>
  </w:num>
  <w:num w:numId="11" w16cid:durableId="1466313657">
    <w:abstractNumId w:val="5"/>
  </w:num>
  <w:num w:numId="12" w16cid:durableId="291667741">
    <w:abstractNumId w:val="15"/>
  </w:num>
  <w:num w:numId="13" w16cid:durableId="271984299">
    <w:abstractNumId w:val="11"/>
  </w:num>
  <w:num w:numId="14" w16cid:durableId="1974023030">
    <w:abstractNumId w:val="20"/>
  </w:num>
  <w:num w:numId="15" w16cid:durableId="1936356517">
    <w:abstractNumId w:val="10"/>
  </w:num>
  <w:num w:numId="16" w16cid:durableId="1515680720">
    <w:abstractNumId w:val="16"/>
  </w:num>
  <w:num w:numId="17" w16cid:durableId="1464693297">
    <w:abstractNumId w:val="3"/>
  </w:num>
  <w:num w:numId="18" w16cid:durableId="1243443579">
    <w:abstractNumId w:val="14"/>
  </w:num>
  <w:num w:numId="19" w16cid:durableId="689527397">
    <w:abstractNumId w:val="8"/>
  </w:num>
  <w:num w:numId="20" w16cid:durableId="2113738877">
    <w:abstractNumId w:val="13"/>
  </w:num>
  <w:num w:numId="21" w16cid:durableId="18750026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E3E"/>
    <w:rsid w:val="00043E3E"/>
    <w:rsid w:val="001749AA"/>
    <w:rsid w:val="001B08AF"/>
    <w:rsid w:val="003E5957"/>
    <w:rsid w:val="003F450E"/>
    <w:rsid w:val="00463C90"/>
    <w:rsid w:val="00520A8A"/>
    <w:rsid w:val="00585666"/>
    <w:rsid w:val="005E3C53"/>
    <w:rsid w:val="005E7A39"/>
    <w:rsid w:val="00730D52"/>
    <w:rsid w:val="007C31BE"/>
    <w:rsid w:val="007E612B"/>
    <w:rsid w:val="00822237"/>
    <w:rsid w:val="00A36A7B"/>
    <w:rsid w:val="00BB1C14"/>
    <w:rsid w:val="00BD5BCF"/>
    <w:rsid w:val="00C5383B"/>
    <w:rsid w:val="00C878A1"/>
    <w:rsid w:val="00D4334D"/>
    <w:rsid w:val="00E1620E"/>
    <w:rsid w:val="00E7297E"/>
    <w:rsid w:val="00EB0DDA"/>
    <w:rsid w:val="00EE2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27980"/>
  <w15:chartTrackingRefBased/>
  <w15:docId w15:val="{44E740A6-F0CE-41E5-AEA6-84908B448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E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3E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E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E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E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E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E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E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E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E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43E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E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E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E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E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E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E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E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E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E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E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E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E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E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E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E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E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E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E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jaspreet kaur</dc:creator>
  <cp:keywords/>
  <dc:description/>
  <cp:lastModifiedBy>jaspreet kaur</cp:lastModifiedBy>
  <cp:revision>12</cp:revision>
  <dcterms:created xsi:type="dcterms:W3CDTF">2025-05-25T14:58:00Z</dcterms:created>
  <dcterms:modified xsi:type="dcterms:W3CDTF">2025-05-26T03:18:00Z</dcterms:modified>
</cp:coreProperties>
</file>