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F9F1" w14:textId="5352F43B" w:rsidR="00CD04FE" w:rsidRPr="00CD04FE" w:rsidRDefault="00CD04FE" w:rsidP="00CD04FE">
      <w:pPr>
        <w:jc w:val="center"/>
        <w:rPr>
          <w:sz w:val="32"/>
          <w:szCs w:val="32"/>
        </w:rPr>
      </w:pPr>
      <w:r w:rsidRPr="00CD04FE">
        <w:rPr>
          <w:sz w:val="32"/>
          <w:szCs w:val="32"/>
        </w:rPr>
        <w:t>ONLINE QUIZ</w:t>
      </w:r>
    </w:p>
    <w:p w14:paraId="311B7500" w14:textId="77777777" w:rsidR="00CD04FE" w:rsidRDefault="00CD04FE"/>
    <w:p w14:paraId="716610AB" w14:textId="77777777" w:rsidR="00CD04FE" w:rsidRDefault="00CD04FE"/>
    <w:p w14:paraId="0F64A769" w14:textId="25E52A65" w:rsidR="00CD04FE" w:rsidRDefault="009D496A">
      <w:r>
        <w:fldChar w:fldCharType="begin"/>
      </w:r>
      <w:r>
        <w:instrText xml:space="preserve"> HYPERLINK "</w:instrText>
      </w:r>
      <w:r w:rsidRPr="009D496A">
        <w:instrText>https://drive.google.com/file/d/18y_1C05znBd0ee6Yg-tg7XKwov6-NtLl/view?usp=sharing</w:instrText>
      </w:r>
      <w:r>
        <w:instrText xml:space="preserve">" </w:instrText>
      </w:r>
      <w:r>
        <w:fldChar w:fldCharType="separate"/>
      </w:r>
      <w:r w:rsidRPr="00AC796C">
        <w:rPr>
          <w:rStyle w:val="Hyperlink"/>
        </w:rPr>
        <w:t>https://drive.google.com/file/d/18y_1C05znBd0ee6Yg-tg7XKwov6-NtLl/view?usp=sharing</w:t>
      </w:r>
      <w:r>
        <w:fldChar w:fldCharType="end"/>
      </w:r>
      <w:r>
        <w:t xml:space="preserve"> </w:t>
      </w:r>
    </w:p>
    <w:sectPr w:rsidR="00CD04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FE"/>
    <w:rsid w:val="004B0F26"/>
    <w:rsid w:val="004E4CAD"/>
    <w:rsid w:val="009D496A"/>
    <w:rsid w:val="00CD04FE"/>
    <w:rsid w:val="00FD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CCF5A"/>
  <w15:chartTrackingRefBased/>
  <w15:docId w15:val="{EDCB72E3-87FC-8743-B0CC-4465FC86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4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04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Pannu</dc:creator>
  <cp:keywords/>
  <dc:description/>
  <cp:lastModifiedBy>Jaspreet Pannu</cp:lastModifiedBy>
  <cp:revision>2</cp:revision>
  <dcterms:created xsi:type="dcterms:W3CDTF">2021-09-21T20:30:00Z</dcterms:created>
  <dcterms:modified xsi:type="dcterms:W3CDTF">2021-09-21T21:01:00Z</dcterms:modified>
</cp:coreProperties>
</file>