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6E21" w14:textId="31B790DD" w:rsidR="000D1D90" w:rsidRDefault="00422EE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D4F3D" wp14:editId="3408A8A6">
                <wp:simplePos x="0" y="0"/>
                <wp:positionH relativeFrom="column">
                  <wp:posOffset>1805940</wp:posOffset>
                </wp:positionH>
                <wp:positionV relativeFrom="paragraph">
                  <wp:posOffset>441960</wp:posOffset>
                </wp:positionV>
                <wp:extent cx="3817620" cy="3589020"/>
                <wp:effectExtent l="0" t="0" r="11430" b="11430"/>
                <wp:wrapNone/>
                <wp:docPr id="15856718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0E8B9" w14:textId="77777777" w:rsidR="00E84E27" w:rsidRDefault="00E84E27" w:rsidP="00E84E27">
                            <w:r>
                              <w:t>The script is ready to pull the data.</w:t>
                            </w:r>
                          </w:p>
                          <w:p w14:paraId="05FCDF78" w14:textId="77777777" w:rsidR="00E84E27" w:rsidRDefault="00E84E27" w:rsidP="00E84E27"/>
                          <w:p w14:paraId="5115C566" w14:textId="77777777" w:rsidR="00E84E27" w:rsidRDefault="00E84E27" w:rsidP="00E84E27">
                            <w:r>
                              <w:t>Please ask the analysts to add descriptions for each report they have completed, as well as the key metric names they have highlighted in the dashboard.</w:t>
                            </w:r>
                          </w:p>
                          <w:p w14:paraId="4B42CCD8" w14:textId="77777777" w:rsidR="00E84E27" w:rsidRDefault="00E84E27" w:rsidP="00E84E27"/>
                          <w:p w14:paraId="5CB95ECC" w14:textId="77777777" w:rsidR="00E84E27" w:rsidRDefault="00E84E27" w:rsidP="00E84E27">
                            <w:r>
                              <w:t>Extract and load the data into the data warehouse/lake. Additionally, we need to schedule the job using crontab.</w:t>
                            </w:r>
                          </w:p>
                          <w:p w14:paraId="4E769A44" w14:textId="77777777" w:rsidR="00E84E27" w:rsidRDefault="00E84E27" w:rsidP="00E84E27"/>
                          <w:p w14:paraId="3A71CCB1" w14:textId="3708FA98" w:rsidR="00E84E27" w:rsidRDefault="00E84E27" w:rsidP="00E84E27">
                            <w:r>
                              <w:t>Coordinate with the development team to either set up the server or configure the pipeline job.</w:t>
                            </w:r>
                          </w:p>
                          <w:p w14:paraId="6A78AF8D" w14:textId="77777777" w:rsidR="00E84E27" w:rsidRDefault="00E84E27" w:rsidP="00422EE6"/>
                          <w:p w14:paraId="6836F97B" w14:textId="77777777" w:rsidR="00E84E27" w:rsidRDefault="00E84E27" w:rsidP="00422EE6"/>
                          <w:p w14:paraId="4C03FA24" w14:textId="77777777" w:rsidR="00E84E27" w:rsidRDefault="00E84E27" w:rsidP="00422EE6"/>
                          <w:p w14:paraId="429A61DF" w14:textId="77777777" w:rsidR="00422EE6" w:rsidRDefault="00422EE6" w:rsidP="00422EE6"/>
                          <w:p w14:paraId="7EBEC4A7" w14:textId="77777777" w:rsidR="00422EE6" w:rsidRDefault="00422EE6" w:rsidP="00422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D4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2pt;margin-top:34.8pt;width:300.6pt;height:28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63OwIAAIQ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" fillcolor="white [3201]" strokeweight=".5pt">
                <v:textbox>
                  <w:txbxContent>
                    <w:p w14:paraId="4750E8B9" w14:textId="77777777" w:rsidR="00E84E27" w:rsidRDefault="00E84E27" w:rsidP="00E84E27">
                      <w:r>
                        <w:t>The script is ready to pull the data.</w:t>
                      </w:r>
                    </w:p>
                    <w:p w14:paraId="05FCDF78" w14:textId="77777777" w:rsidR="00E84E27" w:rsidRDefault="00E84E27" w:rsidP="00E84E27"/>
                    <w:p w14:paraId="5115C566" w14:textId="77777777" w:rsidR="00E84E27" w:rsidRDefault="00E84E27" w:rsidP="00E84E27">
                      <w:r>
                        <w:t>Please ask the analysts to add descriptions for each report they have completed, as well as the key metric names they have highlighted in the dashboard.</w:t>
                      </w:r>
                    </w:p>
                    <w:p w14:paraId="4B42CCD8" w14:textId="77777777" w:rsidR="00E84E27" w:rsidRDefault="00E84E27" w:rsidP="00E84E27"/>
                    <w:p w14:paraId="5CB95ECC" w14:textId="77777777" w:rsidR="00E84E27" w:rsidRDefault="00E84E27" w:rsidP="00E84E27">
                      <w:r>
                        <w:t>Extract and load the data into the data warehouse/lake. Additionally, we need to schedule the job using crontab.</w:t>
                      </w:r>
                    </w:p>
                    <w:p w14:paraId="4E769A44" w14:textId="77777777" w:rsidR="00E84E27" w:rsidRDefault="00E84E27" w:rsidP="00E84E27"/>
                    <w:p w14:paraId="3A71CCB1" w14:textId="3708FA98" w:rsidR="00E84E27" w:rsidRDefault="00E84E27" w:rsidP="00E84E27">
                      <w:r>
                        <w:t>Coordinate with the development team to either set up the server or configure the pipeline job.</w:t>
                      </w:r>
                    </w:p>
                    <w:p w14:paraId="6A78AF8D" w14:textId="77777777" w:rsidR="00E84E27" w:rsidRDefault="00E84E27" w:rsidP="00422EE6"/>
                    <w:p w14:paraId="6836F97B" w14:textId="77777777" w:rsidR="00E84E27" w:rsidRDefault="00E84E27" w:rsidP="00422EE6"/>
                    <w:p w14:paraId="4C03FA24" w14:textId="77777777" w:rsidR="00E84E27" w:rsidRDefault="00E84E27" w:rsidP="00422EE6"/>
                    <w:p w14:paraId="429A61DF" w14:textId="77777777" w:rsidR="00422EE6" w:rsidRDefault="00422EE6" w:rsidP="00422EE6"/>
                    <w:p w14:paraId="7EBEC4A7" w14:textId="77777777" w:rsidR="00422EE6" w:rsidRDefault="00422EE6" w:rsidP="00422E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F2BED" wp14:editId="79565809">
                <wp:simplePos x="0" y="0"/>
                <wp:positionH relativeFrom="column">
                  <wp:posOffset>1805940</wp:posOffset>
                </wp:positionH>
                <wp:positionV relativeFrom="paragraph">
                  <wp:posOffset>-388620</wp:posOffset>
                </wp:positionV>
                <wp:extent cx="3817620" cy="701040"/>
                <wp:effectExtent l="0" t="0" r="11430" b="22860"/>
                <wp:wrapNone/>
                <wp:docPr id="300141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FF39D" w14:textId="5758E31B" w:rsidR="00422EE6" w:rsidRDefault="00422EE6">
                            <w:r>
                              <w:t>Use a Service Principal to setup the API connection using IT (Azure)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2BED" id="_x0000_s1027" type="#_x0000_t202" style="position:absolute;margin-left:142.2pt;margin-top:-30.6pt;width:300.6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z/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" fillcolor="white [3201]" strokeweight=".5pt">
                <v:textbox>
                  <w:txbxContent>
                    <w:p w14:paraId="6D5FF39D" w14:textId="5758E31B" w:rsidR="00422EE6" w:rsidRDefault="00422EE6">
                      <w:r>
                        <w:t>Use a Service Principal to setup the API connection using IT (Azure)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6E5F7" wp14:editId="6CD414D4">
                <wp:simplePos x="0" y="0"/>
                <wp:positionH relativeFrom="column">
                  <wp:posOffset>-434340</wp:posOffset>
                </wp:positionH>
                <wp:positionV relativeFrom="paragraph">
                  <wp:posOffset>3284220</wp:posOffset>
                </wp:positionV>
                <wp:extent cx="1844040" cy="746760"/>
                <wp:effectExtent l="0" t="0" r="22860" b="15240"/>
                <wp:wrapNone/>
                <wp:docPr id="617486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6564" w14:textId="277DF051" w:rsidR="00422EE6" w:rsidRDefault="00422EE6" w:rsidP="00422EE6">
                            <w:pPr>
                              <w:jc w:val="center"/>
                            </w:pPr>
                            <w:r>
                              <w:t>Schedule 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6E5F7" id="Rectangle 1" o:spid="_x0000_s1028" style="position:absolute;margin-left:-34.2pt;margin-top:258.6pt;width:145.2pt;height:5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kOZw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" fillcolor="#156082 [3204]" strokecolor="#030e13 [484]" strokeweight="1pt">
                <v:textbox>
                  <w:txbxContent>
                    <w:p w14:paraId="7ED76564" w14:textId="277DF051" w:rsidR="00422EE6" w:rsidRDefault="00422EE6" w:rsidP="00422EE6">
                      <w:pPr>
                        <w:jc w:val="center"/>
                      </w:pPr>
                      <w:r>
                        <w:t>Schedule a 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0765C" wp14:editId="0CB3E7E6">
                <wp:simplePos x="0" y="0"/>
                <wp:positionH relativeFrom="column">
                  <wp:posOffset>-434340</wp:posOffset>
                </wp:positionH>
                <wp:positionV relativeFrom="paragraph">
                  <wp:posOffset>2339340</wp:posOffset>
                </wp:positionV>
                <wp:extent cx="1844040" cy="746760"/>
                <wp:effectExtent l="0" t="0" r="22860" b="15240"/>
                <wp:wrapNone/>
                <wp:docPr id="193594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FB4A8" w14:textId="7D7B50CB" w:rsidR="00422EE6" w:rsidRDefault="00422EE6" w:rsidP="00422EE6">
                            <w:pPr>
                              <w:jc w:val="center"/>
                            </w:pPr>
                            <w:r>
                              <w:t xml:space="preserve">Load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0765C" id="_x0000_s1029" style="position:absolute;margin-left:-34.2pt;margin-top:184.2pt;width:145.2pt;height:5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IZaAIAACU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" fillcolor="#156082 [3204]" strokecolor="#030e13 [484]" strokeweight="1pt">
                <v:textbox>
                  <w:txbxContent>
                    <w:p w14:paraId="7FDFB4A8" w14:textId="7D7B50CB" w:rsidR="00422EE6" w:rsidRDefault="00422EE6" w:rsidP="00422EE6">
                      <w:pPr>
                        <w:jc w:val="center"/>
                      </w:pPr>
                      <w:r>
                        <w:t xml:space="preserve">Load the 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D081A" wp14:editId="268D1037">
                <wp:simplePos x="0" y="0"/>
                <wp:positionH relativeFrom="column">
                  <wp:posOffset>-434340</wp:posOffset>
                </wp:positionH>
                <wp:positionV relativeFrom="paragraph">
                  <wp:posOffset>1478280</wp:posOffset>
                </wp:positionV>
                <wp:extent cx="1844040" cy="746760"/>
                <wp:effectExtent l="0" t="0" r="22860" b="15240"/>
                <wp:wrapNone/>
                <wp:docPr id="406690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44B7" w14:textId="72B0B369" w:rsidR="00422EE6" w:rsidRDefault="00422EE6" w:rsidP="00422EE6">
                            <w:pPr>
                              <w:jc w:val="center"/>
                            </w:pPr>
                            <w:r>
                              <w:t>Extract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D081A" id="_x0000_s1030" style="position:absolute;margin-left:-34.2pt;margin-top:116.4pt;width:145.2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qUZw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" fillcolor="#156082 [3204]" strokecolor="#030e13 [484]" strokeweight="1pt">
                <v:textbox>
                  <w:txbxContent>
                    <w:p w14:paraId="378944B7" w14:textId="72B0B369" w:rsidR="00422EE6" w:rsidRDefault="00422EE6" w:rsidP="00422EE6">
                      <w:pPr>
                        <w:jc w:val="center"/>
                      </w:pPr>
                      <w:r>
                        <w:t>Extract the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3663D" wp14:editId="370A7090">
                <wp:simplePos x="0" y="0"/>
                <wp:positionH relativeFrom="column">
                  <wp:posOffset>-434340</wp:posOffset>
                </wp:positionH>
                <wp:positionV relativeFrom="paragraph">
                  <wp:posOffset>548640</wp:posOffset>
                </wp:positionV>
                <wp:extent cx="1844040" cy="746760"/>
                <wp:effectExtent l="0" t="0" r="22860" b="15240"/>
                <wp:wrapNone/>
                <wp:docPr id="892091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6007" w14:textId="033F8977" w:rsidR="00422EE6" w:rsidRDefault="00422EE6" w:rsidP="00422EE6">
                            <w:pPr>
                              <w:jc w:val="center"/>
                            </w:pPr>
                            <w:r>
                              <w:t>Connect to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663D" id="_x0000_s1031" style="position:absolute;margin-left:-34.2pt;margin-top:43.2pt;width:145.2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PZZw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" fillcolor="#156082 [3204]" strokecolor="#030e13 [484]" strokeweight="1pt">
                <v:textbox>
                  <w:txbxContent>
                    <w:p w14:paraId="58796007" w14:textId="033F8977" w:rsidR="00422EE6" w:rsidRDefault="00422EE6" w:rsidP="00422EE6">
                      <w:pPr>
                        <w:jc w:val="center"/>
                      </w:pPr>
                      <w:r>
                        <w:t>Connect to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CBD78" wp14:editId="14CA7C2C">
                <wp:simplePos x="0" y="0"/>
                <wp:positionH relativeFrom="column">
                  <wp:posOffset>-434340</wp:posOffset>
                </wp:positionH>
                <wp:positionV relativeFrom="paragraph">
                  <wp:posOffset>-396240</wp:posOffset>
                </wp:positionV>
                <wp:extent cx="1844040" cy="746760"/>
                <wp:effectExtent l="0" t="0" r="22860" b="15240"/>
                <wp:wrapNone/>
                <wp:docPr id="545319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D058" w14:textId="72F70654" w:rsidR="00422EE6" w:rsidRDefault="00422EE6" w:rsidP="00422EE6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CBD78" id="_x0000_s1032" style="position:absolute;margin-left:-34.2pt;margin-top:-31.2pt;width:145.2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" fillcolor="#156082 [3204]" strokecolor="#030e13 [484]" strokeweight="1pt">
                <v:textbox>
                  <w:txbxContent>
                    <w:p w14:paraId="341ED058" w14:textId="72F70654" w:rsidR="00422EE6" w:rsidRDefault="00422EE6" w:rsidP="00422EE6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E6"/>
    <w:rsid w:val="000D1D90"/>
    <w:rsid w:val="001F5EA1"/>
    <w:rsid w:val="0025203D"/>
    <w:rsid w:val="00386B24"/>
    <w:rsid w:val="00422EE6"/>
    <w:rsid w:val="007468F0"/>
    <w:rsid w:val="00E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497F"/>
  <w15:chartTrackingRefBased/>
  <w15:docId w15:val="{DB97C7A2-81B5-4A2D-9AB8-9020FE6B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E6"/>
  </w:style>
  <w:style w:type="paragraph" w:styleId="Heading1">
    <w:name w:val="heading 1"/>
    <w:basedOn w:val="Normal"/>
    <w:next w:val="Normal"/>
    <w:link w:val="Heading1Char"/>
    <w:uiPriority w:val="9"/>
    <w:qFormat/>
    <w:rsid w:val="0042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S</dc:creator>
  <cp:keywords/>
  <dc:description/>
  <cp:lastModifiedBy>jas S</cp:lastModifiedBy>
  <cp:revision>1</cp:revision>
  <dcterms:created xsi:type="dcterms:W3CDTF">2024-05-27T11:18:00Z</dcterms:created>
  <dcterms:modified xsi:type="dcterms:W3CDTF">2024-05-27T12:05:00Z</dcterms:modified>
</cp:coreProperties>
</file>