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F231" w14:textId="77777777" w:rsidR="00EF0753" w:rsidRDefault="00EF0753" w:rsidP="00EF0753">
      <w:r>
        <w:t>Exercise 1</w:t>
      </w:r>
    </w:p>
    <w:p w14:paraId="2CF34D15" w14:textId="77777777" w:rsidR="00EF0753" w:rsidRDefault="00EF0753" w:rsidP="00EF0753">
      <w:r>
        <w:t>1. What is Computer?</w:t>
      </w:r>
    </w:p>
    <w:p w14:paraId="0CE0E9A3" w14:textId="77777777" w:rsidR="00EF0753" w:rsidRDefault="00EF0753" w:rsidP="00EF0753">
      <w:r>
        <w:t>2. What are the essential parts of computer?</w:t>
      </w:r>
    </w:p>
    <w:p w14:paraId="2B6FBEE0" w14:textId="77777777" w:rsidR="00EF0753" w:rsidRDefault="00EF0753" w:rsidP="00EF0753">
      <w:r>
        <w:t>3. Who are the notable inventors of the hardware and software?</w:t>
      </w:r>
    </w:p>
    <w:p w14:paraId="78FA54BD" w14:textId="77777777" w:rsidR="00EF0753" w:rsidRDefault="00EF0753" w:rsidP="00EF0753">
      <w:r>
        <w:t xml:space="preserve">  -Cite at least (5) Software Developers and (5) Hardware Developers.</w:t>
      </w:r>
    </w:p>
    <w:p w14:paraId="3691CDCC" w14:textId="77777777" w:rsidR="00EF0753" w:rsidRDefault="00EF0753" w:rsidP="00EF0753">
      <w:r>
        <w:t>4. Cite your reference/s (APA/IEEE)</w:t>
      </w:r>
    </w:p>
    <w:p w14:paraId="5A981C5D" w14:textId="77777777" w:rsidR="00EF0753" w:rsidRDefault="00EF0753" w:rsidP="00EF0753">
      <w:r>
        <w:t>ANSWER;</w:t>
      </w:r>
    </w:p>
    <w:p w14:paraId="1885012A" w14:textId="77777777" w:rsidR="00EF0753" w:rsidRDefault="00EF0753" w:rsidP="00EF0753">
      <w:r>
        <w:t>1. A computer is a machine that can store, process, and manipulate data/information.</w:t>
      </w:r>
    </w:p>
    <w:p w14:paraId="418A78E2" w14:textId="4741D841" w:rsidR="00EF0753" w:rsidRDefault="008E0AAA" w:rsidP="00EF0753">
      <w:r w:rsidRPr="008E0AAA">
        <w:drawing>
          <wp:anchor distT="0" distB="0" distL="114300" distR="114300" simplePos="0" relativeHeight="251658240" behindDoc="0" locked="0" layoutInCell="1" allowOverlap="1" wp14:anchorId="37C07B18" wp14:editId="6DD1E3E6">
            <wp:simplePos x="0" y="0"/>
            <wp:positionH relativeFrom="column">
              <wp:posOffset>60960</wp:posOffset>
            </wp:positionH>
            <wp:positionV relativeFrom="paragraph">
              <wp:posOffset>283210</wp:posOffset>
            </wp:positionV>
            <wp:extent cx="141224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270" y="21367"/>
                <wp:lineTo x="21270" y="0"/>
                <wp:lineTo x="0" y="0"/>
              </wp:wrapPolygon>
            </wp:wrapThrough>
            <wp:docPr id="1037654217" name="Picture 3" descr="Cpu Images – Browse 718,987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pu Images – Browse 718,987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53">
        <w:t>2. The essential parts of computer are;</w:t>
      </w:r>
    </w:p>
    <w:p w14:paraId="784C3AA8" w14:textId="4F1A83DF" w:rsidR="00EF0753" w:rsidRDefault="00EF0753" w:rsidP="00EF0753">
      <w:r>
        <w:t xml:space="preserve">  </w:t>
      </w:r>
      <w:r w:rsidR="008E0AAA" w:rsidRPr="008E0AAA">
        <w:t xml:space="preserve"> </w:t>
      </w:r>
      <w:r>
        <w:t xml:space="preserve">- CPU(Central Processing Unit) - it is the primary control </w:t>
      </w:r>
      <w:r w:rsidR="00C763DA">
        <w:t>center</w:t>
      </w:r>
      <w:r>
        <w:t xml:space="preserve"> of the computer, it manages the different hardware and software components of the computer.</w:t>
      </w:r>
    </w:p>
    <w:p w14:paraId="044C424A" w14:textId="77777777" w:rsidR="008E0AAA" w:rsidRDefault="008E0AAA" w:rsidP="00EF0753"/>
    <w:p w14:paraId="66A51FF6" w14:textId="6D07B345" w:rsidR="008E0AAA" w:rsidRDefault="008E0AAA" w:rsidP="00EF0753">
      <w:r>
        <w:rPr>
          <w:noProof/>
        </w:rPr>
        <w:drawing>
          <wp:anchor distT="0" distB="0" distL="114300" distR="114300" simplePos="0" relativeHeight="251659264" behindDoc="1" locked="0" layoutInCell="1" allowOverlap="1" wp14:anchorId="5C5C42EF" wp14:editId="5881276A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1440180" cy="1080135"/>
            <wp:effectExtent l="0" t="0" r="7620" b="5715"/>
            <wp:wrapTight wrapText="bothSides">
              <wp:wrapPolygon edited="0">
                <wp:start x="0" y="0"/>
                <wp:lineTo x="0" y="21333"/>
                <wp:lineTo x="21429" y="21333"/>
                <wp:lineTo x="21429" y="0"/>
                <wp:lineTo x="0" y="0"/>
              </wp:wrapPolygon>
            </wp:wrapTight>
            <wp:docPr id="1562368756" name="Picture 4" descr="Computer -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uter - Mother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346F4" w14:textId="4EFD7894" w:rsidR="00EF0753" w:rsidRDefault="00EF0753" w:rsidP="00EF0753">
      <w:r>
        <w:t xml:space="preserve">  - Mother Board - it acts as the central </w:t>
      </w:r>
      <w:r w:rsidR="00C763DA">
        <w:t>electrical</w:t>
      </w:r>
      <w:r>
        <w:t xml:space="preserve"> circuit of the computer. It is responsible for distributing power, and delivering information and instructions across the computer system. </w:t>
      </w:r>
    </w:p>
    <w:p w14:paraId="79D720DB" w14:textId="2381D185" w:rsidR="008E0AAA" w:rsidRDefault="00EF0753" w:rsidP="00EF0753">
      <w:r>
        <w:t xml:space="preserve">  </w:t>
      </w:r>
    </w:p>
    <w:p w14:paraId="24239A2D" w14:textId="204455E1" w:rsidR="008E0AAA" w:rsidRDefault="008E0AAA" w:rsidP="00EF0753">
      <w:r w:rsidRPr="008E0AAA">
        <w:drawing>
          <wp:anchor distT="0" distB="0" distL="114300" distR="114300" simplePos="0" relativeHeight="251660288" behindDoc="0" locked="0" layoutInCell="1" allowOverlap="1" wp14:anchorId="3DCA5A42" wp14:editId="35CB6F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473835" cy="982980"/>
            <wp:effectExtent l="0" t="0" r="0" b="7620"/>
            <wp:wrapThrough wrapText="bothSides">
              <wp:wrapPolygon edited="0">
                <wp:start x="0" y="0"/>
                <wp:lineTo x="0" y="21349"/>
                <wp:lineTo x="21218" y="21349"/>
                <wp:lineTo x="21218" y="0"/>
                <wp:lineTo x="0" y="0"/>
              </wp:wrapPolygon>
            </wp:wrapThrough>
            <wp:docPr id="1340751678" name="Picture 6" descr="How to speed up your PC by adding more Ram - Which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speed up your PC by adding more Ram - Which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5C54D" w14:textId="19D12FB7" w:rsidR="00EF0753" w:rsidRDefault="00EF0753" w:rsidP="00EF0753">
      <w:r>
        <w:t xml:space="preserve">- RAM(Random Access Memory) - is a memory space that houses temporary data, processes, information, and commands. </w:t>
      </w:r>
    </w:p>
    <w:p w14:paraId="4C2B42DE" w14:textId="6B7DEF7A" w:rsidR="008E0AAA" w:rsidRDefault="003657DF" w:rsidP="00EF07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B9BCF1D" wp14:editId="4F7C41C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1477010" cy="883285"/>
            <wp:effectExtent l="0" t="0" r="8890" b="0"/>
            <wp:wrapThrough wrapText="bothSides">
              <wp:wrapPolygon edited="0">
                <wp:start x="0" y="0"/>
                <wp:lineTo x="0" y="20963"/>
                <wp:lineTo x="21451" y="20963"/>
                <wp:lineTo x="21451" y="0"/>
                <wp:lineTo x="0" y="0"/>
              </wp:wrapPolygon>
            </wp:wrapThrough>
            <wp:docPr id="1545757449" name="Picture 7" descr="Seasonic 300W PC Power Supply, 100 → 240V ac Input, -12 V dc, 3.3 V dc, 5 V  dc, 12 V d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asonic 300W PC Power Supply, 100 → 240V ac Input, -12 V dc, 3.3 V dc, 5 V  dc, 12 V dc Outp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0753">
        <w:t xml:space="preserve"> </w:t>
      </w:r>
    </w:p>
    <w:p w14:paraId="551ED976" w14:textId="627988B2" w:rsidR="00EF0753" w:rsidRDefault="00EF0753" w:rsidP="00EF0753">
      <w:r>
        <w:t>- Power Supply - it supplies the CPU power to function the whole computer system.</w:t>
      </w:r>
    </w:p>
    <w:p w14:paraId="4119E0AA" w14:textId="2A86F380" w:rsidR="003657DF" w:rsidRDefault="003657DF" w:rsidP="00EF0753"/>
    <w:p w14:paraId="68E3B352" w14:textId="674950C6" w:rsidR="003657DF" w:rsidRDefault="003657DF" w:rsidP="00EF0753"/>
    <w:p w14:paraId="0A659D9E" w14:textId="02ACB671" w:rsidR="008E0AAA" w:rsidRDefault="003657DF" w:rsidP="00EF0753">
      <w:r>
        <w:rPr>
          <w:noProof/>
        </w:rPr>
        <w:drawing>
          <wp:anchor distT="0" distB="0" distL="114300" distR="114300" simplePos="0" relativeHeight="251662336" behindDoc="0" locked="0" layoutInCell="1" allowOverlap="1" wp14:anchorId="2B21EC4C" wp14:editId="3C6A278E">
            <wp:simplePos x="0" y="0"/>
            <wp:positionH relativeFrom="margin">
              <wp:align>left</wp:align>
            </wp:positionH>
            <wp:positionV relativeFrom="paragraph">
              <wp:posOffset>9979</wp:posOffset>
            </wp:positionV>
            <wp:extent cx="1440180" cy="935990"/>
            <wp:effectExtent l="0" t="0" r="7620" b="0"/>
            <wp:wrapThrough wrapText="bothSides">
              <wp:wrapPolygon edited="0">
                <wp:start x="0" y="0"/>
                <wp:lineTo x="0" y="21102"/>
                <wp:lineTo x="21429" y="21102"/>
                <wp:lineTo x="21429" y="0"/>
                <wp:lineTo x="0" y="0"/>
              </wp:wrapPolygon>
            </wp:wrapThrough>
            <wp:docPr id="976792509" name="Picture 10" descr="3,800+ Internal Hard Drive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3,800+ Internal Hard Drive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00" cy="9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753">
        <w:t xml:space="preserve"> - Hard Drive - is a storage where files, programs, and information can be stored.</w:t>
      </w:r>
    </w:p>
    <w:p w14:paraId="30C68E7D" w14:textId="686DAFA2" w:rsidR="008E0AAA" w:rsidRDefault="008E0AAA" w:rsidP="00EF0753"/>
    <w:p w14:paraId="0CF655C1" w14:textId="736311A0" w:rsidR="008E0AAA" w:rsidRDefault="008E0AAA">
      <w:r>
        <w:br w:type="page"/>
      </w:r>
    </w:p>
    <w:p w14:paraId="62600BB6" w14:textId="7E82BFFA" w:rsidR="00EF0753" w:rsidRDefault="003657DF" w:rsidP="00EF075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6B3480" wp14:editId="564D8EC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327785" cy="1327785"/>
            <wp:effectExtent l="0" t="0" r="5715" b="5715"/>
            <wp:wrapThrough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hrough>
            <wp:docPr id="855921957" name="Picture 1" descr="Interview with Tim Bray [2016-11-09] - Workspi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iew with Tim Bray [2016-11-09] - Workspi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753">
        <w:t xml:space="preserve">3. SOFTWARE DEVELOPERS; </w:t>
      </w:r>
    </w:p>
    <w:p w14:paraId="5B0E7989" w14:textId="652FFF09" w:rsidR="008E0AAA" w:rsidRDefault="003429BF" w:rsidP="00EF0753">
      <w:r w:rsidRPr="003429B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091905" wp14:editId="36CF8676">
                <wp:simplePos x="0" y="0"/>
                <wp:positionH relativeFrom="page">
                  <wp:posOffset>5562485</wp:posOffset>
                </wp:positionH>
                <wp:positionV relativeFrom="paragraph">
                  <wp:posOffset>5080</wp:posOffset>
                </wp:positionV>
                <wp:extent cx="1779270" cy="13646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27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D56F" w14:textId="5B159F07" w:rsidR="003429BF" w:rsidRPr="003429BF" w:rsidRDefault="003429BF">
                            <w:r w:rsidRPr="003429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3429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aul </w:t>
                            </w:r>
                            <w:r w:rsidRPr="003429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3429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uchheit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 xml:space="preserve">- </w:t>
                            </w:r>
                            <w:r w:rsidR="001C4888">
                              <w:t>C</w:t>
                            </w:r>
                            <w:r>
                              <w:t>reator Gmail.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919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.4pt;width:140.1pt;height:107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" stroked="f">
                <v:textbox>
                  <w:txbxContent>
                    <w:p w14:paraId="2EC0D56F" w14:textId="5B159F07" w:rsidR="003429BF" w:rsidRPr="003429BF" w:rsidRDefault="003429BF">
                      <w:r w:rsidRPr="003429BF"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3429B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aul </w:t>
                      </w:r>
                      <w:r w:rsidRPr="003429BF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3429BF">
                        <w:rPr>
                          <w:b/>
                          <w:bCs/>
                          <w:sz w:val="28"/>
                          <w:szCs w:val="28"/>
                        </w:rPr>
                        <w:t>uchheit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t xml:space="preserve">- </w:t>
                      </w:r>
                      <w:r w:rsidR="001C4888">
                        <w:t>C</w:t>
                      </w:r>
                      <w:r>
                        <w:t>reator Gmail.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429BF">
        <w:drawing>
          <wp:anchor distT="0" distB="0" distL="114300" distR="114300" simplePos="0" relativeHeight="251664384" behindDoc="0" locked="0" layoutInCell="1" allowOverlap="1" wp14:anchorId="74DEE87A" wp14:editId="52663C1A">
            <wp:simplePos x="0" y="0"/>
            <wp:positionH relativeFrom="column">
              <wp:posOffset>2548890</wp:posOffset>
            </wp:positionH>
            <wp:positionV relativeFrom="paragraph">
              <wp:posOffset>5080</wp:posOffset>
            </wp:positionV>
            <wp:extent cx="2040890" cy="1349375"/>
            <wp:effectExtent l="0" t="0" r="0" b="3175"/>
            <wp:wrapNone/>
            <wp:docPr id="193741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186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AAA" w:rsidRPr="003429BF">
        <w:rPr>
          <w:b/>
          <w:bCs/>
          <w:sz w:val="28"/>
          <w:szCs w:val="28"/>
        </w:rPr>
        <w:t>Tim Bray</w:t>
      </w:r>
      <w:r w:rsidR="003657DF">
        <w:t xml:space="preserve">  </w:t>
      </w:r>
      <w:r>
        <w:br/>
      </w:r>
      <w:r w:rsidR="003657DF">
        <w:t xml:space="preserve"> </w:t>
      </w:r>
      <w:r>
        <w:t>-</w:t>
      </w:r>
      <w:r w:rsidR="001C4888">
        <w:t>O</w:t>
      </w:r>
      <w:r>
        <w:t xml:space="preserve">ne of the </w:t>
      </w:r>
      <w:r>
        <w:br/>
        <w:t>creators of XML.</w:t>
      </w:r>
    </w:p>
    <w:p w14:paraId="555CD45A" w14:textId="3D2DAB12" w:rsidR="003657DF" w:rsidRDefault="003657DF"/>
    <w:p w14:paraId="2F02933B" w14:textId="77777777" w:rsidR="001C4888" w:rsidRDefault="001C4888"/>
    <w:p w14:paraId="25F090EF" w14:textId="65E444FA" w:rsidR="001C4888" w:rsidRDefault="001C4888">
      <w:r w:rsidRPr="001C4888">
        <w:drawing>
          <wp:anchor distT="0" distB="0" distL="114300" distR="114300" simplePos="0" relativeHeight="251667456" behindDoc="1" locked="0" layoutInCell="1" allowOverlap="1" wp14:anchorId="37BD2963" wp14:editId="1C22475E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1761320" cy="1184563"/>
            <wp:effectExtent l="0" t="0" r="0" b="0"/>
            <wp:wrapTight wrapText="bothSides">
              <wp:wrapPolygon edited="0">
                <wp:start x="0" y="0"/>
                <wp:lineTo x="0" y="21195"/>
                <wp:lineTo x="21265" y="21195"/>
                <wp:lineTo x="21265" y="0"/>
                <wp:lineTo x="0" y="0"/>
              </wp:wrapPolygon>
            </wp:wrapTight>
            <wp:docPr id="2139645451" name="Picture 18" descr="Tetris Creator Alexey Pajitnov Got No Game Royalties for 10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etris Creator Alexey Pajitnov Got No Game Royalties for 10 Yea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20" cy="11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E17E1" w14:textId="77777777" w:rsidR="00E753FD" w:rsidRDefault="001C4888">
      <w:r w:rsidRPr="001C4888">
        <w:t xml:space="preserve"> </w:t>
      </w:r>
      <w:r w:rsidRPr="001C4888">
        <w:rPr>
          <w:b/>
          <w:bCs/>
          <w:sz w:val="28"/>
          <w:szCs w:val="28"/>
        </w:rPr>
        <w:t xml:space="preserve">Alexey </w:t>
      </w:r>
      <w:proofErr w:type="spellStart"/>
      <w:r w:rsidRPr="001C4888">
        <w:rPr>
          <w:b/>
          <w:bCs/>
          <w:sz w:val="28"/>
          <w:szCs w:val="28"/>
        </w:rPr>
        <w:t>Pazhitnov</w:t>
      </w:r>
      <w:proofErr w:type="spellEnd"/>
      <w:r w:rsidRPr="001C4888">
        <w:rPr>
          <w:b/>
          <w:bCs/>
          <w:sz w:val="28"/>
          <w:szCs w:val="28"/>
        </w:rPr>
        <w:t xml:space="preserve"> </w:t>
      </w:r>
      <w:r>
        <w:rPr>
          <w:b/>
          <w:bCs/>
        </w:rPr>
        <w:br/>
      </w:r>
      <w:r>
        <w:t>-Creator of Tetris</w:t>
      </w:r>
    </w:p>
    <w:p w14:paraId="746EACC8" w14:textId="77777777" w:rsidR="00E753FD" w:rsidRDefault="00E753FD"/>
    <w:p w14:paraId="4BEE6AF3" w14:textId="77777777" w:rsidR="00E753FD" w:rsidRDefault="00E753FD"/>
    <w:p w14:paraId="06A745DF" w14:textId="77777777" w:rsidR="00E753FD" w:rsidRDefault="00E753FD"/>
    <w:p w14:paraId="4B203991" w14:textId="77777777" w:rsidR="00E753FD" w:rsidRDefault="00E753FD">
      <w:r>
        <w:t>HARDWARE DEVELOPERS;</w:t>
      </w:r>
    </w:p>
    <w:p w14:paraId="14D14C55" w14:textId="24402034" w:rsidR="003657DF" w:rsidRPr="001C4888" w:rsidRDefault="001C4888">
      <w:pPr>
        <w:rPr>
          <w:b/>
          <w:bCs/>
        </w:rPr>
      </w:pPr>
      <w:r>
        <w:rPr>
          <w:b/>
          <w:bCs/>
        </w:rPr>
        <w:t xml:space="preserve"> </w:t>
      </w:r>
      <w:r w:rsidR="003657DF" w:rsidRPr="001C4888">
        <w:rPr>
          <w:b/>
          <w:bCs/>
        </w:rPr>
        <w:br w:type="page"/>
      </w:r>
    </w:p>
    <w:p w14:paraId="4D38F160" w14:textId="1C08B340" w:rsidR="00EF0753" w:rsidRDefault="00EF0753" w:rsidP="00EF0753">
      <w:r>
        <w:lastRenderedPageBreak/>
        <w:t>4. Citation (Citation Generator is used);</w:t>
      </w:r>
    </w:p>
    <w:p w14:paraId="1C90CC6A" w14:textId="269F7DEA" w:rsidR="00EF0753" w:rsidRDefault="00EF0753" w:rsidP="00EF0753">
      <w:r>
        <w:t xml:space="preserve">  -  (1) Freiberger, P. A. , Pottenger, . William Morton , Swaine, . Michael R. and </w:t>
      </w:r>
      <w:proofErr w:type="spellStart"/>
      <w:r>
        <w:t>Hemmendinger</w:t>
      </w:r>
      <w:proofErr w:type="spellEnd"/>
      <w:r>
        <w:t xml:space="preserve">, . David (2024, July 4). computer. Encyclopedia Britannica. </w:t>
      </w:r>
      <w:hyperlink r:id="rId12" w:history="1">
        <w:r w:rsidR="001C4888" w:rsidRPr="00970868">
          <w:rPr>
            <w:rStyle w:val="Hyperlink"/>
          </w:rPr>
          <w:t>https://www.britannica.com/technology/computer</w:t>
        </w:r>
      </w:hyperlink>
      <w:r w:rsidR="001C4888">
        <w:t xml:space="preserve"> </w:t>
      </w:r>
    </w:p>
    <w:p w14:paraId="79FEBE7E" w14:textId="4AD5A10C" w:rsidR="00EF0753" w:rsidRDefault="00EF0753" w:rsidP="00EF0753">
      <w:r>
        <w:t xml:space="preserve">  -  (2) What is Computer | Types and Advantages - </w:t>
      </w:r>
      <w:proofErr w:type="spellStart"/>
      <w:r>
        <w:t>javatpoint</w:t>
      </w:r>
      <w:proofErr w:type="spellEnd"/>
      <w:r>
        <w:t xml:space="preserve">. (n.d.). www.javatpoint.com. </w:t>
      </w:r>
      <w:hyperlink r:id="rId13" w:history="1">
        <w:r w:rsidR="001C4888" w:rsidRPr="00970868">
          <w:rPr>
            <w:rStyle w:val="Hyperlink"/>
          </w:rPr>
          <w:t>https://www.javatpoint.com/what-is-computer</w:t>
        </w:r>
      </w:hyperlink>
      <w:r w:rsidR="001C4888">
        <w:t xml:space="preserve"> </w:t>
      </w:r>
    </w:p>
    <w:p w14:paraId="3CDEEC9F" w14:textId="01F182B1" w:rsidR="00EF0753" w:rsidRDefault="00EF0753" w:rsidP="00EF0753">
      <w:r>
        <w:t xml:space="preserve">  -  (3) 14 Basic Components of A Computer | Career Development - indeed. (2023, August 28). </w:t>
      </w:r>
      <w:hyperlink r:id="rId14" w:history="1">
        <w:r w:rsidR="001C4888" w:rsidRPr="00970868">
          <w:rPr>
            <w:rStyle w:val="Hyperlink"/>
          </w:rPr>
          <w:t>https://in.indeed.com/career-advice/career-development/components-of-a-computer</w:t>
        </w:r>
      </w:hyperlink>
      <w:r w:rsidR="001C4888">
        <w:t xml:space="preserve"> </w:t>
      </w:r>
    </w:p>
    <w:p w14:paraId="4F286B8C" w14:textId="230908A8" w:rsidR="00EF0753" w:rsidRDefault="00EF0753" w:rsidP="00EF0753">
      <w:r>
        <w:t xml:space="preserve">  -  (4) </w:t>
      </w:r>
      <w:proofErr w:type="spellStart"/>
      <w:r>
        <w:t>Vedantu</w:t>
      </w:r>
      <w:proofErr w:type="spellEnd"/>
      <w:r>
        <w:t xml:space="preserve">. (n.d.). Monitor: Importance and uses of monitors. VEDANTU. </w:t>
      </w:r>
      <w:hyperlink r:id="rId15" w:history="1">
        <w:r w:rsidR="001C4888" w:rsidRPr="00970868">
          <w:rPr>
            <w:rStyle w:val="Hyperlink"/>
          </w:rPr>
          <w:t>https://www.vedantu.com/computer-science/monitor</w:t>
        </w:r>
      </w:hyperlink>
      <w:r w:rsidR="001C4888">
        <w:t xml:space="preserve"> </w:t>
      </w:r>
    </w:p>
    <w:p w14:paraId="5CB2C741" w14:textId="77777777" w:rsidR="00EF0753" w:rsidRDefault="00EF0753" w:rsidP="00EF0753"/>
    <w:p w14:paraId="5192E9F2" w14:textId="77777777" w:rsidR="00EF0753" w:rsidRDefault="00EF0753" w:rsidP="00EF0753">
      <w:r>
        <w:t xml:space="preserve">    CITATION FOR ITEM NO. 3</w:t>
      </w:r>
    </w:p>
    <w:p w14:paraId="0C25C0E2" w14:textId="08D2703A" w:rsidR="00EF0753" w:rsidRPr="003429BF" w:rsidRDefault="00EF0753" w:rsidP="00EF0753">
      <w:r>
        <w:t xml:space="preserve">  -  (1)</w:t>
      </w:r>
      <w:r w:rsidR="003429BF" w:rsidRPr="003429BF">
        <w:t xml:space="preserve"> </w:t>
      </w:r>
      <w:r w:rsidR="003429BF" w:rsidRPr="003429BF">
        <w:t xml:space="preserve">Tim Bray (@tim-bray) / Passes. (n.d.). Passes. </w:t>
      </w:r>
      <w:bookmarkStart w:id="0" w:name="_Hlk175175062"/>
      <w:r w:rsidR="001C4888">
        <w:fldChar w:fldCharType="begin"/>
      </w:r>
      <w:r w:rsidR="001C4888">
        <w:instrText>HYPERLINK "</w:instrText>
      </w:r>
      <w:r w:rsidR="001C4888" w:rsidRPr="003429BF">
        <w:instrText>https://www.passes.com/wiki/tim-bray</w:instrText>
      </w:r>
      <w:r w:rsidR="001C4888">
        <w:instrText>"</w:instrText>
      </w:r>
      <w:r w:rsidR="001C4888">
        <w:fldChar w:fldCharType="separate"/>
      </w:r>
      <w:r w:rsidR="001C4888" w:rsidRPr="00970868">
        <w:rPr>
          <w:rStyle w:val="Hyperlink"/>
        </w:rPr>
        <w:t>https://www.passes.com/wiki/tim-bray</w:t>
      </w:r>
      <w:bookmarkEnd w:id="0"/>
      <w:r w:rsidR="001C4888">
        <w:fldChar w:fldCharType="end"/>
      </w:r>
      <w:r w:rsidR="001C4888">
        <w:t xml:space="preserve"> </w:t>
      </w:r>
    </w:p>
    <w:p w14:paraId="1F655B05" w14:textId="13CB6CF1" w:rsidR="00EF0753" w:rsidRDefault="00EF0753" w:rsidP="00EF0753">
      <w:r>
        <w:t xml:space="preserve">  -  (2)</w:t>
      </w:r>
      <w:r w:rsidR="001C4888" w:rsidRPr="001C48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PH"/>
          <w14:ligatures w14:val="none"/>
        </w:rPr>
        <w:t xml:space="preserve"> </w:t>
      </w:r>
      <w:r w:rsidR="001C4888" w:rsidRPr="001C4888">
        <w:rPr>
          <w:i/>
          <w:iCs/>
        </w:rPr>
        <w:t xml:space="preserve">Paul Buchheit - creator of Gmail, </w:t>
      </w:r>
      <w:proofErr w:type="spellStart"/>
      <w:r w:rsidR="001C4888" w:rsidRPr="001C4888">
        <w:rPr>
          <w:i/>
          <w:iCs/>
        </w:rPr>
        <w:t>Adsense</w:t>
      </w:r>
      <w:proofErr w:type="spellEnd"/>
      <w:r w:rsidR="001C4888" w:rsidRPr="001C4888">
        <w:rPr>
          <w:i/>
          <w:iCs/>
        </w:rPr>
        <w:t xml:space="preserve"> and </w:t>
      </w:r>
      <w:proofErr w:type="spellStart"/>
      <w:r w:rsidR="001C4888" w:rsidRPr="001C4888">
        <w:rPr>
          <w:i/>
          <w:iCs/>
        </w:rPr>
        <w:t>FriendFeed</w:t>
      </w:r>
      <w:proofErr w:type="spellEnd"/>
      <w:r w:rsidR="001C4888" w:rsidRPr="001C4888">
        <w:t xml:space="preserve">. (n.d.). </w:t>
      </w:r>
      <w:proofErr w:type="spellStart"/>
      <w:r w:rsidR="001C4888" w:rsidRPr="001C4888">
        <w:t>CrazyEngineers</w:t>
      </w:r>
      <w:proofErr w:type="spellEnd"/>
      <w:r w:rsidR="001C4888" w:rsidRPr="001C4888">
        <w:t xml:space="preserve">. </w:t>
      </w:r>
      <w:hyperlink r:id="rId16" w:history="1">
        <w:r w:rsidR="001C4888" w:rsidRPr="00970868">
          <w:rPr>
            <w:rStyle w:val="Hyperlink"/>
          </w:rPr>
          <w:t>https://www.crazyengineers.com/founders-circuit/mr-paul-buchheit-gmail-adsense</w:t>
        </w:r>
      </w:hyperlink>
      <w:r w:rsidR="001C4888">
        <w:t xml:space="preserve"> </w:t>
      </w:r>
    </w:p>
    <w:p w14:paraId="0E619C25" w14:textId="0A5C00DA" w:rsidR="00EF0753" w:rsidRDefault="00EF0753" w:rsidP="00EF0753">
      <w:r>
        <w:t xml:space="preserve">  -  (</w:t>
      </w:r>
      <w:r w:rsidR="001C4888">
        <w:t>3</w:t>
      </w:r>
      <w:r>
        <w:t>)</w:t>
      </w:r>
      <w:r w:rsidR="00E753FD" w:rsidRPr="00E753FD">
        <w:rPr>
          <w:rFonts w:eastAsia="Times New Roman"/>
          <w:kern w:val="0"/>
          <w:lang w:eastAsia="en-PH"/>
          <w14:ligatures w14:val="none"/>
        </w:rPr>
        <w:t xml:space="preserve"> </w:t>
      </w:r>
      <w:r w:rsidR="00E753FD" w:rsidRPr="00E753FD">
        <w:t xml:space="preserve">Nutt, C. (2023, December 27). </w:t>
      </w:r>
      <w:r w:rsidR="00E753FD" w:rsidRPr="00E753FD">
        <w:rPr>
          <w:i/>
          <w:iCs/>
        </w:rPr>
        <w:t>Alexey Pajitnov - _Tetris_: Past, Present, future</w:t>
      </w:r>
      <w:r w:rsidR="00E753FD" w:rsidRPr="00E753FD">
        <w:t xml:space="preserve">. </w:t>
      </w:r>
      <w:hyperlink r:id="rId17" w:history="1">
        <w:r w:rsidR="00E753FD" w:rsidRPr="00970868">
          <w:rPr>
            <w:rStyle w:val="Hyperlink"/>
          </w:rPr>
          <w:t>https://www.gamedeveloper.com/business/alexey-pajitnov---</w:t>
        </w:r>
        <w:proofErr w:type="spellStart"/>
        <w:r w:rsidR="00E753FD" w:rsidRPr="00970868">
          <w:rPr>
            <w:rStyle w:val="Hyperlink"/>
          </w:rPr>
          <w:t>i</w:t>
        </w:r>
        <w:proofErr w:type="spellEnd"/>
        <w:r w:rsidR="00E753FD" w:rsidRPr="00970868">
          <w:rPr>
            <w:rStyle w:val="Hyperlink"/>
          </w:rPr>
          <w:t>-</w:t>
        </w:r>
        <w:proofErr w:type="spellStart"/>
        <w:r w:rsidR="00E753FD" w:rsidRPr="00970868">
          <w:rPr>
            <w:rStyle w:val="Hyperlink"/>
          </w:rPr>
          <w:t>tetris</w:t>
        </w:r>
        <w:proofErr w:type="spellEnd"/>
        <w:r w:rsidR="00E753FD" w:rsidRPr="00970868">
          <w:rPr>
            <w:rStyle w:val="Hyperlink"/>
          </w:rPr>
          <w:t>-</w:t>
        </w:r>
        <w:proofErr w:type="spellStart"/>
        <w:r w:rsidR="00E753FD" w:rsidRPr="00970868">
          <w:rPr>
            <w:rStyle w:val="Hyperlink"/>
          </w:rPr>
          <w:t>i</w:t>
        </w:r>
        <w:proofErr w:type="spellEnd"/>
        <w:r w:rsidR="00E753FD" w:rsidRPr="00970868">
          <w:rPr>
            <w:rStyle w:val="Hyperlink"/>
          </w:rPr>
          <w:t>-past-present-future</w:t>
        </w:r>
      </w:hyperlink>
      <w:r w:rsidR="00E753FD">
        <w:t xml:space="preserve"> </w:t>
      </w:r>
    </w:p>
    <w:p w14:paraId="51AFFC4D" w14:textId="77777777" w:rsidR="00EF0753" w:rsidRDefault="00EF0753" w:rsidP="00EF0753">
      <w:r>
        <w:t xml:space="preserve">  -  (2)</w:t>
      </w:r>
    </w:p>
    <w:p w14:paraId="676EED0A" w14:textId="77777777" w:rsidR="00EF0753" w:rsidRDefault="00EF0753" w:rsidP="00EF0753">
      <w:r>
        <w:t xml:space="preserve">  -  (2)</w:t>
      </w:r>
    </w:p>
    <w:p w14:paraId="1A19FB21" w14:textId="25887505" w:rsidR="00697AD1" w:rsidRDefault="00EF0753" w:rsidP="00EF0753">
      <w:r>
        <w:t xml:space="preserve">  -  (2)</w:t>
      </w:r>
    </w:p>
    <w:sectPr w:rsidR="00697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53"/>
    <w:rsid w:val="001C4888"/>
    <w:rsid w:val="003429BF"/>
    <w:rsid w:val="003657DF"/>
    <w:rsid w:val="00467951"/>
    <w:rsid w:val="0056163F"/>
    <w:rsid w:val="00697AD1"/>
    <w:rsid w:val="00724508"/>
    <w:rsid w:val="00795AA4"/>
    <w:rsid w:val="008E0AAA"/>
    <w:rsid w:val="00AD02AC"/>
    <w:rsid w:val="00C763DA"/>
    <w:rsid w:val="00DE1986"/>
    <w:rsid w:val="00E753FD"/>
    <w:rsid w:val="00E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2235"/>
  <w15:chartTrackingRefBased/>
  <w15:docId w15:val="{403E2456-2C3B-48AC-9806-A538022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88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4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30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2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javatpoint.com/what-is-comput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britannica.com/technology/computer" TargetMode="External"/><Relationship Id="rId17" Type="http://schemas.openxmlformats.org/officeDocument/2006/relationships/hyperlink" Target="https://www.gamedeveloper.com/business/alexey-pajitnov---i-tetris-i-past-present-fu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azyengineers.com/founders-circuit/mr-paul-buchheit-gmail-adsens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www.vedantu.com/computer-science/monitor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in.indeed.com/career-advice/career-development/components-of-a-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-</dc:creator>
  <cp:keywords/>
  <dc:description/>
  <cp:lastModifiedBy>Lil -</cp:lastModifiedBy>
  <cp:revision>2</cp:revision>
  <dcterms:created xsi:type="dcterms:W3CDTF">2024-08-14T06:47:00Z</dcterms:created>
  <dcterms:modified xsi:type="dcterms:W3CDTF">2024-08-21T16:19:00Z</dcterms:modified>
</cp:coreProperties>
</file>