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804C" w14:textId="77777777" w:rsidR="00A97B8E" w:rsidRDefault="00A97B8E" w:rsidP="00A97B8E">
      <w:pPr>
        <w:jc w:val="center"/>
        <w:rPr>
          <w:rFonts w:ascii="Segoe UI Emoji" w:hAnsi="Segoe UI Emoji" w:cs="Segoe UI Emoji"/>
          <w:b/>
          <w:sz w:val="24"/>
          <w:szCs w:val="24"/>
        </w:rPr>
      </w:pPr>
      <w:r>
        <w:rPr>
          <w:rFonts w:ascii="Segoe UI Emoji" w:hAnsi="Segoe UI Emoji" w:cs="Segoe UI Emoji"/>
          <w:b/>
          <w:sz w:val="24"/>
          <w:szCs w:val="24"/>
        </w:rPr>
        <w:t>SCHOLAR’S LORE</w:t>
      </w:r>
    </w:p>
    <w:p w14:paraId="70388EAB" w14:textId="61659DE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Segoe UI Emoji" w:hAnsi="Segoe UI Emoji" w:cs="Segoe UI Emoji"/>
          <w:bCs/>
          <w:sz w:val="24"/>
          <w:szCs w:val="24"/>
        </w:rPr>
        <w:t>🎯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Pr="00A97B8E">
        <w:rPr>
          <w:rFonts w:ascii="Times New Roman" w:hAnsi="Times New Roman" w:cs="Times New Roman"/>
          <w:bCs/>
          <w:sz w:val="24"/>
          <w:szCs w:val="24"/>
        </w:rPr>
        <w:t>: contact.html, bill.html, plans.html Pages</w:t>
      </w:r>
      <w:r w:rsidRPr="00A97B8E">
        <w:rPr>
          <w:rFonts w:ascii="Times New Roman" w:hAnsi="Times New Roman" w:cs="Times New Roman"/>
          <w:bCs/>
          <w:sz w:val="24"/>
          <w:szCs w:val="24"/>
        </w:rPr>
        <w:br/>
      </w:r>
      <w:r w:rsidRPr="00A97B8E">
        <w:rPr>
          <w:rFonts w:ascii="Segoe UI Emoji" w:hAnsi="Segoe UI Emoji" w:cs="Segoe UI Emoji"/>
          <w:bCs/>
          <w:sz w:val="24"/>
          <w:szCs w:val="24"/>
        </w:rPr>
        <w:t>📍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>SDLC-Based Development Report</w:t>
      </w:r>
    </w:p>
    <w:p w14:paraId="44C61A73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pict w14:anchorId="6196C40B">
          <v:rect id="_x0000_i1049" style="width:0;height:1.5pt" o:hralign="center" o:hrstd="t" o:hr="t" fillcolor="#a0a0a0" stroked="f"/>
        </w:pict>
      </w:r>
    </w:p>
    <w:p w14:paraId="7EF19001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1. Planning Phase</w:t>
      </w:r>
    </w:p>
    <w:p w14:paraId="142E7B97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97B8E">
        <w:rPr>
          <w:rFonts w:ascii="Times New Roman" w:hAnsi="Times New Roman" w:cs="Times New Roman"/>
          <w:bCs/>
          <w:sz w:val="24"/>
          <w:szCs w:val="24"/>
        </w:rPr>
        <w:br/>
        <w:t>Enhance Scholar’s Lore by adding key support and service pages:</w:t>
      </w:r>
    </w:p>
    <w:p w14:paraId="564801D5" w14:textId="77777777" w:rsidR="00A97B8E" w:rsidRPr="00A97B8E" w:rsidRDefault="00A97B8E" w:rsidP="00A97B8E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contact.html for user queries and support</w:t>
      </w:r>
    </w:p>
    <w:p w14:paraId="237B2824" w14:textId="77777777" w:rsidR="00A97B8E" w:rsidRPr="00A97B8E" w:rsidRDefault="00A97B8E" w:rsidP="00A97B8E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bill.html for payment interaction</w:t>
      </w:r>
    </w:p>
    <w:p w14:paraId="46BFA5CC" w14:textId="77777777" w:rsidR="00A97B8E" w:rsidRPr="00A97B8E" w:rsidRDefault="00A97B8E" w:rsidP="00A97B8E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plans.html to showcase pricing tiers</w:t>
      </w:r>
    </w:p>
    <w:p w14:paraId="41487035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Defined Goals:</w:t>
      </w:r>
    </w:p>
    <w:p w14:paraId="130566B7" w14:textId="6CC341C4" w:rsidR="00A97B8E" w:rsidRPr="00A97B8E" w:rsidRDefault="00A97B8E" w:rsidP="00A97B8E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Create and style the three new pages</w:t>
      </w:r>
      <w:r w:rsidR="00746B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423C91" w14:textId="19BEFFB4" w:rsidR="00A97B8E" w:rsidRPr="00A97B8E" w:rsidRDefault="00A97B8E" w:rsidP="00A97B8E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Integrate common JavaScript functionalities using a centralized script.js</w:t>
      </w:r>
      <w:r w:rsidR="00746B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1A6874" w14:textId="4F646DD6" w:rsidR="00A97B8E" w:rsidRPr="00A97B8E" w:rsidRDefault="00A97B8E" w:rsidP="00A97B8E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Ensure UI/UX consistency with existing design</w:t>
      </w:r>
      <w:r w:rsidR="00746B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262BEB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14:paraId="006FA0EE" w14:textId="77777777" w:rsidR="00A97B8E" w:rsidRPr="00A97B8E" w:rsidRDefault="00A97B8E" w:rsidP="00A97B8E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Provide users with seamless access to contact support, billing information, and subscription options</w:t>
      </w:r>
    </w:p>
    <w:p w14:paraId="557D73AC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Stakeholders Involved:</w:t>
      </w:r>
    </w:p>
    <w:p w14:paraId="48CB6394" w14:textId="77777777" w:rsidR="00A97B8E" w:rsidRPr="00A97B8E" w:rsidRDefault="00A97B8E" w:rsidP="00A97B8E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Project Lead: Jaskirat Singh</w:t>
      </w:r>
    </w:p>
    <w:p w14:paraId="3DB7FEC1" w14:textId="77777777" w:rsidR="00A97B8E" w:rsidRPr="00A97B8E" w:rsidRDefault="00A97B8E" w:rsidP="00A97B8E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 xml:space="preserve">Front-end Developers: </w:t>
      </w:r>
      <w:proofErr w:type="spellStart"/>
      <w:r w:rsidRPr="00A97B8E">
        <w:rPr>
          <w:rFonts w:ascii="Times New Roman" w:hAnsi="Times New Roman" w:cs="Times New Roman"/>
          <w:bCs/>
          <w:sz w:val="24"/>
          <w:szCs w:val="24"/>
        </w:rPr>
        <w:t>Hirdepal</w:t>
      </w:r>
      <w:proofErr w:type="spellEnd"/>
      <w:r w:rsidRPr="00A97B8E">
        <w:rPr>
          <w:rFonts w:ascii="Times New Roman" w:hAnsi="Times New Roman" w:cs="Times New Roman"/>
          <w:bCs/>
          <w:sz w:val="24"/>
          <w:szCs w:val="24"/>
        </w:rPr>
        <w:t xml:space="preserve"> Singh (2410990410), Jaijit Singh (2410990411), Jaskirat Singh (2410990414)</w:t>
      </w:r>
    </w:p>
    <w:p w14:paraId="56B511B9" w14:textId="77777777" w:rsidR="00A97B8E" w:rsidRPr="00A97B8E" w:rsidRDefault="00A97B8E" w:rsidP="00A97B8E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UI/UX Designer: Jaskirat Singh</w:t>
      </w:r>
    </w:p>
    <w:p w14:paraId="7B75B75A" w14:textId="77777777" w:rsidR="00A97B8E" w:rsidRPr="00A97B8E" w:rsidRDefault="00A97B8E" w:rsidP="00A97B8E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Content Manager: Jaijit Singh</w:t>
      </w:r>
    </w:p>
    <w:p w14:paraId="6E07ED08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Milestones Achieved:</w:t>
      </w:r>
    </w:p>
    <w:p w14:paraId="411D3721" w14:textId="77777777" w:rsidR="00A97B8E" w:rsidRPr="00A97B8E" w:rsidRDefault="00A97B8E" w:rsidP="00A97B8E">
      <w:pPr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Segoe UI Emoji" w:hAnsi="Segoe UI Emoji" w:cs="Segoe UI Emoji"/>
          <w:bCs/>
          <w:sz w:val="24"/>
          <w:szCs w:val="24"/>
        </w:rPr>
        <w:t>✅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Page structure and creation completed</w:t>
      </w:r>
    </w:p>
    <w:p w14:paraId="18D8C422" w14:textId="77777777" w:rsidR="00A97B8E" w:rsidRPr="00A97B8E" w:rsidRDefault="00A97B8E" w:rsidP="00A97B8E">
      <w:pPr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Segoe UI Emoji" w:hAnsi="Segoe UI Emoji" w:cs="Segoe UI Emoji"/>
          <w:bCs/>
          <w:sz w:val="24"/>
          <w:szCs w:val="24"/>
        </w:rPr>
        <w:t>✅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CSS consolidated in styles.css</w:t>
      </w:r>
    </w:p>
    <w:p w14:paraId="4EE90958" w14:textId="77777777" w:rsidR="00A97B8E" w:rsidRPr="00A97B8E" w:rsidRDefault="00A97B8E" w:rsidP="00A97B8E">
      <w:pPr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Segoe UI Emoji" w:hAnsi="Segoe UI Emoji" w:cs="Segoe UI Emoji"/>
          <w:bCs/>
          <w:sz w:val="24"/>
          <w:szCs w:val="24"/>
        </w:rPr>
        <w:t>✅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JavaScript functionalities for contact and billing handled via script.js</w:t>
      </w:r>
    </w:p>
    <w:p w14:paraId="5D184943" w14:textId="77777777" w:rsidR="00A97B8E" w:rsidRPr="00A97B8E" w:rsidRDefault="00A97B8E" w:rsidP="00A97B8E">
      <w:pPr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Segoe UI Emoji" w:hAnsi="Segoe UI Emoji" w:cs="Segoe UI Emoji"/>
          <w:bCs/>
          <w:sz w:val="24"/>
          <w:szCs w:val="24"/>
        </w:rPr>
        <w:t>✅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Embedded visual asset on contact.html</w:t>
      </w:r>
    </w:p>
    <w:p w14:paraId="572FA47E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59C64EA3" w14:textId="77777777" w:rsidR="00A97B8E" w:rsidRPr="00A97B8E" w:rsidRDefault="00A97B8E" w:rsidP="00A97B8E">
      <w:pPr>
        <w:numPr>
          <w:ilvl w:val="0"/>
          <w:numId w:val="2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Figma for layout design</w:t>
      </w:r>
    </w:p>
    <w:p w14:paraId="27C3AD64" w14:textId="77777777" w:rsidR="00A97B8E" w:rsidRPr="00A97B8E" w:rsidRDefault="00A97B8E" w:rsidP="00A97B8E">
      <w:pPr>
        <w:numPr>
          <w:ilvl w:val="0"/>
          <w:numId w:val="2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18DF9791" w14:textId="36D95E2D" w:rsidR="00A97B8E" w:rsidRPr="00A97B8E" w:rsidRDefault="00A97B8E" w:rsidP="00A97B8E">
      <w:pPr>
        <w:numPr>
          <w:ilvl w:val="0"/>
          <w:numId w:val="2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lastRenderedPageBreak/>
        <w:t>GitHub for version control</w:t>
      </w:r>
      <w:r w:rsidR="00746B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C65F08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pict w14:anchorId="6FEBB9C0">
          <v:rect id="_x0000_i1050" style="width:0;height:1.5pt" o:hralign="center" o:hrstd="t" o:hr="t" fillcolor="#a0a0a0" stroked="f"/>
        </w:pict>
      </w:r>
    </w:p>
    <w:p w14:paraId="59388913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68EF8F91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Functional Requirements:</w:t>
      </w:r>
    </w:p>
    <w:p w14:paraId="49639C92" w14:textId="77777777" w:rsidR="00A97B8E" w:rsidRPr="00A97B8E" w:rsidRDefault="00A97B8E" w:rsidP="00A97B8E">
      <w:pPr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Contact form submission with input validation</w:t>
      </w:r>
    </w:p>
    <w:p w14:paraId="2ACCA2CB" w14:textId="77777777" w:rsidR="00A97B8E" w:rsidRPr="00A97B8E" w:rsidRDefault="00A97B8E" w:rsidP="00A97B8E">
      <w:pPr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Clear display of subscription tiers with feature comparison</w:t>
      </w:r>
    </w:p>
    <w:p w14:paraId="078E0A29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Non-Functional Requirements:</w:t>
      </w:r>
    </w:p>
    <w:p w14:paraId="6F287426" w14:textId="77777777" w:rsidR="00A97B8E" w:rsidRPr="00A97B8E" w:rsidRDefault="00A97B8E" w:rsidP="00A97B8E">
      <w:pPr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Clean, accessible UI</w:t>
      </w:r>
    </w:p>
    <w:p w14:paraId="7DFCCAEA" w14:textId="77777777" w:rsidR="00A97B8E" w:rsidRPr="00A97B8E" w:rsidRDefault="00A97B8E" w:rsidP="00A97B8E">
      <w:pPr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Reusable and centralized scripts (script.js)</w:t>
      </w:r>
    </w:p>
    <w:p w14:paraId="6023B692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Page Structure Breakdown:</w:t>
      </w:r>
    </w:p>
    <w:p w14:paraId="551FE564" w14:textId="77777777" w:rsidR="00A97B8E" w:rsidRPr="00A97B8E" w:rsidRDefault="00A97B8E" w:rsidP="00A97B8E">
      <w:pPr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Contact Page (contact.html):</w:t>
      </w:r>
    </w:p>
    <w:p w14:paraId="43B00BD0" w14:textId="77777777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Contact form (Name, Email, Subject, Message)</w:t>
      </w:r>
    </w:p>
    <w:p w14:paraId="53C20646" w14:textId="77777777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Visual support image</w:t>
      </w:r>
    </w:p>
    <w:p w14:paraId="557791DB" w14:textId="77777777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Form validation using script.js</w:t>
      </w:r>
    </w:p>
    <w:p w14:paraId="67236402" w14:textId="77777777" w:rsidR="00A97B8E" w:rsidRPr="00A97B8E" w:rsidRDefault="00A97B8E" w:rsidP="00A97B8E">
      <w:pPr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Billing Page (bill.html):</w:t>
      </w:r>
    </w:p>
    <w:p w14:paraId="53C09EAE" w14:textId="77777777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Input fields for payment info</w:t>
      </w:r>
    </w:p>
    <w:p w14:paraId="1F946004" w14:textId="77777777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Basic JavaScript logic handled via script.js</w:t>
      </w:r>
    </w:p>
    <w:p w14:paraId="1A343506" w14:textId="77777777" w:rsidR="00A97B8E" w:rsidRPr="00A97B8E" w:rsidRDefault="00A97B8E" w:rsidP="00A97B8E">
      <w:pPr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Plans Page (plans.html):</w:t>
      </w:r>
    </w:p>
    <w:p w14:paraId="5FE2EA2A" w14:textId="4E6191A9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Pricing cards for the</w:t>
      </w:r>
      <w:r w:rsidR="00F91A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6B34">
        <w:rPr>
          <w:rFonts w:ascii="Times New Roman" w:hAnsi="Times New Roman" w:cs="Times New Roman"/>
          <w:bCs/>
          <w:sz w:val="24"/>
          <w:szCs w:val="24"/>
        </w:rPr>
        <w:t>four</w:t>
      </w:r>
      <w:r w:rsidRPr="00A97B8E">
        <w:rPr>
          <w:rFonts w:ascii="Times New Roman" w:hAnsi="Times New Roman" w:cs="Times New Roman"/>
          <w:bCs/>
          <w:sz w:val="24"/>
          <w:szCs w:val="24"/>
        </w:rPr>
        <w:t xml:space="preserve"> plans</w:t>
      </w:r>
    </w:p>
    <w:p w14:paraId="1F3E35EF" w14:textId="77777777" w:rsidR="00A97B8E" w:rsidRPr="00A97B8E" w:rsidRDefault="00A97B8E" w:rsidP="00A97B8E">
      <w:pPr>
        <w:numPr>
          <w:ilvl w:val="1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Layout styled via styles.css</w:t>
      </w:r>
    </w:p>
    <w:p w14:paraId="30A7E226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pict w14:anchorId="41420033">
          <v:rect id="_x0000_i1051" style="width:0;height:1.5pt" o:hralign="center" o:hrstd="t" o:hr="t" fillcolor="#a0a0a0" stroked="f"/>
        </w:pict>
      </w:r>
    </w:p>
    <w:p w14:paraId="339B9ADB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73908F3C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Colour Palette:</w:t>
      </w:r>
    </w:p>
    <w:p w14:paraId="0BD3DC2C" w14:textId="77777777" w:rsidR="00A97B8E" w:rsidRPr="00A97B8E" w:rsidRDefault="00A97B8E" w:rsidP="00A97B8E">
      <w:pPr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Navy Blue (#1e212e) – Header/Footer</w:t>
      </w:r>
    </w:p>
    <w:p w14:paraId="59B242B3" w14:textId="77777777" w:rsidR="00A97B8E" w:rsidRPr="00A97B8E" w:rsidRDefault="00A97B8E" w:rsidP="00A97B8E">
      <w:pPr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Gold (#f9c87b) – CTA buttons and highlights</w:t>
      </w:r>
    </w:p>
    <w:p w14:paraId="26B5A824" w14:textId="77777777" w:rsidR="00A97B8E" w:rsidRPr="00A97B8E" w:rsidRDefault="00A97B8E" w:rsidP="00A97B8E">
      <w:pPr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White (#ffffff) – Background</w:t>
      </w:r>
    </w:p>
    <w:p w14:paraId="22004220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🔤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Typography:</w:t>
      </w:r>
    </w:p>
    <w:p w14:paraId="7EF57F51" w14:textId="77777777" w:rsidR="00A97B8E" w:rsidRPr="00A97B8E" w:rsidRDefault="00A97B8E" w:rsidP="00A97B8E">
      <w:pPr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Heading Font</w:t>
      </w:r>
      <w:r w:rsidRPr="00A97B8E">
        <w:rPr>
          <w:rFonts w:ascii="Times New Roman" w:hAnsi="Times New Roman" w:cs="Times New Roman"/>
          <w:bCs/>
          <w:sz w:val="24"/>
          <w:szCs w:val="24"/>
        </w:rPr>
        <w:t>: Poppins (Bold)</w:t>
      </w:r>
    </w:p>
    <w:p w14:paraId="2B224162" w14:textId="77777777" w:rsidR="00A97B8E" w:rsidRPr="00A97B8E" w:rsidRDefault="00A97B8E" w:rsidP="00A97B8E">
      <w:pPr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Body Font</w:t>
      </w:r>
      <w:r w:rsidRPr="00A97B8E">
        <w:rPr>
          <w:rFonts w:ascii="Times New Roman" w:hAnsi="Times New Roman" w:cs="Times New Roman"/>
          <w:bCs/>
          <w:sz w:val="24"/>
          <w:szCs w:val="24"/>
        </w:rPr>
        <w:t>: Montserrat (Regular)</w:t>
      </w:r>
    </w:p>
    <w:p w14:paraId="5C332949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Layout Approach:</w:t>
      </w:r>
    </w:p>
    <w:p w14:paraId="31C3C9CF" w14:textId="77777777" w:rsidR="00A97B8E" w:rsidRPr="00A97B8E" w:rsidRDefault="00A97B8E" w:rsidP="00A97B8E">
      <w:pPr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lastRenderedPageBreak/>
        <w:t>Flexbox and CSS Grid for layout consistency</w:t>
      </w:r>
    </w:p>
    <w:p w14:paraId="3F21E071" w14:textId="77777777" w:rsidR="00A97B8E" w:rsidRPr="00A97B8E" w:rsidRDefault="00A97B8E" w:rsidP="00A97B8E">
      <w:pPr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Card-based design for pricing section</w:t>
      </w:r>
    </w:p>
    <w:p w14:paraId="11AC2B84" w14:textId="77777777" w:rsidR="00A97B8E" w:rsidRPr="00A97B8E" w:rsidRDefault="00A97B8E" w:rsidP="00A97B8E">
      <w:pPr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Media queries for responsiveness</w:t>
      </w:r>
    </w:p>
    <w:p w14:paraId="150E1FFA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Symbol" w:hAnsi="Segoe UI Symbol" w:cs="Segoe UI Symbol"/>
          <w:b/>
          <w:bCs/>
          <w:sz w:val="24"/>
          <w:szCs w:val="24"/>
        </w:rPr>
        <w:t>🖼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Image Integration:</w:t>
      </w:r>
    </w:p>
    <w:p w14:paraId="59ED7610" w14:textId="77777777" w:rsidR="00A97B8E" w:rsidRPr="00A97B8E" w:rsidRDefault="00A97B8E" w:rsidP="00A97B8E">
      <w:pPr>
        <w:numPr>
          <w:ilvl w:val="0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High-quality illustrative image on contact page</w:t>
      </w:r>
    </w:p>
    <w:p w14:paraId="05D71F27" w14:textId="77777777" w:rsidR="00A97B8E" w:rsidRPr="00A97B8E" w:rsidRDefault="00A97B8E" w:rsidP="00A97B8E">
      <w:pPr>
        <w:numPr>
          <w:ilvl w:val="0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Optimized for performance</w:t>
      </w:r>
    </w:p>
    <w:p w14:paraId="28D2DEC1" w14:textId="77777777" w:rsidR="00A97B8E" w:rsidRPr="00A97B8E" w:rsidRDefault="00A97B8E" w:rsidP="00A97B8E">
      <w:p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pict w14:anchorId="1C0E6B56">
          <v:rect id="_x0000_i1052" style="width:0;height:1.5pt" o:hralign="center" o:hrstd="t" o:hr="t" fillcolor="#a0a0a0" stroked="f"/>
        </w:pict>
      </w:r>
    </w:p>
    <w:p w14:paraId="3CB865CF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09268BEC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Technologies Used:</w:t>
      </w:r>
    </w:p>
    <w:p w14:paraId="26D2886B" w14:textId="77777777" w:rsidR="00A97B8E" w:rsidRPr="00A97B8E" w:rsidRDefault="00A97B8E" w:rsidP="00A97B8E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HTML5, CSS3, JavaScript</w:t>
      </w:r>
    </w:p>
    <w:p w14:paraId="75C846BC" w14:textId="77777777" w:rsidR="00A97B8E" w:rsidRPr="00A97B8E" w:rsidRDefault="00A97B8E" w:rsidP="00A97B8E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Google Fonts for typography</w:t>
      </w:r>
    </w:p>
    <w:p w14:paraId="2675A7A5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Files Created and Updated:</w:t>
      </w:r>
    </w:p>
    <w:p w14:paraId="0AAD2648" w14:textId="77777777" w:rsidR="00A97B8E" w:rsidRPr="00A97B8E" w:rsidRDefault="00A97B8E" w:rsidP="00A97B8E">
      <w:pPr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contact.html</w:t>
      </w:r>
    </w:p>
    <w:p w14:paraId="2FA25A9E" w14:textId="77777777" w:rsidR="00A97B8E" w:rsidRPr="00A97B8E" w:rsidRDefault="00A97B8E" w:rsidP="00A97B8E">
      <w:pPr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bill.html</w:t>
      </w:r>
    </w:p>
    <w:p w14:paraId="027B3DAA" w14:textId="77777777" w:rsidR="00A97B8E" w:rsidRPr="00A97B8E" w:rsidRDefault="00A97B8E" w:rsidP="00A97B8E">
      <w:pPr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plans.html</w:t>
      </w:r>
    </w:p>
    <w:p w14:paraId="4CF94334" w14:textId="77777777" w:rsidR="00A97B8E" w:rsidRPr="00A97B8E" w:rsidRDefault="00A97B8E" w:rsidP="00A97B8E">
      <w:pPr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styles.css (shared styling)</w:t>
      </w:r>
    </w:p>
    <w:p w14:paraId="1193EE53" w14:textId="77777777" w:rsidR="00A97B8E" w:rsidRPr="00A97B8E" w:rsidRDefault="00A97B8E" w:rsidP="00A97B8E">
      <w:pPr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script.js (centralized JavaScript for all pages)</w:t>
      </w:r>
    </w:p>
    <w:p w14:paraId="732A94C1" w14:textId="77777777" w:rsidR="00A97B8E" w:rsidRPr="00A97B8E" w:rsidRDefault="00A97B8E" w:rsidP="00A97B8E">
      <w:pPr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Image embedded on contact page</w:t>
      </w:r>
    </w:p>
    <w:p w14:paraId="4399AF91" w14:textId="77777777" w:rsidR="00A97B8E" w:rsidRPr="00A97B8E" w:rsidRDefault="00A97B8E" w:rsidP="00A9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B8E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A97B8E">
        <w:rPr>
          <w:rFonts w:ascii="Times New Roman" w:hAnsi="Times New Roman" w:cs="Times New Roman"/>
          <w:b/>
          <w:bCs/>
          <w:sz w:val="24"/>
          <w:szCs w:val="24"/>
        </w:rPr>
        <w:t xml:space="preserve"> Key Page Elements:</w:t>
      </w:r>
    </w:p>
    <w:p w14:paraId="79F12676" w14:textId="77777777" w:rsidR="00A97B8E" w:rsidRPr="00A97B8E" w:rsidRDefault="00A97B8E" w:rsidP="00A97B8E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Contact Page:</w:t>
      </w:r>
    </w:p>
    <w:p w14:paraId="335D8670" w14:textId="77777777" w:rsidR="00A97B8E" w:rsidRPr="00A97B8E" w:rsidRDefault="00A97B8E" w:rsidP="00A97B8E">
      <w:pPr>
        <w:numPr>
          <w:ilvl w:val="1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Header, contact form, support image</w:t>
      </w:r>
    </w:p>
    <w:p w14:paraId="25FB3D0C" w14:textId="77777777" w:rsidR="00A97B8E" w:rsidRPr="00A97B8E" w:rsidRDefault="00A97B8E" w:rsidP="00A97B8E">
      <w:pPr>
        <w:numPr>
          <w:ilvl w:val="1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Input validation via script.js</w:t>
      </w:r>
    </w:p>
    <w:p w14:paraId="3261BE57" w14:textId="77777777" w:rsidR="00A97B8E" w:rsidRPr="00A97B8E" w:rsidRDefault="00A97B8E" w:rsidP="00A97B8E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Billing Page:</w:t>
      </w:r>
    </w:p>
    <w:p w14:paraId="6ACFE64C" w14:textId="77777777" w:rsidR="00A97B8E" w:rsidRPr="00A97B8E" w:rsidRDefault="00A97B8E" w:rsidP="00A97B8E">
      <w:pPr>
        <w:numPr>
          <w:ilvl w:val="1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Form for card/payment details</w:t>
      </w:r>
    </w:p>
    <w:p w14:paraId="44C2D185" w14:textId="77777777" w:rsidR="00A97B8E" w:rsidRPr="00A97B8E" w:rsidRDefault="00A97B8E" w:rsidP="00A97B8E">
      <w:pPr>
        <w:numPr>
          <w:ilvl w:val="1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Logical handling via script.js</w:t>
      </w:r>
    </w:p>
    <w:p w14:paraId="00ECA1FA" w14:textId="77777777" w:rsidR="00A97B8E" w:rsidRPr="00A97B8E" w:rsidRDefault="00A97B8E" w:rsidP="00A97B8E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/>
          <w:bCs/>
          <w:sz w:val="24"/>
          <w:szCs w:val="24"/>
        </w:rPr>
        <w:t>Plans Page:</w:t>
      </w:r>
    </w:p>
    <w:p w14:paraId="110EB250" w14:textId="77777777" w:rsidR="00A97B8E" w:rsidRPr="00A97B8E" w:rsidRDefault="00A97B8E" w:rsidP="00A97B8E">
      <w:pPr>
        <w:numPr>
          <w:ilvl w:val="1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Tiered pricing section with three plans</w:t>
      </w:r>
    </w:p>
    <w:p w14:paraId="7BDB6D45" w14:textId="77777777" w:rsidR="00A97B8E" w:rsidRPr="00A97B8E" w:rsidRDefault="00A97B8E" w:rsidP="00A97B8E">
      <w:pPr>
        <w:numPr>
          <w:ilvl w:val="1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A97B8E">
        <w:rPr>
          <w:rFonts w:ascii="Times New Roman" w:hAnsi="Times New Roman" w:cs="Times New Roman"/>
          <w:bCs/>
          <w:sz w:val="24"/>
          <w:szCs w:val="24"/>
        </w:rPr>
        <w:t>Styled buttons and call-to-actions</w:t>
      </w:r>
    </w:p>
    <w:p w14:paraId="2171CCED" w14:textId="77777777" w:rsidR="00216B18" w:rsidRPr="00216B18" w:rsidRDefault="00216B18" w:rsidP="00216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B18">
        <w:rPr>
          <w:rFonts w:ascii="Times New Roman" w:hAnsi="Times New Roman" w:cs="Times New Roman"/>
          <w:b/>
          <w:bCs/>
          <w:sz w:val="24"/>
          <w:szCs w:val="24"/>
        </w:rPr>
        <w:t>5. Testing Phase</w:t>
      </w:r>
    </w:p>
    <w:p w14:paraId="25CF754B" w14:textId="77777777" w:rsidR="00216B18" w:rsidRPr="00216B18" w:rsidRDefault="00216B18" w:rsidP="00216B18">
      <w:p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/>
          <w:bCs/>
          <w:sz w:val="24"/>
          <w:szCs w:val="24"/>
        </w:rPr>
        <w:t>Devices Tested On:</w:t>
      </w:r>
    </w:p>
    <w:p w14:paraId="22D39162" w14:textId="77777777" w:rsidR="00216B18" w:rsidRPr="00216B18" w:rsidRDefault="00216B18" w:rsidP="00216B18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Segoe UI Emoji" w:hAnsi="Segoe UI Emoji" w:cs="Segoe UI Emoji"/>
          <w:bCs/>
          <w:sz w:val="24"/>
          <w:szCs w:val="24"/>
        </w:rPr>
        <w:lastRenderedPageBreak/>
        <w:t>💻</w:t>
      </w:r>
      <w:r w:rsidRPr="00216B18">
        <w:rPr>
          <w:rFonts w:ascii="Times New Roman" w:hAnsi="Times New Roman" w:cs="Times New Roman"/>
          <w:bCs/>
          <w:sz w:val="24"/>
          <w:szCs w:val="24"/>
        </w:rPr>
        <w:t xml:space="preserve"> Laptop (15.6" Full HD)</w:t>
      </w:r>
    </w:p>
    <w:p w14:paraId="297D113E" w14:textId="77777777" w:rsidR="00216B18" w:rsidRPr="00216B18" w:rsidRDefault="00216B18" w:rsidP="00216B18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Segoe UI Emoji" w:hAnsi="Segoe UI Emoji" w:cs="Segoe UI Emoji"/>
          <w:bCs/>
          <w:sz w:val="24"/>
          <w:szCs w:val="24"/>
        </w:rPr>
        <w:t>🖥️</w:t>
      </w:r>
      <w:r w:rsidRPr="00216B18">
        <w:rPr>
          <w:rFonts w:ascii="Times New Roman" w:hAnsi="Times New Roman" w:cs="Times New Roman"/>
          <w:bCs/>
          <w:sz w:val="24"/>
          <w:szCs w:val="24"/>
        </w:rPr>
        <w:t xml:space="preserve"> Desktop Monitor (24" Full HD)</w:t>
      </w:r>
    </w:p>
    <w:p w14:paraId="3E0B2EEF" w14:textId="77777777" w:rsidR="00216B18" w:rsidRPr="00216B18" w:rsidRDefault="00216B18" w:rsidP="00216B18">
      <w:p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/>
          <w:bCs/>
          <w:sz w:val="24"/>
          <w:szCs w:val="24"/>
        </w:rPr>
        <w:t>Browser Compatibility:</w:t>
      </w:r>
    </w:p>
    <w:p w14:paraId="4E1459E2" w14:textId="77777777" w:rsidR="00216B18" w:rsidRPr="00216B18" w:rsidRDefault="00216B18" w:rsidP="00216B18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Segoe UI Emoji" w:hAnsi="Segoe UI Emoji" w:cs="Segoe UI Emoji"/>
          <w:bCs/>
          <w:sz w:val="24"/>
          <w:szCs w:val="24"/>
        </w:rPr>
        <w:t>✅</w:t>
      </w:r>
      <w:r w:rsidRPr="00216B18">
        <w:rPr>
          <w:rFonts w:ascii="Times New Roman" w:hAnsi="Times New Roman" w:cs="Times New Roman"/>
          <w:bCs/>
          <w:sz w:val="24"/>
          <w:szCs w:val="24"/>
        </w:rPr>
        <w:t xml:space="preserve"> Google Chrome</w:t>
      </w:r>
    </w:p>
    <w:p w14:paraId="7DC9072B" w14:textId="77777777" w:rsidR="00216B18" w:rsidRPr="00216B18" w:rsidRDefault="00216B18" w:rsidP="00216B18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Segoe UI Emoji" w:hAnsi="Segoe UI Emoji" w:cs="Segoe UI Emoji"/>
          <w:bCs/>
          <w:sz w:val="24"/>
          <w:szCs w:val="24"/>
        </w:rPr>
        <w:t>✅</w:t>
      </w:r>
      <w:r w:rsidRPr="00216B18">
        <w:rPr>
          <w:rFonts w:ascii="Times New Roman" w:hAnsi="Times New Roman" w:cs="Times New Roman"/>
          <w:bCs/>
          <w:sz w:val="24"/>
          <w:szCs w:val="24"/>
        </w:rPr>
        <w:t xml:space="preserve"> Microsoft Edge</w:t>
      </w:r>
    </w:p>
    <w:p w14:paraId="2424F52F" w14:textId="77777777" w:rsidR="00216B18" w:rsidRPr="00216B18" w:rsidRDefault="00216B18" w:rsidP="00216B18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Segoe UI Emoji" w:hAnsi="Segoe UI Emoji" w:cs="Segoe UI Emoji"/>
          <w:bCs/>
          <w:sz w:val="24"/>
          <w:szCs w:val="24"/>
        </w:rPr>
        <w:t>✅</w:t>
      </w:r>
      <w:r w:rsidRPr="00216B18">
        <w:rPr>
          <w:rFonts w:ascii="Times New Roman" w:hAnsi="Times New Roman" w:cs="Times New Roman"/>
          <w:bCs/>
          <w:sz w:val="24"/>
          <w:szCs w:val="24"/>
        </w:rPr>
        <w:t xml:space="preserve"> Mozilla Firefox</w:t>
      </w:r>
    </w:p>
    <w:p w14:paraId="38DEC997" w14:textId="77777777" w:rsidR="00216B18" w:rsidRPr="00216B18" w:rsidRDefault="00216B18" w:rsidP="00216B18">
      <w:p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/>
          <w:bCs/>
          <w:sz w:val="24"/>
          <w:szCs w:val="24"/>
        </w:rPr>
        <w:t>Test Results:</w:t>
      </w:r>
    </w:p>
    <w:p w14:paraId="55E88490" w14:textId="77777777" w:rsidR="00216B18" w:rsidRPr="00216B18" w:rsidRDefault="00216B18" w:rsidP="00216B18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Cs/>
          <w:sz w:val="24"/>
          <w:szCs w:val="24"/>
        </w:rPr>
        <w:t>All forms function correctly</w:t>
      </w:r>
    </w:p>
    <w:p w14:paraId="543278EE" w14:textId="77777777" w:rsidR="00216B18" w:rsidRPr="00216B18" w:rsidRDefault="00216B18" w:rsidP="00216B18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Cs/>
          <w:sz w:val="24"/>
          <w:szCs w:val="24"/>
        </w:rPr>
        <w:t>Layout adjusts responsively between screen sizes</w:t>
      </w:r>
    </w:p>
    <w:p w14:paraId="2F561C87" w14:textId="384C828B" w:rsidR="00216B18" w:rsidRPr="00216B18" w:rsidRDefault="00216B18" w:rsidP="00216B18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Cs/>
          <w:sz w:val="24"/>
          <w:szCs w:val="24"/>
        </w:rPr>
        <w:t>Navigation bar and footer maintain consistent behavio</w:t>
      </w:r>
      <w:r w:rsidR="00FB7E29">
        <w:rPr>
          <w:rFonts w:ascii="Times New Roman" w:hAnsi="Times New Roman" w:cs="Times New Roman"/>
          <w:bCs/>
          <w:sz w:val="24"/>
          <w:szCs w:val="24"/>
        </w:rPr>
        <w:t>u</w:t>
      </w:r>
      <w:r w:rsidRPr="00216B18">
        <w:rPr>
          <w:rFonts w:ascii="Times New Roman" w:hAnsi="Times New Roman" w:cs="Times New Roman"/>
          <w:bCs/>
          <w:sz w:val="24"/>
          <w:szCs w:val="24"/>
        </w:rPr>
        <w:t>r</w:t>
      </w:r>
    </w:p>
    <w:p w14:paraId="15912742" w14:textId="77777777" w:rsidR="00216B18" w:rsidRPr="00216B18" w:rsidRDefault="00216B18" w:rsidP="00216B18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Cs/>
          <w:sz w:val="24"/>
          <w:szCs w:val="24"/>
        </w:rPr>
        <w:t>No visual overlap or input field issues</w:t>
      </w:r>
    </w:p>
    <w:p w14:paraId="7C9BDC00" w14:textId="77777777" w:rsidR="00216B18" w:rsidRPr="00216B18" w:rsidRDefault="00216B18" w:rsidP="00216B18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16B18">
        <w:rPr>
          <w:rFonts w:ascii="Times New Roman" w:hAnsi="Times New Roman" w:cs="Times New Roman"/>
          <w:bCs/>
          <w:sz w:val="24"/>
          <w:szCs w:val="24"/>
        </w:rPr>
        <w:t>JavaScript form validation works as intended</w:t>
      </w:r>
    </w:p>
    <w:p w14:paraId="237BA1E0" w14:textId="77777777" w:rsidR="00CE58A2" w:rsidRPr="00C159E9" w:rsidRDefault="00CE58A2" w:rsidP="00C159E9">
      <w:pPr>
        <w:rPr>
          <w:rFonts w:ascii="Times New Roman" w:hAnsi="Times New Roman" w:cs="Times New Roman"/>
          <w:bCs/>
          <w:sz w:val="24"/>
          <w:szCs w:val="24"/>
        </w:rPr>
      </w:pPr>
    </w:p>
    <w:sectPr w:rsidR="00CE58A2" w:rsidRPr="00C159E9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4CA1"/>
    <w:multiLevelType w:val="multilevel"/>
    <w:tmpl w:val="FF0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D1FA8"/>
    <w:multiLevelType w:val="multilevel"/>
    <w:tmpl w:val="511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6BB6"/>
    <w:multiLevelType w:val="multilevel"/>
    <w:tmpl w:val="D83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A3B14"/>
    <w:multiLevelType w:val="multilevel"/>
    <w:tmpl w:val="3758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21993"/>
    <w:multiLevelType w:val="multilevel"/>
    <w:tmpl w:val="98D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F1F80"/>
    <w:multiLevelType w:val="multilevel"/>
    <w:tmpl w:val="49D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79E"/>
    <w:multiLevelType w:val="multilevel"/>
    <w:tmpl w:val="64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87E44"/>
    <w:multiLevelType w:val="multilevel"/>
    <w:tmpl w:val="872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839BF"/>
    <w:multiLevelType w:val="multilevel"/>
    <w:tmpl w:val="2DD4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20F09"/>
    <w:multiLevelType w:val="multilevel"/>
    <w:tmpl w:val="FC7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A4662"/>
    <w:multiLevelType w:val="multilevel"/>
    <w:tmpl w:val="A4D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D6312"/>
    <w:multiLevelType w:val="multilevel"/>
    <w:tmpl w:val="0E5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400FA"/>
    <w:multiLevelType w:val="multilevel"/>
    <w:tmpl w:val="35B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0703E"/>
    <w:multiLevelType w:val="multilevel"/>
    <w:tmpl w:val="872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537AE"/>
    <w:multiLevelType w:val="multilevel"/>
    <w:tmpl w:val="BCD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36D24"/>
    <w:multiLevelType w:val="multilevel"/>
    <w:tmpl w:val="ABA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91D58"/>
    <w:multiLevelType w:val="multilevel"/>
    <w:tmpl w:val="C82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C044C"/>
    <w:multiLevelType w:val="multilevel"/>
    <w:tmpl w:val="2602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626C2"/>
    <w:multiLevelType w:val="multilevel"/>
    <w:tmpl w:val="4C8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28"/>
  </w:num>
  <w:num w:numId="2" w16cid:durableId="1278634139">
    <w:abstractNumId w:val="24"/>
  </w:num>
  <w:num w:numId="3" w16cid:durableId="1604607327">
    <w:abstractNumId w:val="17"/>
  </w:num>
  <w:num w:numId="4" w16cid:durableId="1861356800">
    <w:abstractNumId w:val="18"/>
  </w:num>
  <w:num w:numId="5" w16cid:durableId="76833817">
    <w:abstractNumId w:val="38"/>
  </w:num>
  <w:num w:numId="6" w16cid:durableId="1342899646">
    <w:abstractNumId w:val="29"/>
  </w:num>
  <w:num w:numId="7" w16cid:durableId="1027220180">
    <w:abstractNumId w:val="21"/>
  </w:num>
  <w:num w:numId="8" w16cid:durableId="18048292">
    <w:abstractNumId w:val="33"/>
  </w:num>
  <w:num w:numId="9" w16cid:durableId="85152581">
    <w:abstractNumId w:val="26"/>
  </w:num>
  <w:num w:numId="10" w16cid:durableId="1251699307">
    <w:abstractNumId w:val="15"/>
  </w:num>
  <w:num w:numId="11" w16cid:durableId="585115435">
    <w:abstractNumId w:val="12"/>
  </w:num>
  <w:num w:numId="12" w16cid:durableId="1706754250">
    <w:abstractNumId w:val="31"/>
  </w:num>
  <w:num w:numId="13" w16cid:durableId="1597521033">
    <w:abstractNumId w:val="0"/>
  </w:num>
  <w:num w:numId="14" w16cid:durableId="1888834805">
    <w:abstractNumId w:val="3"/>
  </w:num>
  <w:num w:numId="15" w16cid:durableId="2070303679">
    <w:abstractNumId w:val="27"/>
  </w:num>
  <w:num w:numId="16" w16cid:durableId="852493152">
    <w:abstractNumId w:val="4"/>
  </w:num>
  <w:num w:numId="17" w16cid:durableId="925462246">
    <w:abstractNumId w:val="7"/>
  </w:num>
  <w:num w:numId="18" w16cid:durableId="1329167008">
    <w:abstractNumId w:val="20"/>
  </w:num>
  <w:num w:numId="19" w16cid:durableId="1752505295">
    <w:abstractNumId w:val="11"/>
  </w:num>
  <w:num w:numId="20" w16cid:durableId="2038964460">
    <w:abstractNumId w:val="1"/>
  </w:num>
  <w:num w:numId="21" w16cid:durableId="1353266128">
    <w:abstractNumId w:val="14"/>
  </w:num>
  <w:num w:numId="22" w16cid:durableId="1966767264">
    <w:abstractNumId w:val="19"/>
  </w:num>
  <w:num w:numId="23" w16cid:durableId="1456758248">
    <w:abstractNumId w:val="30"/>
  </w:num>
  <w:num w:numId="24" w16cid:durableId="196622307">
    <w:abstractNumId w:val="36"/>
  </w:num>
  <w:num w:numId="25" w16cid:durableId="2097052412">
    <w:abstractNumId w:val="10"/>
  </w:num>
  <w:num w:numId="26" w16cid:durableId="1667902852">
    <w:abstractNumId w:val="37"/>
  </w:num>
  <w:num w:numId="27" w16cid:durableId="932712358">
    <w:abstractNumId w:val="22"/>
  </w:num>
  <w:num w:numId="28" w16cid:durableId="1940479470">
    <w:abstractNumId w:val="5"/>
  </w:num>
  <w:num w:numId="29" w16cid:durableId="996037004">
    <w:abstractNumId w:val="23"/>
  </w:num>
  <w:num w:numId="30" w16cid:durableId="537012538">
    <w:abstractNumId w:val="6"/>
  </w:num>
  <w:num w:numId="31" w16cid:durableId="2132437981">
    <w:abstractNumId w:val="25"/>
  </w:num>
  <w:num w:numId="32" w16cid:durableId="826870517">
    <w:abstractNumId w:val="16"/>
  </w:num>
  <w:num w:numId="33" w16cid:durableId="1690717413">
    <w:abstractNumId w:val="39"/>
  </w:num>
  <w:num w:numId="34" w16cid:durableId="1712684314">
    <w:abstractNumId w:val="8"/>
  </w:num>
  <w:num w:numId="35" w16cid:durableId="1293901135">
    <w:abstractNumId w:val="13"/>
  </w:num>
  <w:num w:numId="36" w16cid:durableId="1839878982">
    <w:abstractNumId w:val="34"/>
  </w:num>
  <w:num w:numId="37" w16cid:durableId="1773738739">
    <w:abstractNumId w:val="32"/>
  </w:num>
  <w:num w:numId="38" w16cid:durableId="1961035032">
    <w:abstractNumId w:val="2"/>
  </w:num>
  <w:num w:numId="39" w16cid:durableId="1682659192">
    <w:abstractNumId w:val="9"/>
  </w:num>
  <w:num w:numId="40" w16cid:durableId="89288891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696F"/>
    <w:rsid w:val="001A5E1B"/>
    <w:rsid w:val="00216B18"/>
    <w:rsid w:val="00321527"/>
    <w:rsid w:val="00356E81"/>
    <w:rsid w:val="00496DD7"/>
    <w:rsid w:val="005032A3"/>
    <w:rsid w:val="005209FE"/>
    <w:rsid w:val="00581188"/>
    <w:rsid w:val="00621991"/>
    <w:rsid w:val="00746B34"/>
    <w:rsid w:val="00774C51"/>
    <w:rsid w:val="00783CF6"/>
    <w:rsid w:val="00784B68"/>
    <w:rsid w:val="00861158"/>
    <w:rsid w:val="00880F83"/>
    <w:rsid w:val="00885245"/>
    <w:rsid w:val="008B3E79"/>
    <w:rsid w:val="009050A0"/>
    <w:rsid w:val="00913695"/>
    <w:rsid w:val="00947F81"/>
    <w:rsid w:val="009C6C00"/>
    <w:rsid w:val="009E185B"/>
    <w:rsid w:val="009E2A14"/>
    <w:rsid w:val="00A268C9"/>
    <w:rsid w:val="00A515EB"/>
    <w:rsid w:val="00A65A6D"/>
    <w:rsid w:val="00A97B8E"/>
    <w:rsid w:val="00AC5383"/>
    <w:rsid w:val="00B17876"/>
    <w:rsid w:val="00B267D2"/>
    <w:rsid w:val="00BD5AEE"/>
    <w:rsid w:val="00C159E9"/>
    <w:rsid w:val="00C200D3"/>
    <w:rsid w:val="00C46102"/>
    <w:rsid w:val="00C74531"/>
    <w:rsid w:val="00CE58A2"/>
    <w:rsid w:val="00D72300"/>
    <w:rsid w:val="00DE0C84"/>
    <w:rsid w:val="00E0625D"/>
    <w:rsid w:val="00E06C64"/>
    <w:rsid w:val="00F54894"/>
    <w:rsid w:val="00F91ADD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56</cp:revision>
  <dcterms:created xsi:type="dcterms:W3CDTF">2025-04-10T13:59:00Z</dcterms:created>
  <dcterms:modified xsi:type="dcterms:W3CDTF">2025-04-17T16:49:00Z</dcterms:modified>
</cp:coreProperties>
</file>