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C0D2" w14:textId="77777777" w:rsidR="00F627CC" w:rsidRPr="00F627CC" w:rsidRDefault="00F627CC" w:rsidP="00F627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7CC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 xml:space="preserve"> Scholar’s Lore — Goal 4 Documentation</w:t>
      </w:r>
    </w:p>
    <w:p w14:paraId="66CE1F04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🎯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Focus</w:t>
      </w:r>
      <w:r w:rsidRPr="00F627CC">
        <w:rPr>
          <w:rFonts w:ascii="Times New Roman" w:hAnsi="Times New Roman" w:cs="Times New Roman"/>
          <w:bCs/>
          <w:sz w:val="24"/>
          <w:szCs w:val="24"/>
        </w:rPr>
        <w:t>: index.html (Login Page) &amp; Social Pages (twitter.html, linkedin.html, github.html)</w:t>
      </w:r>
      <w:r w:rsidRPr="00F627CC">
        <w:rPr>
          <w:rFonts w:ascii="Times New Roman" w:hAnsi="Times New Roman" w:cs="Times New Roman"/>
          <w:bCs/>
          <w:sz w:val="24"/>
          <w:szCs w:val="24"/>
        </w:rPr>
        <w:br/>
      </w:r>
      <w:r w:rsidRPr="00F627CC">
        <w:rPr>
          <w:rFonts w:ascii="Segoe UI Emoji" w:hAnsi="Segoe UI Emoji" w:cs="Segoe UI Emoji"/>
          <w:bCs/>
          <w:sz w:val="24"/>
          <w:szCs w:val="24"/>
        </w:rPr>
        <w:t>📍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SDLC-Based Development Report</w:t>
      </w:r>
    </w:p>
    <w:p w14:paraId="0C88B76B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pict w14:anchorId="750C9C31">
          <v:rect id="_x0000_i1065" style="width:0;height:1.5pt" o:hralign="center" o:hrstd="t" o:hr="t" fillcolor="#a0a0a0" stroked="f"/>
        </w:pict>
      </w:r>
    </w:p>
    <w:p w14:paraId="73F14AFA" w14:textId="77777777" w:rsidR="00F627CC" w:rsidRPr="00F627CC" w:rsidRDefault="00F627CC" w:rsidP="00F6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1. Planning Phase</w:t>
      </w:r>
    </w:p>
    <w:p w14:paraId="0AD64120" w14:textId="659739F9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F627CC">
        <w:rPr>
          <w:rFonts w:ascii="Times New Roman" w:hAnsi="Times New Roman" w:cs="Times New Roman"/>
          <w:bCs/>
          <w:sz w:val="24"/>
          <w:szCs w:val="24"/>
        </w:rPr>
        <w:br/>
        <w:t xml:space="preserve">Expand the Scholar’s Lore platform by implementing a modern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login page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and creating pages to highlight the platform’s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social media presence</w:t>
      </w:r>
      <w:r w:rsidRPr="00F627C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8D161B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Defined Goals:</w:t>
      </w:r>
    </w:p>
    <w:p w14:paraId="3795ED77" w14:textId="77777777" w:rsidR="00F627CC" w:rsidRPr="00F627CC" w:rsidRDefault="00F627CC" w:rsidP="00F627CC">
      <w:pPr>
        <w:numPr>
          <w:ilvl w:val="0"/>
          <w:numId w:val="5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 xml:space="preserve">Develop index.html with a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split layout</w:t>
      </w:r>
      <w:r w:rsidRPr="00F627CC">
        <w:rPr>
          <w:rFonts w:ascii="Times New Roman" w:hAnsi="Times New Roman" w:cs="Times New Roman"/>
          <w:bCs/>
          <w:sz w:val="24"/>
          <w:szCs w:val="24"/>
        </w:rPr>
        <w:t>: an image on the left and a login form on the right</w:t>
      </w:r>
    </w:p>
    <w:p w14:paraId="0DC3B80A" w14:textId="77777777" w:rsidR="00F627CC" w:rsidRPr="00F627CC" w:rsidRDefault="00F627CC" w:rsidP="00F627CC">
      <w:pPr>
        <w:numPr>
          <w:ilvl w:val="0"/>
          <w:numId w:val="5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 xml:space="preserve">Add JavaScript logic for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hardcoded login validation</w:t>
      </w:r>
    </w:p>
    <w:p w14:paraId="287807E3" w14:textId="77777777" w:rsidR="00F627CC" w:rsidRPr="00F627CC" w:rsidRDefault="00F627CC" w:rsidP="00F627CC">
      <w:pPr>
        <w:numPr>
          <w:ilvl w:val="0"/>
          <w:numId w:val="5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 xml:space="preserve">Create twitter.html, linkedin.html, and github.html under the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social section</w:t>
      </w:r>
    </w:p>
    <w:p w14:paraId="1FD36868" w14:textId="77777777" w:rsidR="00F627CC" w:rsidRPr="00F627CC" w:rsidRDefault="00F627CC" w:rsidP="00F627CC">
      <w:pPr>
        <w:numPr>
          <w:ilvl w:val="0"/>
          <w:numId w:val="5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Apply consistent styling using the existing styles.css file</w:t>
      </w:r>
    </w:p>
    <w:p w14:paraId="0C592890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Project Purpose:</w:t>
      </w:r>
    </w:p>
    <w:p w14:paraId="5375DA6D" w14:textId="77777777" w:rsidR="00F627CC" w:rsidRPr="00F627CC" w:rsidRDefault="00F627CC" w:rsidP="00F627CC">
      <w:pPr>
        <w:numPr>
          <w:ilvl w:val="0"/>
          <w:numId w:val="60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Provide users with an interactive and visually engaging login entry point</w:t>
      </w:r>
    </w:p>
    <w:p w14:paraId="6B4977B0" w14:textId="77777777" w:rsidR="00F627CC" w:rsidRPr="00F627CC" w:rsidRDefault="00F627CC" w:rsidP="00F627CC">
      <w:pPr>
        <w:numPr>
          <w:ilvl w:val="0"/>
          <w:numId w:val="60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Showcase the platform’s official presence on popular social platforms</w:t>
      </w:r>
    </w:p>
    <w:p w14:paraId="7C8190F2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Stakeholders Involved:</w:t>
      </w:r>
    </w:p>
    <w:p w14:paraId="11A2976B" w14:textId="77777777" w:rsidR="00F627CC" w:rsidRPr="00F627CC" w:rsidRDefault="00F627CC" w:rsidP="00F627CC">
      <w:pPr>
        <w:numPr>
          <w:ilvl w:val="0"/>
          <w:numId w:val="61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Project Lead</w:t>
      </w:r>
      <w:r w:rsidRPr="00F627CC">
        <w:rPr>
          <w:rFonts w:ascii="Times New Roman" w:hAnsi="Times New Roman" w:cs="Times New Roman"/>
          <w:bCs/>
          <w:sz w:val="24"/>
          <w:szCs w:val="24"/>
        </w:rPr>
        <w:t>: Jaskirat Singh</w:t>
      </w:r>
    </w:p>
    <w:p w14:paraId="25978EF5" w14:textId="77777777" w:rsidR="00F627CC" w:rsidRPr="00F627CC" w:rsidRDefault="00F627CC" w:rsidP="00F627CC">
      <w:pPr>
        <w:numPr>
          <w:ilvl w:val="0"/>
          <w:numId w:val="61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Front-end Developers</w:t>
      </w:r>
      <w:r w:rsidRPr="00F627CC">
        <w:rPr>
          <w:rFonts w:ascii="Times New Roman" w:hAnsi="Times New Roman" w:cs="Times New Roman"/>
          <w:bCs/>
          <w:sz w:val="24"/>
          <w:szCs w:val="24"/>
        </w:rPr>
        <w:t>: Hirdepal Singh (2410990410), Jaijit Singh (2410990411), Jaskirat Singh (2410990414)</w:t>
      </w:r>
    </w:p>
    <w:p w14:paraId="4254117D" w14:textId="77777777" w:rsidR="00F627CC" w:rsidRPr="00F627CC" w:rsidRDefault="00F627CC" w:rsidP="00F627CC">
      <w:pPr>
        <w:numPr>
          <w:ilvl w:val="0"/>
          <w:numId w:val="61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UI/UX Designer</w:t>
      </w:r>
      <w:r w:rsidRPr="00F627CC">
        <w:rPr>
          <w:rFonts w:ascii="Times New Roman" w:hAnsi="Times New Roman" w:cs="Times New Roman"/>
          <w:bCs/>
          <w:sz w:val="24"/>
          <w:szCs w:val="24"/>
        </w:rPr>
        <w:t>: Jaskirat Singh</w:t>
      </w:r>
    </w:p>
    <w:p w14:paraId="2E2FC300" w14:textId="77777777" w:rsidR="00F627CC" w:rsidRPr="00F627CC" w:rsidRDefault="00F627CC" w:rsidP="00F627CC">
      <w:pPr>
        <w:numPr>
          <w:ilvl w:val="0"/>
          <w:numId w:val="61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Content Manager</w:t>
      </w:r>
      <w:r w:rsidRPr="00F627CC">
        <w:rPr>
          <w:rFonts w:ascii="Times New Roman" w:hAnsi="Times New Roman" w:cs="Times New Roman"/>
          <w:bCs/>
          <w:sz w:val="24"/>
          <w:szCs w:val="24"/>
        </w:rPr>
        <w:t>: Jaijit Singh</w:t>
      </w:r>
    </w:p>
    <w:p w14:paraId="7958A1A0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Milestones Achieved:</w:t>
      </w:r>
    </w:p>
    <w:p w14:paraId="583D7408" w14:textId="77777777" w:rsidR="00F627CC" w:rsidRPr="00F627CC" w:rsidRDefault="00F627CC" w:rsidP="00F627CC">
      <w:pPr>
        <w:numPr>
          <w:ilvl w:val="0"/>
          <w:numId w:val="6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✅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Created responsive login layout in index.html (image left, form right)</w:t>
      </w:r>
    </w:p>
    <w:p w14:paraId="489928F4" w14:textId="77777777" w:rsidR="00F627CC" w:rsidRPr="00F627CC" w:rsidRDefault="00F627CC" w:rsidP="00F627CC">
      <w:pPr>
        <w:numPr>
          <w:ilvl w:val="0"/>
          <w:numId w:val="6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✅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Login functionality added in script.js (hardcoded credentials)</w:t>
      </w:r>
    </w:p>
    <w:p w14:paraId="36C4EE82" w14:textId="77777777" w:rsidR="00F627CC" w:rsidRPr="00F627CC" w:rsidRDefault="00F627CC" w:rsidP="00F627CC">
      <w:pPr>
        <w:numPr>
          <w:ilvl w:val="0"/>
          <w:numId w:val="6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✅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Completed social pages with uniform layout: twitter.html, linkedin.html, github.html</w:t>
      </w:r>
    </w:p>
    <w:p w14:paraId="3BFED136" w14:textId="77777777" w:rsidR="00F627CC" w:rsidRPr="00F627CC" w:rsidRDefault="00F627CC" w:rsidP="00F627CC">
      <w:pPr>
        <w:numPr>
          <w:ilvl w:val="0"/>
          <w:numId w:val="6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✅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Unified styling through styles.css</w:t>
      </w:r>
    </w:p>
    <w:p w14:paraId="39ACD23E" w14:textId="77777777" w:rsidR="00F627CC" w:rsidRPr="00F627CC" w:rsidRDefault="00F627CC" w:rsidP="00F627CC">
      <w:pPr>
        <w:numPr>
          <w:ilvl w:val="0"/>
          <w:numId w:val="6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✅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Image successfully displayed in the login layout</w:t>
      </w:r>
    </w:p>
    <w:p w14:paraId="360A7542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4A412B8F" w14:textId="77777777" w:rsidR="00F627CC" w:rsidRPr="00F627CC" w:rsidRDefault="00F627CC" w:rsidP="00F627CC">
      <w:pPr>
        <w:numPr>
          <w:ilvl w:val="0"/>
          <w:numId w:val="63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4130EAD6" w14:textId="77777777" w:rsidR="00F627CC" w:rsidRPr="00F627CC" w:rsidRDefault="00F627CC" w:rsidP="00F627CC">
      <w:pPr>
        <w:numPr>
          <w:ilvl w:val="0"/>
          <w:numId w:val="63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lastRenderedPageBreak/>
        <w:t>GitHub (Version Control)</w:t>
      </w:r>
    </w:p>
    <w:p w14:paraId="0CADDE13" w14:textId="77777777" w:rsidR="00F627CC" w:rsidRPr="00F627CC" w:rsidRDefault="00F627CC" w:rsidP="00F627CC">
      <w:pPr>
        <w:numPr>
          <w:ilvl w:val="0"/>
          <w:numId w:val="63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Figma (for UI structure)</w:t>
      </w:r>
    </w:p>
    <w:p w14:paraId="052D3993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pict w14:anchorId="7FD10473">
          <v:rect id="_x0000_i1066" style="width:0;height:1.5pt" o:hralign="center" o:hrstd="t" o:hr="t" fillcolor="#a0a0a0" stroked="f"/>
        </w:pict>
      </w:r>
    </w:p>
    <w:p w14:paraId="3306787F" w14:textId="77777777" w:rsidR="00F627CC" w:rsidRPr="00F627CC" w:rsidRDefault="00F627CC" w:rsidP="00F6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2. Requirement Analysis</w:t>
      </w:r>
    </w:p>
    <w:p w14:paraId="1A496D8A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Symbol" w:hAnsi="Segoe UI Symbol" w:cs="Segoe UI Symbol"/>
          <w:bCs/>
          <w:sz w:val="24"/>
          <w:szCs w:val="24"/>
        </w:rPr>
        <w:t>✔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0DFC12F7" w14:textId="77777777" w:rsidR="00F627CC" w:rsidRPr="00F627CC" w:rsidRDefault="00F627CC" w:rsidP="00F627CC">
      <w:pPr>
        <w:numPr>
          <w:ilvl w:val="0"/>
          <w:numId w:val="64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User inputs login credentials on index.html</w:t>
      </w:r>
    </w:p>
    <w:p w14:paraId="1A703A51" w14:textId="583048D5" w:rsidR="00F627CC" w:rsidRPr="00F627CC" w:rsidRDefault="00F627CC" w:rsidP="00F627CC">
      <w:pPr>
        <w:numPr>
          <w:ilvl w:val="0"/>
          <w:numId w:val="64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 xml:space="preserve">JavaScript checks hardcoded values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redirects to the home page if success, otherwise, it shows an </w:t>
      </w:r>
      <w:r w:rsidRPr="00F627CC">
        <w:rPr>
          <w:rFonts w:ascii="Times New Roman" w:hAnsi="Times New Roman" w:cs="Times New Roman"/>
          <w:bCs/>
          <w:sz w:val="24"/>
          <w:szCs w:val="24"/>
        </w:rPr>
        <w:t>error messag</w:t>
      </w:r>
      <w:r>
        <w:rPr>
          <w:rFonts w:ascii="Times New Roman" w:hAnsi="Times New Roman" w:cs="Times New Roman"/>
          <w:bCs/>
          <w:sz w:val="24"/>
          <w:szCs w:val="24"/>
        </w:rPr>
        <w:t>e</w:t>
      </w:r>
    </w:p>
    <w:p w14:paraId="5E79EBD2" w14:textId="77777777" w:rsidR="00F627CC" w:rsidRPr="00F627CC" w:rsidRDefault="00F627CC" w:rsidP="00F627CC">
      <w:pPr>
        <w:numPr>
          <w:ilvl w:val="0"/>
          <w:numId w:val="64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Each social media page displays content about the respective platform</w:t>
      </w:r>
    </w:p>
    <w:p w14:paraId="0658D28D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Symbol" w:hAnsi="Segoe UI Symbol" w:cs="Segoe UI Symbol"/>
          <w:bCs/>
          <w:sz w:val="24"/>
          <w:szCs w:val="24"/>
        </w:rPr>
        <w:t>✔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189216FC" w14:textId="77777777" w:rsidR="00F627CC" w:rsidRPr="00F627CC" w:rsidRDefault="00F627CC" w:rsidP="00F627CC">
      <w:pPr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Responsive design for different screen sizes</w:t>
      </w:r>
    </w:p>
    <w:p w14:paraId="37887805" w14:textId="77777777" w:rsidR="00F627CC" w:rsidRPr="00F627CC" w:rsidRDefault="00F627CC" w:rsidP="00F627CC">
      <w:pPr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Fast loading of login image and social icons</w:t>
      </w:r>
    </w:p>
    <w:p w14:paraId="097133AF" w14:textId="77777777" w:rsidR="00F627CC" w:rsidRPr="00F627CC" w:rsidRDefault="00F627CC" w:rsidP="00F627CC">
      <w:pPr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Reusable styling and visually cohesive design</w:t>
      </w:r>
    </w:p>
    <w:p w14:paraId="56D86836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📄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Page Structure Breakdown:</w:t>
      </w:r>
    </w:p>
    <w:p w14:paraId="4722BCD4" w14:textId="77777777" w:rsidR="00F627CC" w:rsidRPr="00F627CC" w:rsidRDefault="00F627CC" w:rsidP="00F627CC">
      <w:pPr>
        <w:numPr>
          <w:ilvl w:val="0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1AB2E95C" w14:textId="77777777" w:rsidR="00F627CC" w:rsidRPr="00F627CC" w:rsidRDefault="00F627CC" w:rsidP="00F627CC">
      <w:pPr>
        <w:numPr>
          <w:ilvl w:val="1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Left section: Image (representing learning or branding)</w:t>
      </w:r>
    </w:p>
    <w:p w14:paraId="5CAF27D1" w14:textId="77777777" w:rsidR="00F627CC" w:rsidRPr="00F627CC" w:rsidRDefault="00F627CC" w:rsidP="00F627CC">
      <w:pPr>
        <w:numPr>
          <w:ilvl w:val="1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Right section: Login form with username &amp; password fields</w:t>
      </w:r>
    </w:p>
    <w:p w14:paraId="46975C02" w14:textId="77777777" w:rsidR="00F627CC" w:rsidRPr="00F627CC" w:rsidRDefault="00F627CC" w:rsidP="00F627CC">
      <w:pPr>
        <w:numPr>
          <w:ilvl w:val="1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JS-based login validation</w:t>
      </w:r>
    </w:p>
    <w:p w14:paraId="37B1A5D3" w14:textId="77777777" w:rsidR="00F627CC" w:rsidRPr="00F627CC" w:rsidRDefault="00F627CC" w:rsidP="00F627CC">
      <w:pPr>
        <w:numPr>
          <w:ilvl w:val="1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Styled via styles.css</w:t>
      </w:r>
    </w:p>
    <w:p w14:paraId="3533551D" w14:textId="77777777" w:rsidR="00F627CC" w:rsidRPr="00F627CC" w:rsidRDefault="00F627CC" w:rsidP="00F627CC">
      <w:pPr>
        <w:numPr>
          <w:ilvl w:val="0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twitter.html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linkedin.html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github.html</w:t>
      </w:r>
    </w:p>
    <w:p w14:paraId="0D54FBA0" w14:textId="7230FD44" w:rsidR="00F627CC" w:rsidRPr="00F627CC" w:rsidRDefault="00F627CC" w:rsidP="00F627CC">
      <w:pPr>
        <w:numPr>
          <w:ilvl w:val="1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Header section with icon and name</w:t>
      </w:r>
    </w:p>
    <w:p w14:paraId="1045E48C" w14:textId="77777777" w:rsidR="00F627CC" w:rsidRPr="00F627CC" w:rsidRDefault="00F627CC" w:rsidP="00F627CC">
      <w:pPr>
        <w:numPr>
          <w:ilvl w:val="1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Body content about the respective social account</w:t>
      </w:r>
    </w:p>
    <w:p w14:paraId="645D83E8" w14:textId="77777777" w:rsidR="00F627CC" w:rsidRPr="00F627CC" w:rsidRDefault="00F627CC" w:rsidP="00F627CC">
      <w:pPr>
        <w:numPr>
          <w:ilvl w:val="1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Footer reused from other pages</w:t>
      </w:r>
    </w:p>
    <w:p w14:paraId="729A4C32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pict w14:anchorId="10A4AB56">
          <v:rect id="_x0000_i1067" style="width:0;height:1.5pt" o:hralign="center" o:hrstd="t" o:hr="t" fillcolor="#a0a0a0" stroked="f"/>
        </w:pict>
      </w:r>
    </w:p>
    <w:p w14:paraId="246A101A" w14:textId="77777777" w:rsidR="00F627CC" w:rsidRPr="00F627CC" w:rsidRDefault="00F627CC" w:rsidP="00F6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3. Design Phase</w:t>
      </w:r>
    </w:p>
    <w:p w14:paraId="13F88BB1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🎨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Colour Palette:</w:t>
      </w:r>
    </w:p>
    <w:p w14:paraId="4113BB66" w14:textId="77777777" w:rsidR="00F627CC" w:rsidRPr="00F627CC" w:rsidRDefault="00F627CC" w:rsidP="00F627CC">
      <w:pPr>
        <w:numPr>
          <w:ilvl w:val="0"/>
          <w:numId w:val="67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Navy Blue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(#1e212e) – used for headers and background</w:t>
      </w:r>
    </w:p>
    <w:p w14:paraId="2D091771" w14:textId="77777777" w:rsidR="00F627CC" w:rsidRPr="00F627CC" w:rsidRDefault="00F627CC" w:rsidP="00F627CC">
      <w:pPr>
        <w:numPr>
          <w:ilvl w:val="0"/>
          <w:numId w:val="67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Gold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(#f9c87b) – used for buttons and highlights</w:t>
      </w:r>
    </w:p>
    <w:p w14:paraId="50D5064B" w14:textId="77777777" w:rsidR="00F627CC" w:rsidRPr="00F627CC" w:rsidRDefault="00F627CC" w:rsidP="00F627CC">
      <w:pPr>
        <w:numPr>
          <w:ilvl w:val="0"/>
          <w:numId w:val="67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White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(#ffffff) – used as base background</w:t>
      </w:r>
    </w:p>
    <w:p w14:paraId="175F4696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🔤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Typography:</w:t>
      </w:r>
    </w:p>
    <w:p w14:paraId="3D23AC14" w14:textId="77777777" w:rsidR="00F627CC" w:rsidRPr="00F627CC" w:rsidRDefault="00F627CC" w:rsidP="00F627CC">
      <w:pPr>
        <w:numPr>
          <w:ilvl w:val="0"/>
          <w:numId w:val="68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lastRenderedPageBreak/>
        <w:t>Headings</w:t>
      </w:r>
      <w:r w:rsidRPr="00F627CC">
        <w:rPr>
          <w:rFonts w:ascii="Times New Roman" w:hAnsi="Times New Roman" w:cs="Times New Roman"/>
          <w:bCs/>
          <w:sz w:val="24"/>
          <w:szCs w:val="24"/>
        </w:rPr>
        <w:t>: Poppins (Bold)</w:t>
      </w:r>
    </w:p>
    <w:p w14:paraId="1C8D4EF7" w14:textId="77777777" w:rsidR="00F627CC" w:rsidRPr="00F627CC" w:rsidRDefault="00F627CC" w:rsidP="00F627CC">
      <w:pPr>
        <w:numPr>
          <w:ilvl w:val="0"/>
          <w:numId w:val="68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F627CC">
        <w:rPr>
          <w:rFonts w:ascii="Times New Roman" w:hAnsi="Times New Roman" w:cs="Times New Roman"/>
          <w:bCs/>
          <w:sz w:val="24"/>
          <w:szCs w:val="24"/>
        </w:rPr>
        <w:t>: Montserrat (Regular)</w:t>
      </w:r>
    </w:p>
    <w:p w14:paraId="741B0915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🧩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Layout Strategy:</w:t>
      </w:r>
    </w:p>
    <w:p w14:paraId="4C38630A" w14:textId="77777777" w:rsidR="00F627CC" w:rsidRPr="00F627CC" w:rsidRDefault="00F627CC" w:rsidP="00F627CC">
      <w:pPr>
        <w:numPr>
          <w:ilvl w:val="0"/>
          <w:numId w:val="6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layout on index.html</w:t>
      </w:r>
    </w:p>
    <w:p w14:paraId="2A3C4C94" w14:textId="77777777" w:rsidR="00F627CC" w:rsidRPr="00F627CC" w:rsidRDefault="00F627CC" w:rsidP="00F627CC">
      <w:pPr>
        <w:numPr>
          <w:ilvl w:val="1"/>
          <w:numId w:val="6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Left: Image (full height)</w:t>
      </w:r>
    </w:p>
    <w:p w14:paraId="66528A5A" w14:textId="5C711F00" w:rsidR="00F627CC" w:rsidRPr="00F627CC" w:rsidRDefault="00F627CC" w:rsidP="00F627CC">
      <w:pPr>
        <w:numPr>
          <w:ilvl w:val="1"/>
          <w:numId w:val="6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Right: Login form, vertically and horizontally centred</w:t>
      </w:r>
    </w:p>
    <w:p w14:paraId="07928E91" w14:textId="77777777" w:rsidR="00F627CC" w:rsidRPr="00F627CC" w:rsidRDefault="00F627CC" w:rsidP="00F627CC">
      <w:pPr>
        <w:numPr>
          <w:ilvl w:val="0"/>
          <w:numId w:val="6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Uniform sectioning in social pages</w:t>
      </w:r>
    </w:p>
    <w:p w14:paraId="1C740B6C" w14:textId="77777777" w:rsidR="00F627CC" w:rsidRPr="00F627CC" w:rsidRDefault="00F627CC" w:rsidP="00F627CC">
      <w:pPr>
        <w:numPr>
          <w:ilvl w:val="0"/>
          <w:numId w:val="69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Modular class-based styling</w:t>
      </w:r>
    </w:p>
    <w:p w14:paraId="2AE6F14C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Symbol" w:hAnsi="Segoe UI Symbol" w:cs="Segoe UI Symbol"/>
          <w:bCs/>
          <w:sz w:val="24"/>
          <w:szCs w:val="24"/>
        </w:rPr>
        <w:t>🖼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Images Used:</w:t>
      </w:r>
    </w:p>
    <w:p w14:paraId="78C3B9E3" w14:textId="77777777" w:rsidR="00F627CC" w:rsidRPr="00F627CC" w:rsidRDefault="00F627CC" w:rsidP="00F627CC">
      <w:pPr>
        <w:numPr>
          <w:ilvl w:val="0"/>
          <w:numId w:val="70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Login image on left side of index.html</w:t>
      </w:r>
    </w:p>
    <w:p w14:paraId="07BF2C09" w14:textId="77777777" w:rsidR="00F627CC" w:rsidRPr="00F627CC" w:rsidRDefault="00F627CC" w:rsidP="00F627CC">
      <w:pPr>
        <w:numPr>
          <w:ilvl w:val="0"/>
          <w:numId w:val="70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Brand icons or banners in social pages</w:t>
      </w:r>
    </w:p>
    <w:p w14:paraId="4C08FE68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pict w14:anchorId="184DC9F4">
          <v:rect id="_x0000_i1068" style="width:0;height:1.5pt" o:hralign="center" o:hrstd="t" o:hr="t" fillcolor="#a0a0a0" stroked="f"/>
        </w:pict>
      </w:r>
    </w:p>
    <w:p w14:paraId="1014AAE9" w14:textId="77777777" w:rsidR="00F627CC" w:rsidRPr="00F627CC" w:rsidRDefault="00F627CC" w:rsidP="00F6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4. Implementation Phase</w:t>
      </w:r>
    </w:p>
    <w:p w14:paraId="03ED58EE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Symbol" w:hAnsi="Segoe UI Symbol" w:cs="Segoe UI Symbol"/>
          <w:bCs/>
          <w:sz w:val="24"/>
          <w:szCs w:val="24"/>
        </w:rPr>
        <w:t>🛠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</w:p>
    <w:p w14:paraId="43796359" w14:textId="77777777" w:rsidR="00F627CC" w:rsidRPr="00F627CC" w:rsidRDefault="00F627CC" w:rsidP="00F627CC">
      <w:pPr>
        <w:numPr>
          <w:ilvl w:val="0"/>
          <w:numId w:val="71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HTML5, CSS3, JavaScript</w:t>
      </w:r>
    </w:p>
    <w:p w14:paraId="22E532B6" w14:textId="77777777" w:rsidR="00F627CC" w:rsidRPr="00F627CC" w:rsidRDefault="00F627CC" w:rsidP="00F627CC">
      <w:pPr>
        <w:numPr>
          <w:ilvl w:val="0"/>
          <w:numId w:val="71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Google Fonts</w:t>
      </w:r>
    </w:p>
    <w:p w14:paraId="4DD740BD" w14:textId="77777777" w:rsidR="00F627CC" w:rsidRPr="00F627CC" w:rsidRDefault="00F627CC" w:rsidP="00F627CC">
      <w:pPr>
        <w:numPr>
          <w:ilvl w:val="0"/>
          <w:numId w:val="71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GitHub Pages for deployment</w:t>
      </w:r>
    </w:p>
    <w:p w14:paraId="55DB7D95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📁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Files Created:</w:t>
      </w:r>
    </w:p>
    <w:p w14:paraId="606D9EAF" w14:textId="77777777" w:rsidR="00F627CC" w:rsidRPr="00F627CC" w:rsidRDefault="00F627CC" w:rsidP="00F627CC">
      <w:pPr>
        <w:numPr>
          <w:ilvl w:val="0"/>
          <w:numId w:val="7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index.html – login page with image and form</w:t>
      </w:r>
    </w:p>
    <w:p w14:paraId="686D8C71" w14:textId="77777777" w:rsidR="00F627CC" w:rsidRPr="00F627CC" w:rsidRDefault="00F627CC" w:rsidP="00F627CC">
      <w:pPr>
        <w:numPr>
          <w:ilvl w:val="0"/>
          <w:numId w:val="7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twitter.html, linkedin.html, github.html – social section pages</w:t>
      </w:r>
    </w:p>
    <w:p w14:paraId="4DB1C855" w14:textId="77777777" w:rsidR="00F627CC" w:rsidRPr="00F627CC" w:rsidRDefault="00F627CC" w:rsidP="00F627CC">
      <w:pPr>
        <w:numPr>
          <w:ilvl w:val="0"/>
          <w:numId w:val="7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styles.css – contains all styles for form, layout, and pages</w:t>
      </w:r>
    </w:p>
    <w:p w14:paraId="385F3354" w14:textId="77777777" w:rsidR="00F627CC" w:rsidRPr="00F627CC" w:rsidRDefault="00F627CC" w:rsidP="00F627CC">
      <w:pPr>
        <w:numPr>
          <w:ilvl w:val="0"/>
          <w:numId w:val="72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script.js – contains login validation logic</w:t>
      </w:r>
    </w:p>
    <w:p w14:paraId="3740FE2D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🔧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Key Features Implemented:</w:t>
      </w:r>
    </w:p>
    <w:p w14:paraId="5363C3F6" w14:textId="77777777" w:rsidR="00F627CC" w:rsidRPr="00F627CC" w:rsidRDefault="00F627CC" w:rsidP="00F627CC">
      <w:pPr>
        <w:numPr>
          <w:ilvl w:val="0"/>
          <w:numId w:val="73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Login page split layout using Flexbox</w:t>
      </w:r>
    </w:p>
    <w:p w14:paraId="7BD2AAD3" w14:textId="409D5143" w:rsidR="00F627CC" w:rsidRPr="00F627CC" w:rsidRDefault="00F627CC" w:rsidP="00DD05BB">
      <w:pPr>
        <w:numPr>
          <w:ilvl w:val="0"/>
          <w:numId w:val="73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Hardcoded JavaScript-based login system</w:t>
      </w:r>
    </w:p>
    <w:p w14:paraId="5BF06B91" w14:textId="77777777" w:rsidR="00F627CC" w:rsidRPr="00F627CC" w:rsidRDefault="00F627CC" w:rsidP="00F627CC">
      <w:pPr>
        <w:numPr>
          <w:ilvl w:val="0"/>
          <w:numId w:val="73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Consistent style across all pages using styles.css</w:t>
      </w:r>
    </w:p>
    <w:p w14:paraId="315B90E3" w14:textId="77777777" w:rsidR="00F627CC" w:rsidRPr="00F627CC" w:rsidRDefault="00F627CC" w:rsidP="00F627CC">
      <w:pPr>
        <w:numPr>
          <w:ilvl w:val="0"/>
          <w:numId w:val="73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All images and icons responsive and optimized</w:t>
      </w:r>
    </w:p>
    <w:p w14:paraId="20D22DEE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pict w14:anchorId="7B494298">
          <v:rect id="_x0000_i1069" style="width:0;height:1.5pt" o:hralign="center" o:hrstd="t" o:hr="t" fillcolor="#a0a0a0" stroked="f"/>
        </w:pict>
      </w:r>
    </w:p>
    <w:p w14:paraId="3A38D8A8" w14:textId="77777777" w:rsidR="00F627CC" w:rsidRPr="00F627CC" w:rsidRDefault="00F627CC" w:rsidP="00F6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CC">
        <w:rPr>
          <w:rFonts w:ascii="Times New Roman" w:hAnsi="Times New Roman" w:cs="Times New Roman"/>
          <w:b/>
          <w:bCs/>
          <w:sz w:val="24"/>
          <w:szCs w:val="24"/>
        </w:rPr>
        <w:t>5. Testing Phase</w:t>
      </w:r>
    </w:p>
    <w:p w14:paraId="31DC6CAA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🖥️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Devices Tested On:</w:t>
      </w:r>
    </w:p>
    <w:p w14:paraId="7041821B" w14:textId="77777777" w:rsidR="00F627CC" w:rsidRPr="00F627CC" w:rsidRDefault="00F627CC" w:rsidP="00F627CC">
      <w:pPr>
        <w:numPr>
          <w:ilvl w:val="0"/>
          <w:numId w:val="74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lastRenderedPageBreak/>
        <w:t>💻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Laptop (15.6" Full HD)</w:t>
      </w:r>
    </w:p>
    <w:p w14:paraId="1C294989" w14:textId="77777777" w:rsidR="00F627CC" w:rsidRPr="00F627CC" w:rsidRDefault="00F627CC" w:rsidP="00F627CC">
      <w:pPr>
        <w:numPr>
          <w:ilvl w:val="0"/>
          <w:numId w:val="74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🖥️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Desktop Monitor (24" Full HD)</w:t>
      </w:r>
    </w:p>
    <w:p w14:paraId="76F6CCD5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🌐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Browser Compatibility:</w:t>
      </w:r>
    </w:p>
    <w:p w14:paraId="751CECD4" w14:textId="77777777" w:rsidR="00F627CC" w:rsidRPr="00F627CC" w:rsidRDefault="00F627CC" w:rsidP="00F627CC">
      <w:pPr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✅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Google Chrome</w:t>
      </w:r>
    </w:p>
    <w:p w14:paraId="71B67F1E" w14:textId="77777777" w:rsidR="00F627CC" w:rsidRPr="00F627CC" w:rsidRDefault="00F627CC" w:rsidP="00F627CC">
      <w:pPr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✅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Microsoft Edge</w:t>
      </w:r>
    </w:p>
    <w:p w14:paraId="013796B7" w14:textId="77777777" w:rsidR="00F627CC" w:rsidRPr="00F627CC" w:rsidRDefault="00F627CC" w:rsidP="00F627CC">
      <w:pPr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✅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Mozilla Firefox</w:t>
      </w:r>
    </w:p>
    <w:p w14:paraId="4C9DA4D9" w14:textId="77777777" w:rsidR="00F627CC" w:rsidRPr="00F627CC" w:rsidRDefault="00F627CC" w:rsidP="00F627CC">
      <w:p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Segoe UI Emoji" w:hAnsi="Segoe UI Emoji" w:cs="Segoe UI Emoji"/>
          <w:bCs/>
          <w:sz w:val="24"/>
          <w:szCs w:val="24"/>
        </w:rPr>
        <w:t>🧪</w:t>
      </w:r>
      <w:r w:rsidRPr="00F627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7CC">
        <w:rPr>
          <w:rFonts w:ascii="Times New Roman" w:hAnsi="Times New Roman" w:cs="Times New Roman"/>
          <w:b/>
          <w:bCs/>
          <w:sz w:val="24"/>
          <w:szCs w:val="24"/>
        </w:rPr>
        <w:t>Test Results:</w:t>
      </w:r>
    </w:p>
    <w:p w14:paraId="56CA05C7" w14:textId="77777777" w:rsidR="00F627CC" w:rsidRPr="00F627CC" w:rsidRDefault="00F627CC" w:rsidP="00F627CC">
      <w:pPr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Login layout renders correctly (image left, form right)</w:t>
      </w:r>
    </w:p>
    <w:p w14:paraId="1F4C8CA5" w14:textId="77777777" w:rsidR="00F627CC" w:rsidRPr="00F627CC" w:rsidRDefault="00F627CC" w:rsidP="00F627CC">
      <w:pPr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JavaScript logic works as expected (validates credentials)</w:t>
      </w:r>
    </w:p>
    <w:p w14:paraId="56BC5840" w14:textId="77777777" w:rsidR="00F627CC" w:rsidRPr="00F627CC" w:rsidRDefault="00F627CC" w:rsidP="00F627CC">
      <w:pPr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Pages are responsive and well-styled across screen sizes</w:t>
      </w:r>
    </w:p>
    <w:p w14:paraId="129285F1" w14:textId="77777777" w:rsidR="00F627CC" w:rsidRPr="00F627CC" w:rsidRDefault="00F627CC" w:rsidP="00F627CC">
      <w:pPr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Social media pages render with consistent layout and structure</w:t>
      </w:r>
    </w:p>
    <w:p w14:paraId="1A29173D" w14:textId="77777777" w:rsidR="00F627CC" w:rsidRPr="00F627CC" w:rsidRDefault="00F627CC" w:rsidP="00F627CC">
      <w:pPr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F627CC">
        <w:rPr>
          <w:rFonts w:ascii="Times New Roman" w:hAnsi="Times New Roman" w:cs="Times New Roman"/>
          <w:bCs/>
          <w:sz w:val="24"/>
          <w:szCs w:val="24"/>
        </w:rPr>
        <w:t>No broken links or display issues</w:t>
      </w:r>
    </w:p>
    <w:p w14:paraId="237BA1E0" w14:textId="77777777" w:rsidR="00CE58A2" w:rsidRPr="00C159E9" w:rsidRDefault="00CE58A2" w:rsidP="00C159E9">
      <w:pPr>
        <w:rPr>
          <w:rFonts w:ascii="Times New Roman" w:hAnsi="Times New Roman" w:cs="Times New Roman"/>
          <w:bCs/>
          <w:sz w:val="24"/>
          <w:szCs w:val="24"/>
        </w:rPr>
      </w:pPr>
    </w:p>
    <w:sectPr w:rsidR="00CE58A2" w:rsidRPr="00C159E9" w:rsidSect="005209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E8F"/>
    <w:multiLevelType w:val="multilevel"/>
    <w:tmpl w:val="D4E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D45FB"/>
    <w:multiLevelType w:val="multilevel"/>
    <w:tmpl w:val="ECF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B4A44"/>
    <w:multiLevelType w:val="multilevel"/>
    <w:tmpl w:val="AD8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26DE"/>
    <w:multiLevelType w:val="multilevel"/>
    <w:tmpl w:val="BCA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1665C"/>
    <w:multiLevelType w:val="multilevel"/>
    <w:tmpl w:val="5382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64CA1"/>
    <w:multiLevelType w:val="multilevel"/>
    <w:tmpl w:val="FF0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14076"/>
    <w:multiLevelType w:val="multilevel"/>
    <w:tmpl w:val="6EA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47DAC"/>
    <w:multiLevelType w:val="multilevel"/>
    <w:tmpl w:val="0E6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12F0D"/>
    <w:multiLevelType w:val="multilevel"/>
    <w:tmpl w:val="83F4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44465"/>
    <w:multiLevelType w:val="multilevel"/>
    <w:tmpl w:val="141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D1FA8"/>
    <w:multiLevelType w:val="multilevel"/>
    <w:tmpl w:val="511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37D2C"/>
    <w:multiLevelType w:val="multilevel"/>
    <w:tmpl w:val="B05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120F0"/>
    <w:multiLevelType w:val="multilevel"/>
    <w:tmpl w:val="C208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C6BB6"/>
    <w:multiLevelType w:val="multilevel"/>
    <w:tmpl w:val="D834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505EE"/>
    <w:multiLevelType w:val="multilevel"/>
    <w:tmpl w:val="7BA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F2FB1"/>
    <w:multiLevelType w:val="multilevel"/>
    <w:tmpl w:val="9F4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A3B14"/>
    <w:multiLevelType w:val="multilevel"/>
    <w:tmpl w:val="3758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21993"/>
    <w:multiLevelType w:val="multilevel"/>
    <w:tmpl w:val="98D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0687"/>
    <w:multiLevelType w:val="multilevel"/>
    <w:tmpl w:val="4796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9A7A09"/>
    <w:multiLevelType w:val="multilevel"/>
    <w:tmpl w:val="1F9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A1F1A"/>
    <w:multiLevelType w:val="multilevel"/>
    <w:tmpl w:val="CFF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0C0413"/>
    <w:multiLevelType w:val="multilevel"/>
    <w:tmpl w:val="DA9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007F9D"/>
    <w:multiLevelType w:val="multilevel"/>
    <w:tmpl w:val="1E6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04B9B"/>
    <w:multiLevelType w:val="multilevel"/>
    <w:tmpl w:val="A03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861FFF"/>
    <w:multiLevelType w:val="multilevel"/>
    <w:tmpl w:val="70DA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3F1F80"/>
    <w:multiLevelType w:val="multilevel"/>
    <w:tmpl w:val="49D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36C33"/>
    <w:multiLevelType w:val="multilevel"/>
    <w:tmpl w:val="775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C920E9"/>
    <w:multiLevelType w:val="multilevel"/>
    <w:tmpl w:val="908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35779E"/>
    <w:multiLevelType w:val="multilevel"/>
    <w:tmpl w:val="645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F21E4"/>
    <w:multiLevelType w:val="multilevel"/>
    <w:tmpl w:val="AD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415CEB"/>
    <w:multiLevelType w:val="multilevel"/>
    <w:tmpl w:val="CE0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887E44"/>
    <w:multiLevelType w:val="multilevel"/>
    <w:tmpl w:val="872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E013F9"/>
    <w:multiLevelType w:val="multilevel"/>
    <w:tmpl w:val="E50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930C0"/>
    <w:multiLevelType w:val="multilevel"/>
    <w:tmpl w:val="00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02600D"/>
    <w:multiLevelType w:val="multilevel"/>
    <w:tmpl w:val="48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5839BF"/>
    <w:multiLevelType w:val="multilevel"/>
    <w:tmpl w:val="2DD4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A26E25"/>
    <w:multiLevelType w:val="multilevel"/>
    <w:tmpl w:val="A1E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C5AE4"/>
    <w:multiLevelType w:val="multilevel"/>
    <w:tmpl w:val="546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B12542"/>
    <w:multiLevelType w:val="multilevel"/>
    <w:tmpl w:val="2342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D74F42"/>
    <w:multiLevelType w:val="multilevel"/>
    <w:tmpl w:val="A68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5B1E21"/>
    <w:multiLevelType w:val="multilevel"/>
    <w:tmpl w:val="281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F20F09"/>
    <w:multiLevelType w:val="multilevel"/>
    <w:tmpl w:val="FC7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3A44C8"/>
    <w:multiLevelType w:val="multilevel"/>
    <w:tmpl w:val="E2C8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CA4662"/>
    <w:multiLevelType w:val="multilevel"/>
    <w:tmpl w:val="A4D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0167E0"/>
    <w:multiLevelType w:val="multilevel"/>
    <w:tmpl w:val="942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3169FA"/>
    <w:multiLevelType w:val="multilevel"/>
    <w:tmpl w:val="DF7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CC4AC4"/>
    <w:multiLevelType w:val="multilevel"/>
    <w:tmpl w:val="F84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AD6312"/>
    <w:multiLevelType w:val="multilevel"/>
    <w:tmpl w:val="0E5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A30605"/>
    <w:multiLevelType w:val="multilevel"/>
    <w:tmpl w:val="5B8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FF45AF"/>
    <w:multiLevelType w:val="multilevel"/>
    <w:tmpl w:val="330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8138A7"/>
    <w:multiLevelType w:val="multilevel"/>
    <w:tmpl w:val="56E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F46252"/>
    <w:multiLevelType w:val="multilevel"/>
    <w:tmpl w:val="4D0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BF49B7"/>
    <w:multiLevelType w:val="multilevel"/>
    <w:tmpl w:val="6FA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575835"/>
    <w:multiLevelType w:val="hybridMultilevel"/>
    <w:tmpl w:val="70CE254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4" w15:restartNumberingAfterBreak="0">
    <w:nsid w:val="5C77040F"/>
    <w:multiLevelType w:val="multilevel"/>
    <w:tmpl w:val="E2A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D84D10"/>
    <w:multiLevelType w:val="multilevel"/>
    <w:tmpl w:val="38F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E400FA"/>
    <w:multiLevelType w:val="multilevel"/>
    <w:tmpl w:val="35B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1A7A3D"/>
    <w:multiLevelType w:val="multilevel"/>
    <w:tmpl w:val="9A4C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A00BBB"/>
    <w:multiLevelType w:val="multilevel"/>
    <w:tmpl w:val="7B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90703E"/>
    <w:multiLevelType w:val="multilevel"/>
    <w:tmpl w:val="872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4E3FA8"/>
    <w:multiLevelType w:val="multilevel"/>
    <w:tmpl w:val="841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76EA3"/>
    <w:multiLevelType w:val="multilevel"/>
    <w:tmpl w:val="56E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8092D"/>
    <w:multiLevelType w:val="multilevel"/>
    <w:tmpl w:val="679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F537AE"/>
    <w:multiLevelType w:val="multilevel"/>
    <w:tmpl w:val="BCD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816D2B"/>
    <w:multiLevelType w:val="multilevel"/>
    <w:tmpl w:val="CE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B36D24"/>
    <w:multiLevelType w:val="multilevel"/>
    <w:tmpl w:val="ABA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D91D58"/>
    <w:multiLevelType w:val="multilevel"/>
    <w:tmpl w:val="C82C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4C044C"/>
    <w:multiLevelType w:val="multilevel"/>
    <w:tmpl w:val="2602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D24CB0"/>
    <w:multiLevelType w:val="multilevel"/>
    <w:tmpl w:val="A7B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44555E"/>
    <w:multiLevelType w:val="multilevel"/>
    <w:tmpl w:val="847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984769"/>
    <w:multiLevelType w:val="multilevel"/>
    <w:tmpl w:val="AD6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2A337D"/>
    <w:multiLevelType w:val="multilevel"/>
    <w:tmpl w:val="00F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61B15"/>
    <w:multiLevelType w:val="multilevel"/>
    <w:tmpl w:val="76CC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AD6900"/>
    <w:multiLevelType w:val="multilevel"/>
    <w:tmpl w:val="E65A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B23489"/>
    <w:multiLevelType w:val="multilevel"/>
    <w:tmpl w:val="4FA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8626C2"/>
    <w:multiLevelType w:val="multilevel"/>
    <w:tmpl w:val="4C8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6172">
    <w:abstractNumId w:val="53"/>
  </w:num>
  <w:num w:numId="2" w16cid:durableId="1278634139">
    <w:abstractNumId w:val="44"/>
  </w:num>
  <w:num w:numId="3" w16cid:durableId="1604607327">
    <w:abstractNumId w:val="32"/>
  </w:num>
  <w:num w:numId="4" w16cid:durableId="1861356800">
    <w:abstractNumId w:val="34"/>
  </w:num>
  <w:num w:numId="5" w16cid:durableId="76833817">
    <w:abstractNumId w:val="68"/>
  </w:num>
  <w:num w:numId="6" w16cid:durableId="1342899646">
    <w:abstractNumId w:val="55"/>
  </w:num>
  <w:num w:numId="7" w16cid:durableId="1027220180">
    <w:abstractNumId w:val="40"/>
  </w:num>
  <w:num w:numId="8" w16cid:durableId="18048292">
    <w:abstractNumId w:val="60"/>
  </w:num>
  <w:num w:numId="9" w16cid:durableId="85152581">
    <w:abstractNumId w:val="50"/>
  </w:num>
  <w:num w:numId="10" w16cid:durableId="1251699307">
    <w:abstractNumId w:val="30"/>
  </w:num>
  <w:num w:numId="11" w16cid:durableId="585115435">
    <w:abstractNumId w:val="27"/>
  </w:num>
  <w:num w:numId="12" w16cid:durableId="1706754250">
    <w:abstractNumId w:val="58"/>
  </w:num>
  <w:num w:numId="13" w16cid:durableId="1597521033">
    <w:abstractNumId w:val="0"/>
  </w:num>
  <w:num w:numId="14" w16cid:durableId="1888834805">
    <w:abstractNumId w:val="6"/>
  </w:num>
  <w:num w:numId="15" w16cid:durableId="2070303679">
    <w:abstractNumId w:val="51"/>
  </w:num>
  <w:num w:numId="16" w16cid:durableId="852493152">
    <w:abstractNumId w:val="7"/>
  </w:num>
  <w:num w:numId="17" w16cid:durableId="925462246">
    <w:abstractNumId w:val="14"/>
  </w:num>
  <w:num w:numId="18" w16cid:durableId="1329167008">
    <w:abstractNumId w:val="39"/>
  </w:num>
  <w:num w:numId="19" w16cid:durableId="1752505295">
    <w:abstractNumId w:val="26"/>
  </w:num>
  <w:num w:numId="20" w16cid:durableId="2038964460">
    <w:abstractNumId w:val="3"/>
  </w:num>
  <w:num w:numId="21" w16cid:durableId="1353266128">
    <w:abstractNumId w:val="29"/>
  </w:num>
  <w:num w:numId="22" w16cid:durableId="1966767264">
    <w:abstractNumId w:val="35"/>
  </w:num>
  <w:num w:numId="23" w16cid:durableId="1456758248">
    <w:abstractNumId w:val="56"/>
  </w:num>
  <w:num w:numId="24" w16cid:durableId="196622307">
    <w:abstractNumId w:val="66"/>
  </w:num>
  <w:num w:numId="25" w16cid:durableId="2097052412">
    <w:abstractNumId w:val="25"/>
  </w:num>
  <w:num w:numId="26" w16cid:durableId="1667902852">
    <w:abstractNumId w:val="67"/>
  </w:num>
  <w:num w:numId="27" w16cid:durableId="932712358">
    <w:abstractNumId w:val="41"/>
  </w:num>
  <w:num w:numId="28" w16cid:durableId="1940479470">
    <w:abstractNumId w:val="10"/>
  </w:num>
  <w:num w:numId="29" w16cid:durableId="996037004">
    <w:abstractNumId w:val="43"/>
  </w:num>
  <w:num w:numId="30" w16cid:durableId="537012538">
    <w:abstractNumId w:val="13"/>
  </w:num>
  <w:num w:numId="31" w16cid:durableId="2132437981">
    <w:abstractNumId w:val="47"/>
  </w:num>
  <w:num w:numId="32" w16cid:durableId="826870517">
    <w:abstractNumId w:val="31"/>
  </w:num>
  <w:num w:numId="33" w16cid:durableId="1690717413">
    <w:abstractNumId w:val="75"/>
  </w:num>
  <w:num w:numId="34" w16cid:durableId="1712684314">
    <w:abstractNumId w:val="16"/>
  </w:num>
  <w:num w:numId="35" w16cid:durableId="1293901135">
    <w:abstractNumId w:val="28"/>
  </w:num>
  <w:num w:numId="36" w16cid:durableId="1839878982">
    <w:abstractNumId w:val="63"/>
  </w:num>
  <w:num w:numId="37" w16cid:durableId="1773738739">
    <w:abstractNumId w:val="59"/>
  </w:num>
  <w:num w:numId="38" w16cid:durableId="1961035032">
    <w:abstractNumId w:val="5"/>
  </w:num>
  <w:num w:numId="39" w16cid:durableId="1682659192">
    <w:abstractNumId w:val="17"/>
  </w:num>
  <w:num w:numId="40" w16cid:durableId="892888914">
    <w:abstractNumId w:val="65"/>
  </w:num>
  <w:num w:numId="41" w16cid:durableId="1147553664">
    <w:abstractNumId w:val="2"/>
  </w:num>
  <w:num w:numId="42" w16cid:durableId="473447420">
    <w:abstractNumId w:val="37"/>
  </w:num>
  <w:num w:numId="43" w16cid:durableId="1594900539">
    <w:abstractNumId w:val="74"/>
  </w:num>
  <w:num w:numId="44" w16cid:durableId="717969044">
    <w:abstractNumId w:val="48"/>
  </w:num>
  <w:num w:numId="45" w16cid:durableId="1319653039">
    <w:abstractNumId w:val="33"/>
  </w:num>
  <w:num w:numId="46" w16cid:durableId="637104579">
    <w:abstractNumId w:val="49"/>
  </w:num>
  <w:num w:numId="47" w16cid:durableId="628703408">
    <w:abstractNumId w:val="23"/>
  </w:num>
  <w:num w:numId="48" w16cid:durableId="581255136">
    <w:abstractNumId w:val="52"/>
  </w:num>
  <w:num w:numId="49" w16cid:durableId="1804542040">
    <w:abstractNumId w:val="21"/>
  </w:num>
  <w:num w:numId="50" w16cid:durableId="230971093">
    <w:abstractNumId w:val="12"/>
  </w:num>
  <w:num w:numId="51" w16cid:durableId="659771696">
    <w:abstractNumId w:val="70"/>
  </w:num>
  <w:num w:numId="52" w16cid:durableId="509375397">
    <w:abstractNumId w:val="62"/>
  </w:num>
  <w:num w:numId="53" w16cid:durableId="1448044256">
    <w:abstractNumId w:val="45"/>
  </w:num>
  <w:num w:numId="54" w16cid:durableId="1735859152">
    <w:abstractNumId w:val="73"/>
  </w:num>
  <w:num w:numId="55" w16cid:durableId="538443870">
    <w:abstractNumId w:val="20"/>
  </w:num>
  <w:num w:numId="56" w16cid:durableId="2091348676">
    <w:abstractNumId w:val="42"/>
  </w:num>
  <w:num w:numId="57" w16cid:durableId="1481994095">
    <w:abstractNumId w:val="9"/>
  </w:num>
  <w:num w:numId="58" w16cid:durableId="1476681887">
    <w:abstractNumId w:val="46"/>
  </w:num>
  <w:num w:numId="59" w16cid:durableId="1995523623">
    <w:abstractNumId w:val="64"/>
  </w:num>
  <w:num w:numId="60" w16cid:durableId="1112088016">
    <w:abstractNumId w:val="1"/>
  </w:num>
  <w:num w:numId="61" w16cid:durableId="736973443">
    <w:abstractNumId w:val="71"/>
  </w:num>
  <w:num w:numId="62" w16cid:durableId="1503623332">
    <w:abstractNumId w:val="22"/>
  </w:num>
  <w:num w:numId="63" w16cid:durableId="1587422769">
    <w:abstractNumId w:val="69"/>
  </w:num>
  <w:num w:numId="64" w16cid:durableId="1769540910">
    <w:abstractNumId w:val="57"/>
  </w:num>
  <w:num w:numId="65" w16cid:durableId="1031733447">
    <w:abstractNumId w:val="36"/>
  </w:num>
  <w:num w:numId="66" w16cid:durableId="1159466860">
    <w:abstractNumId w:val="4"/>
  </w:num>
  <w:num w:numId="67" w16cid:durableId="1137988824">
    <w:abstractNumId w:val="38"/>
  </w:num>
  <w:num w:numId="68" w16cid:durableId="2080202242">
    <w:abstractNumId w:val="11"/>
  </w:num>
  <w:num w:numId="69" w16cid:durableId="13657808">
    <w:abstractNumId w:val="24"/>
  </w:num>
  <w:num w:numId="70" w16cid:durableId="2072187911">
    <w:abstractNumId w:val="72"/>
  </w:num>
  <w:num w:numId="71" w16cid:durableId="552620157">
    <w:abstractNumId w:val="8"/>
  </w:num>
  <w:num w:numId="72" w16cid:durableId="2016346444">
    <w:abstractNumId w:val="18"/>
  </w:num>
  <w:num w:numId="73" w16cid:durableId="1589921413">
    <w:abstractNumId w:val="61"/>
  </w:num>
  <w:num w:numId="74" w16cid:durableId="1242720925">
    <w:abstractNumId w:val="19"/>
  </w:num>
  <w:num w:numId="75" w16cid:durableId="1635716557">
    <w:abstractNumId w:val="54"/>
  </w:num>
  <w:num w:numId="76" w16cid:durableId="13461330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E"/>
    <w:rsid w:val="00082767"/>
    <w:rsid w:val="000A16DA"/>
    <w:rsid w:val="000A696F"/>
    <w:rsid w:val="001A5E1B"/>
    <w:rsid w:val="00216B18"/>
    <w:rsid w:val="002A34AF"/>
    <w:rsid w:val="00321527"/>
    <w:rsid w:val="00356E81"/>
    <w:rsid w:val="00496DD7"/>
    <w:rsid w:val="005032A3"/>
    <w:rsid w:val="005209FE"/>
    <w:rsid w:val="00581188"/>
    <w:rsid w:val="00621991"/>
    <w:rsid w:val="00746B34"/>
    <w:rsid w:val="00774C51"/>
    <w:rsid w:val="00783CF6"/>
    <w:rsid w:val="00784B68"/>
    <w:rsid w:val="00861158"/>
    <w:rsid w:val="00880F83"/>
    <w:rsid w:val="00885245"/>
    <w:rsid w:val="008B3E79"/>
    <w:rsid w:val="009050A0"/>
    <w:rsid w:val="00913695"/>
    <w:rsid w:val="00947F81"/>
    <w:rsid w:val="009C6C00"/>
    <w:rsid w:val="009E185B"/>
    <w:rsid w:val="009E2A14"/>
    <w:rsid w:val="00A268C9"/>
    <w:rsid w:val="00A515EB"/>
    <w:rsid w:val="00A65A6D"/>
    <w:rsid w:val="00A97B8E"/>
    <w:rsid w:val="00AC5383"/>
    <w:rsid w:val="00B17876"/>
    <w:rsid w:val="00B267D2"/>
    <w:rsid w:val="00BD5AEE"/>
    <w:rsid w:val="00C159E9"/>
    <w:rsid w:val="00C200D3"/>
    <w:rsid w:val="00C46102"/>
    <w:rsid w:val="00C74531"/>
    <w:rsid w:val="00CE58A2"/>
    <w:rsid w:val="00D53D19"/>
    <w:rsid w:val="00D72300"/>
    <w:rsid w:val="00DD05BB"/>
    <w:rsid w:val="00DE0C84"/>
    <w:rsid w:val="00E0625D"/>
    <w:rsid w:val="00E06C64"/>
    <w:rsid w:val="00F54894"/>
    <w:rsid w:val="00F627CC"/>
    <w:rsid w:val="00F91ADD"/>
    <w:rsid w:val="00F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E76"/>
  <w15:chartTrackingRefBased/>
  <w15:docId w15:val="{2A662637-DF0D-4A6D-8D0A-E3034B10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Jaijit Singh</dc:creator>
  <cp:keywords/>
  <dc:description/>
  <cp:lastModifiedBy>Jaijit Singh</cp:lastModifiedBy>
  <cp:revision>59</cp:revision>
  <dcterms:created xsi:type="dcterms:W3CDTF">2025-04-10T13:59:00Z</dcterms:created>
  <dcterms:modified xsi:type="dcterms:W3CDTF">2025-04-24T12:34:00Z</dcterms:modified>
</cp:coreProperties>
</file>