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FE77" w14:textId="6B07EB87" w:rsidR="00861158" w:rsidRDefault="005209FE" w:rsidP="005209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SCHOLAR’S LORE</w:t>
      </w:r>
    </w:p>
    <w:p w14:paraId="6FAA2C19" w14:textId="77777777" w:rsidR="005209FE" w:rsidRDefault="005209FE" w:rsidP="005209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E91154" w14:textId="0FA4F037" w:rsidR="005209FE" w:rsidRDefault="005209FE" w:rsidP="005209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Week-1 Documentation:</w:t>
      </w:r>
    </w:p>
    <w:p w14:paraId="20996652" w14:textId="77777777" w:rsidR="005209FE" w:rsidRPr="005209FE" w:rsidRDefault="005209FE" w:rsidP="0052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9FE">
        <w:rPr>
          <w:rFonts w:ascii="Segoe UI Symbol" w:hAnsi="Segoe UI Symbol" w:cs="Segoe UI Symbol"/>
          <w:b/>
          <w:bCs/>
          <w:sz w:val="24"/>
          <w:szCs w:val="24"/>
        </w:rPr>
        <w:t>🗓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Focus: Home Page &amp; Course Listing Page</w:t>
      </w:r>
    </w:p>
    <w:p w14:paraId="37F70964" w14:textId="77777777" w:rsidR="005209FE" w:rsidRPr="005209FE" w:rsidRDefault="005209FE" w:rsidP="0052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09FE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 xml:space="preserve"> SDLC-Based Weekly Report</w:t>
      </w:r>
    </w:p>
    <w:p w14:paraId="10186BD6" w14:textId="3D8D5800" w:rsidR="005209FE" w:rsidRPr="005209FE" w:rsidRDefault="005209FE" w:rsidP="0052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Planning (Understanding the Goal)</w:t>
      </w:r>
    </w:p>
    <w:p w14:paraId="0150F890" w14:textId="45C9509D" w:rsidR="005209FE" w:rsidRPr="005209FE" w:rsidRDefault="005209FE" w:rsidP="00F548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209FE">
        <w:rPr>
          <w:rFonts w:ascii="Times New Roman" w:hAnsi="Times New Roman" w:cs="Times New Roman"/>
          <w:bCs/>
          <w:sz w:val="24"/>
          <w:szCs w:val="24"/>
        </w:rPr>
        <w:br/>
        <w:t xml:space="preserve">Initiate the development of </w:t>
      </w:r>
      <w:r w:rsidRPr="005209FE">
        <w:rPr>
          <w:rFonts w:ascii="Times New Roman" w:hAnsi="Times New Roman" w:cs="Times New Roman"/>
          <w:bCs/>
          <w:i/>
          <w:iCs/>
          <w:sz w:val="24"/>
          <w:szCs w:val="24"/>
        </w:rPr>
        <w:t>Scholar’s Lore</w:t>
      </w:r>
      <w:r w:rsidRPr="005209FE">
        <w:rPr>
          <w:rFonts w:ascii="Times New Roman" w:hAnsi="Times New Roman" w:cs="Times New Roman"/>
          <w:bCs/>
          <w:sz w:val="24"/>
          <w:szCs w:val="24"/>
        </w:rPr>
        <w:t xml:space="preserve">, an online learning platform that enables users to browse and enrol in learning modules. Week 1 focuses on establishing the project vision and implementing the </w:t>
      </w:r>
      <w:r w:rsidRPr="005209FE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="0008276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5C6E67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Defined Goals:</w:t>
      </w:r>
    </w:p>
    <w:p w14:paraId="670420D6" w14:textId="432A00AA" w:rsidR="005209FE" w:rsidRPr="005209FE" w:rsidRDefault="005209FE" w:rsidP="005209FE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Build a Home Page that communicates the platform’s purpose.</w:t>
      </w:r>
    </w:p>
    <w:p w14:paraId="246C98A8" w14:textId="77777777" w:rsidR="005209FE" w:rsidRPr="005209FE" w:rsidRDefault="005209FE" w:rsidP="005209FE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Design and structure a Course Listing Page showcasing available courses.</w:t>
      </w:r>
    </w:p>
    <w:p w14:paraId="75293E31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14:paraId="2988D406" w14:textId="573FDD21" w:rsidR="005209FE" w:rsidRPr="00885245" w:rsidRDefault="005209FE" w:rsidP="00885245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Provide students a centralized platform to learn various tech skills.</w:t>
      </w:r>
    </w:p>
    <w:p w14:paraId="013ABC01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Stakeholders Involved:</w:t>
      </w:r>
    </w:p>
    <w:p w14:paraId="454B3353" w14:textId="18C14ADB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Project Lead </w:t>
      </w:r>
      <w:r w:rsidR="00082767">
        <w:rPr>
          <w:rFonts w:ascii="Times New Roman" w:hAnsi="Times New Roman" w:cs="Times New Roman"/>
          <w:bCs/>
          <w:sz w:val="24"/>
          <w:szCs w:val="24"/>
        </w:rPr>
        <w:t>(Jaskirat Singh</w:t>
      </w:r>
      <w:r w:rsidRPr="005209FE">
        <w:rPr>
          <w:rFonts w:ascii="Times New Roman" w:hAnsi="Times New Roman" w:cs="Times New Roman"/>
          <w:bCs/>
          <w:sz w:val="24"/>
          <w:szCs w:val="24"/>
        </w:rPr>
        <w:t>)</w:t>
      </w:r>
    </w:p>
    <w:p w14:paraId="70FCE37F" w14:textId="46C73DC3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Front-end Developer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82767">
        <w:rPr>
          <w:rFonts w:ascii="Times New Roman" w:hAnsi="Times New Roman" w:cs="Times New Roman"/>
          <w:bCs/>
          <w:sz w:val="24"/>
          <w:szCs w:val="24"/>
        </w:rPr>
        <w:t>Hirdepal</w:t>
      </w:r>
      <w:proofErr w:type="spellEnd"/>
      <w:r w:rsidR="00082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82767">
        <w:rPr>
          <w:rFonts w:ascii="Times New Roman" w:hAnsi="Times New Roman" w:cs="Times New Roman"/>
          <w:bCs/>
          <w:sz w:val="24"/>
          <w:szCs w:val="24"/>
        </w:rPr>
        <w:t>Singh</w:t>
      </w:r>
      <w:r w:rsidR="00C7453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4531">
        <w:rPr>
          <w:rFonts w:ascii="Times New Roman" w:hAnsi="Times New Roman" w:cs="Times New Roman"/>
          <w:bCs/>
          <w:sz w:val="24"/>
          <w:szCs w:val="24"/>
        </w:rPr>
        <w:t>2410990410)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, Jaijit </w:t>
      </w:r>
      <w:proofErr w:type="gramStart"/>
      <w:r w:rsidR="00082767">
        <w:rPr>
          <w:rFonts w:ascii="Times New Roman" w:hAnsi="Times New Roman" w:cs="Times New Roman"/>
          <w:bCs/>
          <w:sz w:val="24"/>
          <w:szCs w:val="24"/>
        </w:rPr>
        <w:t>Singh,</w:t>
      </w:r>
      <w:r w:rsidR="00C7453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4531">
        <w:rPr>
          <w:rFonts w:ascii="Times New Roman" w:hAnsi="Times New Roman" w:cs="Times New Roman"/>
          <w:bCs/>
          <w:sz w:val="24"/>
          <w:szCs w:val="24"/>
        </w:rPr>
        <w:t>2410990411)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Ja</w:t>
      </w:r>
      <w:r w:rsidR="00AC5383">
        <w:rPr>
          <w:rFonts w:ascii="Times New Roman" w:hAnsi="Times New Roman" w:cs="Times New Roman"/>
          <w:bCs/>
          <w:sz w:val="24"/>
          <w:szCs w:val="24"/>
        </w:rPr>
        <w:t>skirat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82767">
        <w:rPr>
          <w:rFonts w:ascii="Times New Roman" w:hAnsi="Times New Roman" w:cs="Times New Roman"/>
          <w:bCs/>
          <w:sz w:val="24"/>
          <w:szCs w:val="24"/>
        </w:rPr>
        <w:t>Singh</w:t>
      </w:r>
      <w:r w:rsidR="00C7453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4531">
        <w:rPr>
          <w:rFonts w:ascii="Times New Roman" w:hAnsi="Times New Roman" w:cs="Times New Roman"/>
          <w:bCs/>
          <w:sz w:val="24"/>
          <w:szCs w:val="24"/>
        </w:rPr>
        <w:t>2410990414)</w:t>
      </w:r>
      <w:r w:rsidR="00082767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B07D78" w14:textId="39EE9604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UI/UX Designer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(Jaskirat Singh)</w:t>
      </w:r>
    </w:p>
    <w:p w14:paraId="7DCA21A8" w14:textId="720B479F" w:rsidR="005209FE" w:rsidRPr="005209FE" w:rsidRDefault="005209FE" w:rsidP="005209FE">
      <w:pPr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Content Manager</w:t>
      </w:r>
      <w:r w:rsidR="00082767">
        <w:rPr>
          <w:rFonts w:ascii="Times New Roman" w:hAnsi="Times New Roman" w:cs="Times New Roman"/>
          <w:bCs/>
          <w:sz w:val="24"/>
          <w:szCs w:val="24"/>
        </w:rPr>
        <w:t xml:space="preserve"> (Jaijit Singh)</w:t>
      </w:r>
    </w:p>
    <w:p w14:paraId="4E7A2BA8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Week 1 Milestones:</w:t>
      </w:r>
    </w:p>
    <w:p w14:paraId="3FE9AF29" w14:textId="79A68BB3" w:rsidR="005209FE" w:rsidRPr="005209FE" w:rsidRDefault="005209FE" w:rsidP="005209FE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1: 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Planning and designing for </w:t>
      </w:r>
      <w:r w:rsidR="00774C51">
        <w:rPr>
          <w:rFonts w:ascii="Times New Roman" w:hAnsi="Times New Roman" w:cs="Times New Roman"/>
          <w:bCs/>
          <w:sz w:val="24"/>
          <w:szCs w:val="24"/>
        </w:rPr>
        <w:t>UI/UX design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 for home page</w:t>
      </w:r>
      <w:r w:rsidR="005032A3">
        <w:rPr>
          <w:rFonts w:ascii="Times New Roman" w:hAnsi="Times New Roman" w:cs="Times New Roman"/>
          <w:bCs/>
          <w:sz w:val="24"/>
          <w:szCs w:val="24"/>
        </w:rPr>
        <w:t>,</w:t>
      </w:r>
      <w:r w:rsidR="00774C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planning </w:t>
      </w:r>
      <w:r w:rsidR="00774C51">
        <w:rPr>
          <w:rFonts w:ascii="Times New Roman" w:hAnsi="Times New Roman" w:cs="Times New Roman"/>
          <w:bCs/>
          <w:sz w:val="24"/>
          <w:szCs w:val="24"/>
        </w:rPr>
        <w:t>documentation</w:t>
      </w:r>
      <w:r w:rsidR="00913695">
        <w:rPr>
          <w:rFonts w:ascii="Times New Roman" w:hAnsi="Times New Roman" w:cs="Times New Roman"/>
          <w:bCs/>
          <w:sz w:val="24"/>
          <w:szCs w:val="24"/>
        </w:rPr>
        <w:t xml:space="preserve"> for week 1, directory structure</w:t>
      </w:r>
      <w:r w:rsidRPr="005209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39B669" w14:textId="266CAF9C" w:rsidR="005209FE" w:rsidRPr="005209FE" w:rsidRDefault="005209FE" w:rsidP="00082767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774C51">
        <w:rPr>
          <w:rFonts w:ascii="Times New Roman" w:hAnsi="Times New Roman" w:cs="Times New Roman"/>
          <w:bCs/>
          <w:sz w:val="24"/>
          <w:szCs w:val="24"/>
        </w:rPr>
        <w:t>2</w:t>
      </w:r>
      <w:r w:rsidRPr="005209FE">
        <w:rPr>
          <w:rFonts w:ascii="Times New Roman" w:hAnsi="Times New Roman" w:cs="Times New Roman"/>
          <w:bCs/>
          <w:sz w:val="24"/>
          <w:szCs w:val="24"/>
        </w:rPr>
        <w:t>–</w:t>
      </w:r>
      <w:r w:rsidR="00774C51">
        <w:rPr>
          <w:rFonts w:ascii="Times New Roman" w:hAnsi="Times New Roman" w:cs="Times New Roman"/>
          <w:bCs/>
          <w:sz w:val="24"/>
          <w:szCs w:val="24"/>
        </w:rPr>
        <w:t>6</w:t>
      </w:r>
      <w:r w:rsidRPr="005209FE">
        <w:rPr>
          <w:rFonts w:ascii="Times New Roman" w:hAnsi="Times New Roman" w:cs="Times New Roman"/>
          <w:bCs/>
          <w:sz w:val="24"/>
          <w:szCs w:val="24"/>
        </w:rPr>
        <w:t>: Start coding Home Page structure and styles.</w:t>
      </w:r>
    </w:p>
    <w:p w14:paraId="63178A19" w14:textId="79BD674A" w:rsidR="005209FE" w:rsidRPr="005209FE" w:rsidRDefault="005209FE" w:rsidP="005209FE">
      <w:pPr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082767">
        <w:rPr>
          <w:rFonts w:ascii="Times New Roman" w:hAnsi="Times New Roman" w:cs="Times New Roman"/>
          <w:bCs/>
          <w:sz w:val="24"/>
          <w:szCs w:val="24"/>
        </w:rPr>
        <w:t>7</w:t>
      </w:r>
      <w:r w:rsidRPr="005209FE">
        <w:rPr>
          <w:rFonts w:ascii="Times New Roman" w:hAnsi="Times New Roman" w:cs="Times New Roman"/>
          <w:bCs/>
          <w:sz w:val="24"/>
          <w:szCs w:val="24"/>
        </w:rPr>
        <w:t>: Complete testing.</w:t>
      </w:r>
    </w:p>
    <w:p w14:paraId="1919DB82" w14:textId="77777777" w:rsidR="005209FE" w:rsidRPr="005209FE" w:rsidRDefault="005209FE" w:rsidP="005209FE">
      <w:p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/>
          <w:bCs/>
          <w:sz w:val="24"/>
          <w:szCs w:val="24"/>
        </w:rPr>
        <w:t>Tools Planned:</w:t>
      </w:r>
    </w:p>
    <w:p w14:paraId="1006CD24" w14:textId="77777777" w:rsidR="005209FE" w:rsidRP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Figma for wireframes</w:t>
      </w:r>
    </w:p>
    <w:p w14:paraId="6FF8996B" w14:textId="77777777" w:rsidR="005209FE" w:rsidRP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HTML, CSS, JavaScript for implementation</w:t>
      </w:r>
    </w:p>
    <w:p w14:paraId="2B419667" w14:textId="1B164D18" w:rsidR="005209FE" w:rsidRDefault="005209FE" w:rsidP="005209F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209FE">
        <w:rPr>
          <w:rFonts w:ascii="Times New Roman" w:hAnsi="Times New Roman" w:cs="Times New Roman"/>
          <w:bCs/>
          <w:sz w:val="24"/>
          <w:szCs w:val="24"/>
        </w:rPr>
        <w:t>GitHub for version control and deployment</w:t>
      </w:r>
    </w:p>
    <w:p w14:paraId="43284DE8" w14:textId="77777777" w:rsidR="00E06C64" w:rsidRPr="00E06C64" w:rsidRDefault="00E06C64" w:rsidP="00E06C64">
      <w:p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/>
          <w:bCs/>
          <w:sz w:val="24"/>
          <w:szCs w:val="24"/>
        </w:rPr>
        <w:t>Key Deliverables:</w:t>
      </w:r>
    </w:p>
    <w:p w14:paraId="7C418D00" w14:textId="70009AEE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Hero banner with title</w:t>
      </w:r>
    </w:p>
    <w:p w14:paraId="79CB4364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lastRenderedPageBreak/>
        <w:t>Highlights of platform features</w:t>
      </w:r>
    </w:p>
    <w:p w14:paraId="05E5400E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Logos of course providers</w:t>
      </w:r>
    </w:p>
    <w:p w14:paraId="46D6FBC7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Featured courses with thumbnails</w:t>
      </w:r>
    </w:p>
    <w:p w14:paraId="4085DEF4" w14:textId="77777777" w:rsidR="00E06C64" w:rsidRPr="00E06C64" w:rsidRDefault="00E06C64" w:rsidP="00E06C64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Subscription plans section</w:t>
      </w:r>
    </w:p>
    <w:p w14:paraId="5FBD931F" w14:textId="0EA50EC4" w:rsidR="00621991" w:rsidRDefault="00E06C64" w:rsidP="005209FE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E06C64">
        <w:rPr>
          <w:rFonts w:ascii="Times New Roman" w:hAnsi="Times New Roman" w:cs="Times New Roman"/>
          <w:bCs/>
          <w:sz w:val="24"/>
          <w:szCs w:val="24"/>
        </w:rPr>
        <w:t>Footer with social, support, and policy links</w:t>
      </w:r>
    </w:p>
    <w:p w14:paraId="25C62D44" w14:textId="77777777" w:rsidR="00C159E9" w:rsidRDefault="00C159E9" w:rsidP="00C159E9">
      <w:pPr>
        <w:rPr>
          <w:rFonts w:ascii="Times New Roman" w:hAnsi="Times New Roman" w:cs="Times New Roman"/>
          <w:bCs/>
          <w:sz w:val="24"/>
          <w:szCs w:val="24"/>
        </w:rPr>
      </w:pPr>
    </w:p>
    <w:p w14:paraId="65783F23" w14:textId="77777777" w:rsidR="00CE58A2" w:rsidRPr="00CE58A2" w:rsidRDefault="00CE58A2" w:rsidP="00CE58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511AFE67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139E8359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Display platform's core value proposition visually</w:t>
      </w:r>
    </w:p>
    <w:p w14:paraId="43219D36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Provide a search bar for users to look for courses</w:t>
      </w:r>
    </w:p>
    <w:p w14:paraId="7B98FD13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Showcase different subscription plans</w:t>
      </w:r>
    </w:p>
    <w:p w14:paraId="3731C7A6" w14:textId="77777777" w:rsidR="00CE58A2" w:rsidRPr="00CE58A2" w:rsidRDefault="00CE58A2" w:rsidP="00CE58A2">
      <w:pPr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Promote featured courses and collaborators</w:t>
      </w:r>
    </w:p>
    <w:p w14:paraId="21B65EDB" w14:textId="62501AE7" w:rsidR="00CE58A2" w:rsidRPr="00CE58A2" w:rsidRDefault="00CE58A2" w:rsidP="00B267D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6C61B705" w14:textId="77777777" w:rsidR="00CE58A2" w:rsidRPr="00CE58A2" w:rsidRDefault="00CE58A2" w:rsidP="00CE58A2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Fast-loading assets and optimized images</w:t>
      </w:r>
    </w:p>
    <w:p w14:paraId="7BB7353F" w14:textId="3624F66C" w:rsidR="00CE58A2" w:rsidRPr="00CE58A2" w:rsidRDefault="00CE58A2" w:rsidP="00CE58A2">
      <w:pPr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Accessibility-compliant (colo</w:t>
      </w:r>
      <w:r w:rsidR="00B267D2">
        <w:rPr>
          <w:rFonts w:ascii="Times New Roman" w:hAnsi="Times New Roman" w:cs="Times New Roman"/>
          <w:bCs/>
          <w:sz w:val="24"/>
          <w:szCs w:val="24"/>
        </w:rPr>
        <w:t>u</w:t>
      </w:r>
      <w:r w:rsidRPr="00CE58A2">
        <w:rPr>
          <w:rFonts w:ascii="Times New Roman" w:hAnsi="Times New Roman" w:cs="Times New Roman"/>
          <w:bCs/>
          <w:sz w:val="24"/>
          <w:szCs w:val="24"/>
        </w:rPr>
        <w:t>r contrast, font size, etc.)</w:t>
      </w:r>
    </w:p>
    <w:p w14:paraId="3E82AA99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Page Sections Identified:</w:t>
      </w:r>
    </w:p>
    <w:p w14:paraId="35D77B09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Header with logo and navbar</w:t>
      </w:r>
    </w:p>
    <w:p w14:paraId="2697DEBD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Hero section with a welcome message and search bar</w:t>
      </w:r>
    </w:p>
    <w:p w14:paraId="2B48C3AA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Features section (4 cards)</w:t>
      </w:r>
    </w:p>
    <w:p w14:paraId="218723C8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Partner logos</w:t>
      </w:r>
    </w:p>
    <w:p w14:paraId="58746D05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Featured courses (3 with thumbnails)</w:t>
      </w:r>
    </w:p>
    <w:p w14:paraId="05874FF5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Pricing plan comparison (3 cards)</w:t>
      </w:r>
    </w:p>
    <w:p w14:paraId="33131623" w14:textId="77777777" w:rsidR="00CE58A2" w:rsidRPr="00CE58A2" w:rsidRDefault="00CE58A2" w:rsidP="00CE58A2">
      <w:pPr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Footer with navigation links</w:t>
      </w:r>
    </w:p>
    <w:p w14:paraId="56400916" w14:textId="77777777" w:rsidR="00CE58A2" w:rsidRPr="00CE58A2" w:rsidRDefault="00CE58A2" w:rsidP="00CE58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71A9801C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5BC12835" w14:textId="52F9C5BD" w:rsidR="00CE58A2" w:rsidRDefault="00CE58A2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Figma</w:t>
      </w:r>
    </w:p>
    <w:p w14:paraId="79C18609" w14:textId="51B0AB51" w:rsidR="00CE58A2" w:rsidRPr="00CE58A2" w:rsidRDefault="00CE58A2" w:rsidP="00CE58A2">
      <w:pPr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1C307317" w14:textId="0F2823FD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Colo</w:t>
      </w:r>
      <w:r w:rsidR="00356E8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E58A2">
        <w:rPr>
          <w:rFonts w:ascii="Times New Roman" w:hAnsi="Times New Roman" w:cs="Times New Roman"/>
          <w:b/>
          <w:bCs/>
          <w:sz w:val="24"/>
          <w:szCs w:val="24"/>
        </w:rPr>
        <w:t>r Palette:</w:t>
      </w:r>
    </w:p>
    <w:p w14:paraId="09BBFA2C" w14:textId="2D4B9266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Navy Blue (#</w:t>
      </w:r>
      <w:r w:rsidR="00913695">
        <w:rPr>
          <w:rFonts w:ascii="Times New Roman" w:hAnsi="Times New Roman" w:cs="Times New Roman"/>
          <w:bCs/>
          <w:sz w:val="24"/>
          <w:szCs w:val="24"/>
        </w:rPr>
        <w:t>1e212e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Header/Footer</w:t>
      </w:r>
    </w:p>
    <w:p w14:paraId="0B792209" w14:textId="546650F4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Gold (#</w:t>
      </w:r>
      <w:r w:rsidR="009C6C00">
        <w:rPr>
          <w:rFonts w:ascii="Times New Roman" w:hAnsi="Times New Roman" w:cs="Times New Roman"/>
          <w:bCs/>
          <w:sz w:val="24"/>
          <w:szCs w:val="24"/>
        </w:rPr>
        <w:t>f9c87b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Highlight/CTA</w:t>
      </w:r>
    </w:p>
    <w:p w14:paraId="411B61A7" w14:textId="2D60224E" w:rsidR="00CE58A2" w:rsidRPr="00CE58A2" w:rsidRDefault="00CE58A2" w:rsidP="00CE58A2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lastRenderedPageBreak/>
        <w:t>White (#</w:t>
      </w:r>
      <w:r w:rsidR="009C6C00">
        <w:rPr>
          <w:rFonts w:ascii="Times New Roman" w:hAnsi="Times New Roman" w:cs="Times New Roman"/>
          <w:bCs/>
          <w:sz w:val="24"/>
          <w:szCs w:val="24"/>
        </w:rPr>
        <w:t>fff</w:t>
      </w:r>
      <w:r w:rsidRPr="00CE58A2">
        <w:rPr>
          <w:rFonts w:ascii="Times New Roman" w:hAnsi="Times New Roman" w:cs="Times New Roman"/>
          <w:bCs/>
          <w:sz w:val="24"/>
          <w:szCs w:val="24"/>
        </w:rPr>
        <w:t>) – Background</w:t>
      </w:r>
    </w:p>
    <w:p w14:paraId="527E07DA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Typography:</w:t>
      </w:r>
    </w:p>
    <w:p w14:paraId="48001B46" w14:textId="77777777" w:rsidR="00CE58A2" w:rsidRPr="00CE58A2" w:rsidRDefault="00CE58A2" w:rsidP="00CE58A2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Heading: Poppins (bold)</w:t>
      </w:r>
    </w:p>
    <w:p w14:paraId="4723278B" w14:textId="5A0F7D90" w:rsidR="00CE58A2" w:rsidRPr="00CE58A2" w:rsidRDefault="00CE58A2" w:rsidP="000A696F">
      <w:pPr>
        <w:numPr>
          <w:ilvl w:val="0"/>
          <w:numId w:val="17"/>
        </w:numPr>
        <w:tabs>
          <w:tab w:val="clear" w:pos="720"/>
          <w:tab w:val="left" w:pos="709"/>
        </w:tabs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 xml:space="preserve">Body: </w:t>
      </w:r>
      <w:r w:rsidR="00A515EB">
        <w:rPr>
          <w:rFonts w:ascii="Times New Roman" w:hAnsi="Times New Roman" w:cs="Times New Roman"/>
          <w:bCs/>
          <w:sz w:val="24"/>
          <w:szCs w:val="24"/>
        </w:rPr>
        <w:t>Mont</w:t>
      </w:r>
      <w:r w:rsidR="00BD5AEE">
        <w:rPr>
          <w:rFonts w:ascii="Times New Roman" w:hAnsi="Times New Roman" w:cs="Times New Roman"/>
          <w:bCs/>
          <w:sz w:val="24"/>
          <w:szCs w:val="24"/>
        </w:rPr>
        <w:t>serrat</w:t>
      </w:r>
      <w:r w:rsidRPr="00CE58A2">
        <w:rPr>
          <w:rFonts w:ascii="Times New Roman" w:hAnsi="Times New Roman" w:cs="Times New Roman"/>
          <w:bCs/>
          <w:sz w:val="24"/>
          <w:szCs w:val="24"/>
        </w:rPr>
        <w:t xml:space="preserve"> (regular)</w:t>
      </w:r>
    </w:p>
    <w:p w14:paraId="2AB0D48B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Layout Strategy:</w:t>
      </w:r>
    </w:p>
    <w:p w14:paraId="5CD69230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Grid/Flexbox for responsive layout</w:t>
      </w:r>
    </w:p>
    <w:p w14:paraId="2EB33665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Card-based UI for clarity</w:t>
      </w:r>
    </w:p>
    <w:p w14:paraId="2C3A9D4E" w14:textId="77777777" w:rsidR="00CE58A2" w:rsidRPr="00CE58A2" w:rsidRDefault="00CE58A2" w:rsidP="00CE58A2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Section-based vertical flow</w:t>
      </w:r>
    </w:p>
    <w:p w14:paraId="5FB1804B" w14:textId="77777777" w:rsidR="00CE58A2" w:rsidRPr="00CE58A2" w:rsidRDefault="00CE58A2" w:rsidP="00CE58A2">
      <w:p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/>
          <w:bCs/>
          <w:sz w:val="24"/>
          <w:szCs w:val="24"/>
        </w:rPr>
        <w:t>Images:</w:t>
      </w:r>
    </w:p>
    <w:p w14:paraId="3793979C" w14:textId="77777777" w:rsidR="00CE58A2" w:rsidRPr="00CE58A2" w:rsidRDefault="00CE58A2" w:rsidP="00CE58A2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Used high-quality course thumbnails</w:t>
      </w:r>
    </w:p>
    <w:p w14:paraId="342C17C3" w14:textId="77777777" w:rsidR="00CE58A2" w:rsidRDefault="00CE58A2" w:rsidP="00CE58A2">
      <w:pPr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CE58A2">
        <w:rPr>
          <w:rFonts w:ascii="Times New Roman" w:hAnsi="Times New Roman" w:cs="Times New Roman"/>
          <w:bCs/>
          <w:sz w:val="24"/>
          <w:szCs w:val="24"/>
        </w:rPr>
        <w:t>Compressed background image in hero section for speed</w:t>
      </w:r>
    </w:p>
    <w:p w14:paraId="42339ECD" w14:textId="77777777" w:rsidR="00DE0C84" w:rsidRPr="00CE58A2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</w:p>
    <w:p w14:paraId="7AE13C60" w14:textId="77777777" w:rsidR="00DE0C84" w:rsidRPr="00DE0C84" w:rsidRDefault="00DE0C84" w:rsidP="00DE0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2DD61980" w14:textId="77777777" w:rsidR="00DE0C84" w:rsidRPr="00DE0C84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</w:p>
    <w:p w14:paraId="099D0943" w14:textId="7E852C65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HTML5, CSS3, JavaScript</w:t>
      </w:r>
      <w:r w:rsidR="00C46102">
        <w:rPr>
          <w:rFonts w:ascii="Times New Roman" w:hAnsi="Times New Roman" w:cs="Times New Roman"/>
          <w:bCs/>
          <w:sz w:val="24"/>
          <w:szCs w:val="24"/>
        </w:rPr>
        <w:t>-Bootstrap</w:t>
      </w:r>
    </w:p>
    <w:p w14:paraId="687906EF" w14:textId="77777777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Google Fonts for typography</w:t>
      </w:r>
    </w:p>
    <w:p w14:paraId="060BF67D" w14:textId="77777777" w:rsidR="00DE0C84" w:rsidRPr="00DE0C84" w:rsidRDefault="00DE0C84" w:rsidP="00DE0C84">
      <w:pPr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GitHub Pages for deployment</w:t>
      </w:r>
    </w:p>
    <w:p w14:paraId="13FBCFF6" w14:textId="77777777" w:rsidR="00DE0C84" w:rsidRPr="00DE0C84" w:rsidRDefault="00DE0C84" w:rsidP="00DE0C84">
      <w:p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/>
          <w:bCs/>
          <w:sz w:val="24"/>
          <w:szCs w:val="24"/>
        </w:rPr>
        <w:t>Page Breakdown:</w:t>
      </w:r>
    </w:p>
    <w:p w14:paraId="3E65CCD6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header: Logo + Nav bar (Home, All Courses, Plans, About, Contact)</w:t>
      </w:r>
    </w:p>
    <w:p w14:paraId="626FF79F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hero: Welcome message + search bar</w:t>
      </w:r>
    </w:p>
    <w:p w14:paraId="7C7B6C58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features: Four cards (Expert Instructors, Flexible Learning, Certification, Global Community)</w:t>
      </w:r>
    </w:p>
    <w:p w14:paraId="25F86727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partners: Logos (Chitkara, Code, Coursera, Simplilearn)</w:t>
      </w:r>
    </w:p>
    <w:p w14:paraId="459A0E52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featured-courses: C Programming, DBMS, DSA with Python</w:t>
      </w:r>
    </w:p>
    <w:p w14:paraId="422440BF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pricing: Three tiered plans (Gratuitous, Pivotal, Crème de la crème)</w:t>
      </w:r>
    </w:p>
    <w:p w14:paraId="03D4BAE1" w14:textId="77777777" w:rsidR="00DE0C84" w:rsidRPr="00DE0C84" w:rsidRDefault="00DE0C84" w:rsidP="00DE0C84">
      <w:pPr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DE0C84">
        <w:rPr>
          <w:rFonts w:ascii="Times New Roman" w:hAnsi="Times New Roman" w:cs="Times New Roman"/>
          <w:bCs/>
          <w:sz w:val="24"/>
          <w:szCs w:val="24"/>
        </w:rPr>
        <w:t>footer: Useful links in four columns</w:t>
      </w:r>
    </w:p>
    <w:p w14:paraId="237BA1E0" w14:textId="77777777" w:rsidR="00CE58A2" w:rsidRPr="00C159E9" w:rsidRDefault="00CE58A2" w:rsidP="00C159E9">
      <w:pPr>
        <w:rPr>
          <w:rFonts w:ascii="Times New Roman" w:hAnsi="Times New Roman" w:cs="Times New Roman"/>
          <w:bCs/>
          <w:sz w:val="24"/>
          <w:szCs w:val="24"/>
        </w:rPr>
      </w:pPr>
    </w:p>
    <w:sectPr w:rsidR="00CE58A2" w:rsidRPr="00C159E9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16"/>
  </w:num>
  <w:num w:numId="2" w16cid:durableId="1278634139">
    <w:abstractNumId w:val="13"/>
  </w:num>
  <w:num w:numId="3" w16cid:durableId="1604607327">
    <w:abstractNumId w:val="9"/>
  </w:num>
  <w:num w:numId="4" w16cid:durableId="1861356800">
    <w:abstractNumId w:val="10"/>
  </w:num>
  <w:num w:numId="5" w16cid:durableId="76833817">
    <w:abstractNumId w:val="20"/>
  </w:num>
  <w:num w:numId="6" w16cid:durableId="1342899646">
    <w:abstractNumId w:val="17"/>
  </w:num>
  <w:num w:numId="7" w16cid:durableId="1027220180">
    <w:abstractNumId w:val="12"/>
  </w:num>
  <w:num w:numId="8" w16cid:durableId="18048292">
    <w:abstractNumId w:val="19"/>
  </w:num>
  <w:num w:numId="9" w16cid:durableId="85152581">
    <w:abstractNumId w:val="14"/>
  </w:num>
  <w:num w:numId="10" w16cid:durableId="1251699307">
    <w:abstractNumId w:val="8"/>
  </w:num>
  <w:num w:numId="11" w16cid:durableId="585115435">
    <w:abstractNumId w:val="6"/>
  </w:num>
  <w:num w:numId="12" w16cid:durableId="1706754250">
    <w:abstractNumId w:val="18"/>
  </w:num>
  <w:num w:numId="13" w16cid:durableId="1597521033">
    <w:abstractNumId w:val="0"/>
  </w:num>
  <w:num w:numId="14" w16cid:durableId="1888834805">
    <w:abstractNumId w:val="2"/>
  </w:num>
  <w:num w:numId="15" w16cid:durableId="2070303679">
    <w:abstractNumId w:val="15"/>
  </w:num>
  <w:num w:numId="16" w16cid:durableId="852493152">
    <w:abstractNumId w:val="3"/>
  </w:num>
  <w:num w:numId="17" w16cid:durableId="925462246">
    <w:abstractNumId w:val="4"/>
  </w:num>
  <w:num w:numId="18" w16cid:durableId="1329167008">
    <w:abstractNumId w:val="11"/>
  </w:num>
  <w:num w:numId="19" w16cid:durableId="1752505295">
    <w:abstractNumId w:val="5"/>
  </w:num>
  <w:num w:numId="20" w16cid:durableId="2038964460">
    <w:abstractNumId w:val="1"/>
  </w:num>
  <w:num w:numId="21" w16cid:durableId="1353266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696F"/>
    <w:rsid w:val="00356E81"/>
    <w:rsid w:val="005032A3"/>
    <w:rsid w:val="005209FE"/>
    <w:rsid w:val="00581188"/>
    <w:rsid w:val="00621991"/>
    <w:rsid w:val="00774C51"/>
    <w:rsid w:val="00784B68"/>
    <w:rsid w:val="00861158"/>
    <w:rsid w:val="00880F83"/>
    <w:rsid w:val="00885245"/>
    <w:rsid w:val="009050A0"/>
    <w:rsid w:val="00913695"/>
    <w:rsid w:val="00947F81"/>
    <w:rsid w:val="009C6C00"/>
    <w:rsid w:val="009E2A14"/>
    <w:rsid w:val="00A268C9"/>
    <w:rsid w:val="00A515EB"/>
    <w:rsid w:val="00A65A6D"/>
    <w:rsid w:val="00AC5383"/>
    <w:rsid w:val="00B267D2"/>
    <w:rsid w:val="00BD5AEE"/>
    <w:rsid w:val="00C159E9"/>
    <w:rsid w:val="00C46102"/>
    <w:rsid w:val="00C74531"/>
    <w:rsid w:val="00CE58A2"/>
    <w:rsid w:val="00D72300"/>
    <w:rsid w:val="00DE0C84"/>
    <w:rsid w:val="00E0625D"/>
    <w:rsid w:val="00E06C64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37</cp:revision>
  <dcterms:created xsi:type="dcterms:W3CDTF">2025-04-10T13:59:00Z</dcterms:created>
  <dcterms:modified xsi:type="dcterms:W3CDTF">2025-04-10T14:34:00Z</dcterms:modified>
</cp:coreProperties>
</file>