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0" w:right="-3.188976377952031" w:firstLine="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-419099</wp:posOffset>
                </wp:positionH>
                <wp:positionV relativeFrom="paragraph">
                  <wp:posOffset>114300</wp:posOffset>
                </wp:positionV>
                <wp:extent cx="3552825" cy="866775"/>
                <wp:effectExtent b="0" l="0" r="0" t="0"/>
                <wp:wrapNone/>
                <wp:docPr id="10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013675" y="3439900"/>
                          <a:ext cx="3552825" cy="866775"/>
                          <a:chOff x="2013675" y="3439900"/>
                          <a:chExt cx="3537425" cy="853025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2013675" y="3502425"/>
                            <a:ext cx="3462600" cy="7905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343432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2083725" y="3444675"/>
                            <a:ext cx="3462600" cy="7905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F7F7F7"/>
                          </a:solidFill>
                          <a:ln cap="flat" cmpd="sng" w="9525">
                            <a:solidFill>
                              <a:srgbClr val="343432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" name="Shape 4"/>
                        <wps:spPr>
                          <a:xfrm>
                            <a:off x="2656575" y="3614625"/>
                            <a:ext cx="2316900" cy="450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Delius Unicase" w:cs="Delius Unicase" w:eastAsia="Delius Unicase" w:hAnsi="Delius Unicase"/>
                                  <w:b w:val="0"/>
                                  <w:i w:val="0"/>
                                  <w:smallCaps w:val="0"/>
                                  <w:strike w:val="0"/>
                                  <w:color w:val="1068af"/>
                                  <w:sz w:val="40"/>
                                  <w:vertAlign w:val="baseline"/>
                                </w:rPr>
                                <w:t xml:space="preserve">Introduction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-419099</wp:posOffset>
                </wp:positionH>
                <wp:positionV relativeFrom="paragraph">
                  <wp:posOffset>114300</wp:posOffset>
                </wp:positionV>
                <wp:extent cx="3552825" cy="866775"/>
                <wp:effectExtent b="0" l="0" r="0" t="0"/>
                <wp:wrapNone/>
                <wp:docPr id="10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52825" cy="8667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ind w:left="0" w:right="-3.18897637795203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right="-3.18897637795203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right="-3.18897637795203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right="-3.18897637795203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right="-3.18897637795203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right="-3.188976377952031" w:firstLine="0"/>
        <w:rPr>
          <w:rFonts w:ascii="Poppins" w:cs="Poppins" w:eastAsia="Poppins" w:hAnsi="Poppins"/>
          <w:color w:val="343432"/>
          <w:sz w:val="32"/>
          <w:szCs w:val="32"/>
        </w:rPr>
      </w:pPr>
      <w:r w:rsidDel="00000000" w:rsidR="00000000" w:rsidRPr="00000000">
        <w:rPr>
          <w:rFonts w:ascii="Poppins" w:cs="Poppins" w:eastAsia="Poppins" w:hAnsi="Poppins"/>
          <w:color w:val="343432"/>
          <w:sz w:val="32"/>
          <w:szCs w:val="32"/>
        </w:rPr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page">
              <wp:posOffset>-2036512</wp:posOffset>
            </wp:positionH>
            <wp:positionV relativeFrom="page">
              <wp:posOffset>1673450</wp:posOffset>
            </wp:positionV>
            <wp:extent cx="11408267" cy="7856288"/>
            <wp:effectExtent b="0" l="0" r="0" t="0"/>
            <wp:wrapNone/>
            <wp:docPr id="15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>
                      <a:alphaModFix amt="31000"/>
                    </a:blip>
                    <a:srcRect b="0" l="0" r="0" t="0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1408267" cy="78562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right="-3.188976377952031" w:firstLine="0"/>
        <w:rPr>
          <w:rFonts w:ascii="Delius Swash Caps" w:cs="Delius Swash Caps" w:eastAsia="Delius Swash Caps" w:hAnsi="Delius Swash Caps"/>
          <w:color w:val="343432"/>
          <w:sz w:val="32"/>
          <w:szCs w:val="32"/>
        </w:rPr>
      </w:pPr>
      <w:r w:rsidDel="00000000" w:rsidR="00000000" w:rsidRPr="00000000">
        <w:rPr>
          <w:rFonts w:ascii="Delius Swash Caps" w:cs="Delius Swash Caps" w:eastAsia="Delius Swash Caps" w:hAnsi="Delius Swash Caps"/>
          <w:color w:val="1068af"/>
          <w:sz w:val="32"/>
          <w:szCs w:val="32"/>
          <w:rtl w:val="0"/>
        </w:rPr>
        <w:t xml:space="preserve">JQuery</w:t>
      </w:r>
      <w:r w:rsidDel="00000000" w:rsidR="00000000" w:rsidRPr="00000000">
        <w:rPr>
          <w:rFonts w:ascii="Delius Swash Caps" w:cs="Delius Swash Caps" w:eastAsia="Delius Swash Caps" w:hAnsi="Delius Swash Caps"/>
          <w:color w:val="343432"/>
          <w:sz w:val="32"/>
          <w:szCs w:val="32"/>
          <w:rtl w:val="0"/>
        </w:rPr>
        <w:t xml:space="preserve"> is a fast, small, and feature-rich </w:t>
      </w:r>
      <w:r w:rsidDel="00000000" w:rsidR="00000000" w:rsidRPr="00000000">
        <w:rPr>
          <w:rFonts w:ascii="Delius Swash Caps" w:cs="Delius Swash Caps" w:eastAsia="Delius Swash Caps" w:hAnsi="Delius Swash Caps"/>
          <w:color w:val="1068af"/>
          <w:sz w:val="32"/>
          <w:szCs w:val="32"/>
          <w:rtl w:val="0"/>
        </w:rPr>
        <w:t xml:space="preserve">JavaScript library</w:t>
      </w:r>
      <w:r w:rsidDel="00000000" w:rsidR="00000000" w:rsidRPr="00000000">
        <w:rPr>
          <w:rFonts w:ascii="Delius Swash Caps" w:cs="Delius Swash Caps" w:eastAsia="Delius Swash Caps" w:hAnsi="Delius Swash Caps"/>
          <w:color w:val="343432"/>
          <w:sz w:val="32"/>
          <w:szCs w:val="32"/>
          <w:rtl w:val="0"/>
        </w:rPr>
        <w:t xml:space="preserve">. It makes things like </w:t>
      </w:r>
      <w:r w:rsidDel="00000000" w:rsidR="00000000" w:rsidRPr="00000000">
        <w:rPr>
          <w:rFonts w:ascii="Delius Swash Caps" w:cs="Delius Swash Caps" w:eastAsia="Delius Swash Caps" w:hAnsi="Delius Swash Caps"/>
          <w:color w:val="1068af"/>
          <w:sz w:val="32"/>
          <w:szCs w:val="32"/>
          <w:rtl w:val="0"/>
        </w:rPr>
        <w:t xml:space="preserve">HTML</w:t>
      </w:r>
      <w:r w:rsidDel="00000000" w:rsidR="00000000" w:rsidRPr="00000000">
        <w:rPr>
          <w:rFonts w:ascii="Delius Swash Caps" w:cs="Delius Swash Caps" w:eastAsia="Delius Swash Caps" w:hAnsi="Delius Swash Caps"/>
          <w:color w:val="343432"/>
          <w:sz w:val="32"/>
          <w:szCs w:val="32"/>
          <w:rtl w:val="0"/>
        </w:rPr>
        <w:t xml:space="preserve"> document </w:t>
      </w:r>
      <w:r w:rsidDel="00000000" w:rsidR="00000000" w:rsidRPr="00000000">
        <w:rPr>
          <w:rFonts w:ascii="Delius Swash Caps" w:cs="Delius Swash Caps" w:eastAsia="Delius Swash Caps" w:hAnsi="Delius Swash Caps"/>
          <w:color w:val="1068af"/>
          <w:sz w:val="32"/>
          <w:szCs w:val="32"/>
          <w:rtl w:val="0"/>
        </w:rPr>
        <w:t xml:space="preserve">traversal</w:t>
      </w:r>
      <w:r w:rsidDel="00000000" w:rsidR="00000000" w:rsidRPr="00000000">
        <w:rPr>
          <w:rFonts w:ascii="Delius Swash Caps" w:cs="Delius Swash Caps" w:eastAsia="Delius Swash Caps" w:hAnsi="Delius Swash Caps"/>
          <w:color w:val="343432"/>
          <w:sz w:val="32"/>
          <w:szCs w:val="32"/>
          <w:rtl w:val="0"/>
        </w:rPr>
        <w:t xml:space="preserve"> and </w:t>
      </w:r>
      <w:r w:rsidDel="00000000" w:rsidR="00000000" w:rsidRPr="00000000">
        <w:rPr>
          <w:rFonts w:ascii="Delius Swash Caps" w:cs="Delius Swash Caps" w:eastAsia="Delius Swash Caps" w:hAnsi="Delius Swash Caps"/>
          <w:color w:val="1068af"/>
          <w:sz w:val="32"/>
          <w:szCs w:val="32"/>
          <w:rtl w:val="0"/>
        </w:rPr>
        <w:t xml:space="preserve">manipulation</w:t>
      </w:r>
      <w:r w:rsidDel="00000000" w:rsidR="00000000" w:rsidRPr="00000000">
        <w:rPr>
          <w:rFonts w:ascii="Delius Swash Caps" w:cs="Delius Swash Caps" w:eastAsia="Delius Swash Caps" w:hAnsi="Delius Swash Caps"/>
          <w:color w:val="343432"/>
          <w:sz w:val="32"/>
          <w:szCs w:val="32"/>
          <w:rtl w:val="0"/>
        </w:rPr>
        <w:t xml:space="preserve">, </w:t>
      </w:r>
      <w:r w:rsidDel="00000000" w:rsidR="00000000" w:rsidRPr="00000000">
        <w:rPr>
          <w:rFonts w:ascii="Delius Swash Caps" w:cs="Delius Swash Caps" w:eastAsia="Delius Swash Caps" w:hAnsi="Delius Swash Caps"/>
          <w:color w:val="1068af"/>
          <w:sz w:val="32"/>
          <w:szCs w:val="32"/>
          <w:rtl w:val="0"/>
        </w:rPr>
        <w:t xml:space="preserve">event handling</w:t>
      </w:r>
      <w:r w:rsidDel="00000000" w:rsidR="00000000" w:rsidRPr="00000000">
        <w:rPr>
          <w:rFonts w:ascii="Delius Swash Caps" w:cs="Delius Swash Caps" w:eastAsia="Delius Swash Caps" w:hAnsi="Delius Swash Caps"/>
          <w:color w:val="343432"/>
          <w:sz w:val="32"/>
          <w:szCs w:val="32"/>
          <w:rtl w:val="0"/>
        </w:rPr>
        <w:t xml:space="preserve">, </w:t>
      </w:r>
      <w:r w:rsidDel="00000000" w:rsidR="00000000" w:rsidRPr="00000000">
        <w:rPr>
          <w:rFonts w:ascii="Delius Swash Caps" w:cs="Delius Swash Caps" w:eastAsia="Delius Swash Caps" w:hAnsi="Delius Swash Caps"/>
          <w:color w:val="1068af"/>
          <w:sz w:val="32"/>
          <w:szCs w:val="32"/>
          <w:rtl w:val="0"/>
        </w:rPr>
        <w:t xml:space="preserve">animation</w:t>
      </w:r>
      <w:r w:rsidDel="00000000" w:rsidR="00000000" w:rsidRPr="00000000">
        <w:rPr>
          <w:rFonts w:ascii="Delius Swash Caps" w:cs="Delius Swash Caps" w:eastAsia="Delius Swash Caps" w:hAnsi="Delius Swash Caps"/>
          <w:color w:val="343432"/>
          <w:sz w:val="32"/>
          <w:szCs w:val="32"/>
          <w:rtl w:val="0"/>
        </w:rPr>
        <w:t xml:space="preserve">, and </w:t>
      </w:r>
      <w:r w:rsidDel="00000000" w:rsidR="00000000" w:rsidRPr="00000000">
        <w:rPr>
          <w:rFonts w:ascii="Delius Swash Caps" w:cs="Delius Swash Caps" w:eastAsia="Delius Swash Caps" w:hAnsi="Delius Swash Caps"/>
          <w:color w:val="1068af"/>
          <w:sz w:val="32"/>
          <w:szCs w:val="32"/>
          <w:rtl w:val="0"/>
        </w:rPr>
        <w:t xml:space="preserve">Ajax</w:t>
      </w:r>
      <w:r w:rsidDel="00000000" w:rsidR="00000000" w:rsidRPr="00000000">
        <w:rPr>
          <w:rFonts w:ascii="Delius Swash Caps" w:cs="Delius Swash Caps" w:eastAsia="Delius Swash Caps" w:hAnsi="Delius Swash Caps"/>
          <w:color w:val="343432"/>
          <w:sz w:val="32"/>
          <w:szCs w:val="32"/>
          <w:rtl w:val="0"/>
        </w:rPr>
        <w:t xml:space="preserve"> much simpler with an easy-to-use </w:t>
      </w:r>
      <w:r w:rsidDel="00000000" w:rsidR="00000000" w:rsidRPr="00000000">
        <w:rPr>
          <w:rFonts w:ascii="Delius Swash Caps" w:cs="Delius Swash Caps" w:eastAsia="Delius Swash Caps" w:hAnsi="Delius Swash Caps"/>
          <w:color w:val="1068af"/>
          <w:sz w:val="32"/>
          <w:szCs w:val="32"/>
          <w:rtl w:val="0"/>
        </w:rPr>
        <w:t xml:space="preserve">API</w:t>
      </w:r>
      <w:r w:rsidDel="00000000" w:rsidR="00000000" w:rsidRPr="00000000">
        <w:rPr>
          <w:rFonts w:ascii="Delius Swash Caps" w:cs="Delius Swash Caps" w:eastAsia="Delius Swash Caps" w:hAnsi="Delius Swash Caps"/>
          <w:color w:val="343432"/>
          <w:sz w:val="32"/>
          <w:szCs w:val="32"/>
          <w:rtl w:val="0"/>
        </w:rPr>
        <w:t xml:space="preserve"> that works across a multitude of browsers. With a combination of </w:t>
      </w:r>
      <w:r w:rsidDel="00000000" w:rsidR="00000000" w:rsidRPr="00000000">
        <w:rPr>
          <w:rFonts w:ascii="Delius Swash Caps" w:cs="Delius Swash Caps" w:eastAsia="Delius Swash Caps" w:hAnsi="Delius Swash Caps"/>
          <w:color w:val="1068af"/>
          <w:sz w:val="32"/>
          <w:szCs w:val="32"/>
          <w:rtl w:val="0"/>
        </w:rPr>
        <w:t xml:space="preserve">versatility</w:t>
      </w:r>
      <w:r w:rsidDel="00000000" w:rsidR="00000000" w:rsidRPr="00000000">
        <w:rPr>
          <w:rFonts w:ascii="Delius Swash Caps" w:cs="Delius Swash Caps" w:eastAsia="Delius Swash Caps" w:hAnsi="Delius Swash Caps"/>
          <w:color w:val="343432"/>
          <w:sz w:val="32"/>
          <w:szCs w:val="32"/>
          <w:rtl w:val="0"/>
        </w:rPr>
        <w:t xml:space="preserve"> and </w:t>
      </w:r>
      <w:r w:rsidDel="00000000" w:rsidR="00000000" w:rsidRPr="00000000">
        <w:rPr>
          <w:rFonts w:ascii="Delius Swash Caps" w:cs="Delius Swash Caps" w:eastAsia="Delius Swash Caps" w:hAnsi="Delius Swash Caps"/>
          <w:color w:val="1068af"/>
          <w:sz w:val="32"/>
          <w:szCs w:val="32"/>
          <w:rtl w:val="0"/>
        </w:rPr>
        <w:t xml:space="preserve">extensibility</w:t>
      </w:r>
      <w:r w:rsidDel="00000000" w:rsidR="00000000" w:rsidRPr="00000000">
        <w:rPr>
          <w:rFonts w:ascii="Delius Swash Caps" w:cs="Delius Swash Caps" w:eastAsia="Delius Swash Caps" w:hAnsi="Delius Swash Caps"/>
          <w:color w:val="343432"/>
          <w:sz w:val="32"/>
          <w:szCs w:val="32"/>
          <w:rtl w:val="0"/>
        </w:rPr>
        <w:t xml:space="preserve">, jQuery has changed the way that millions of people write </w:t>
      </w:r>
      <w:r w:rsidDel="00000000" w:rsidR="00000000" w:rsidRPr="00000000">
        <w:rPr>
          <w:rFonts w:ascii="Delius Swash Caps" w:cs="Delius Swash Caps" w:eastAsia="Delius Swash Caps" w:hAnsi="Delius Swash Caps"/>
          <w:color w:val="1068af"/>
          <w:sz w:val="32"/>
          <w:szCs w:val="32"/>
          <w:rtl w:val="0"/>
        </w:rPr>
        <w:t xml:space="preserve">JavaScript</w:t>
      </w:r>
      <w:r w:rsidDel="00000000" w:rsidR="00000000" w:rsidRPr="00000000">
        <w:rPr>
          <w:rFonts w:ascii="Delius Swash Caps" w:cs="Delius Swash Caps" w:eastAsia="Delius Swash Caps" w:hAnsi="Delius Swash Caps"/>
          <w:color w:val="343432"/>
          <w:sz w:val="32"/>
          <w:szCs w:val="32"/>
          <w:rtl w:val="0"/>
        </w:rPr>
        <w:t xml:space="preserve">.</w:t>
      </w:r>
    </w:p>
    <w:p w:rsidR="00000000" w:rsidDel="00000000" w:rsidP="00000000" w:rsidRDefault="00000000" w:rsidRPr="00000000" w14:paraId="00000009">
      <w:pPr>
        <w:ind w:left="0" w:right="-3.188976377952031" w:firstLine="0"/>
        <w:rPr>
          <w:rFonts w:ascii="Poppins" w:cs="Poppins" w:eastAsia="Poppins" w:hAnsi="Poppins"/>
          <w:color w:val="343432"/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-419099</wp:posOffset>
                </wp:positionH>
                <wp:positionV relativeFrom="paragraph">
                  <wp:posOffset>447675</wp:posOffset>
                </wp:positionV>
                <wp:extent cx="3552825" cy="866775"/>
                <wp:effectExtent b="0" l="0" r="0" t="0"/>
                <wp:wrapNone/>
                <wp:docPr id="1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013675" y="3439900"/>
                          <a:ext cx="3552825" cy="866775"/>
                          <a:chOff x="2013675" y="3439900"/>
                          <a:chExt cx="3537425" cy="853025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2013675" y="3502425"/>
                            <a:ext cx="3462600" cy="7905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343432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2083725" y="3444675"/>
                            <a:ext cx="3462600" cy="7905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F7F7F7"/>
                          </a:solidFill>
                          <a:ln cap="flat" cmpd="sng" w="9525">
                            <a:solidFill>
                              <a:srgbClr val="343432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" name="Shape 4"/>
                        <wps:spPr>
                          <a:xfrm>
                            <a:off x="2585325" y="3629625"/>
                            <a:ext cx="2459400" cy="420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Delius Unicase" w:cs="Delius Unicase" w:eastAsia="Delius Unicase" w:hAnsi="Delius Unicase"/>
                                  <w:b w:val="0"/>
                                  <w:i w:val="0"/>
                                  <w:smallCaps w:val="0"/>
                                  <w:strike w:val="0"/>
                                  <w:color w:val="1068af"/>
                                  <w:sz w:val="40"/>
                                  <w:vertAlign w:val="baseline"/>
                                </w:rPr>
                                <w:t xml:space="preserve">Incorporation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-419099</wp:posOffset>
                </wp:positionH>
                <wp:positionV relativeFrom="paragraph">
                  <wp:posOffset>447675</wp:posOffset>
                </wp:positionV>
                <wp:extent cx="3552825" cy="866775"/>
                <wp:effectExtent b="0" l="0" r="0" t="0"/>
                <wp:wrapNone/>
                <wp:docPr id="12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52825" cy="8667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A">
      <w:pPr>
        <w:ind w:left="0" w:right="-3.188976377952031" w:firstLine="0"/>
        <w:rPr>
          <w:rFonts w:ascii="Poppins" w:cs="Poppins" w:eastAsia="Poppins" w:hAnsi="Poppins"/>
          <w:color w:val="343432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right="-3.188976377952031" w:firstLine="0"/>
        <w:rPr>
          <w:rFonts w:ascii="Poppins" w:cs="Poppins" w:eastAsia="Poppins" w:hAnsi="Poppins"/>
          <w:color w:val="343432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right="-3.188976377952031" w:firstLine="0"/>
        <w:rPr>
          <w:rFonts w:ascii="Poppins" w:cs="Poppins" w:eastAsia="Poppins" w:hAnsi="Poppins"/>
          <w:color w:val="343432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right="-3.188976377952031" w:firstLine="0"/>
        <w:rPr>
          <w:rFonts w:ascii="Poppins" w:cs="Poppins" w:eastAsia="Poppins" w:hAnsi="Poppins"/>
          <w:color w:val="343432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right="-3.188976377952031" w:firstLine="0"/>
        <w:rPr>
          <w:rFonts w:ascii="Delius Swash Caps" w:cs="Delius Swash Caps" w:eastAsia="Delius Swash Caps" w:hAnsi="Delius Swash Caps"/>
          <w:color w:val="1068af"/>
          <w:sz w:val="32"/>
          <w:szCs w:val="32"/>
        </w:rPr>
      </w:pPr>
      <w:r w:rsidDel="00000000" w:rsidR="00000000" w:rsidRPr="00000000">
        <w:rPr>
          <w:rFonts w:ascii="Delius Swash Caps" w:cs="Delius Swash Caps" w:eastAsia="Delius Swash Caps" w:hAnsi="Delius Swash Caps"/>
          <w:color w:val="1068af"/>
          <w:sz w:val="32"/>
          <w:szCs w:val="32"/>
          <w:rtl w:val="0"/>
        </w:rPr>
        <w:t xml:space="preserve">JQuery</w:t>
      </w:r>
      <w:r w:rsidDel="00000000" w:rsidR="00000000" w:rsidRPr="00000000">
        <w:rPr>
          <w:rFonts w:ascii="Delius Swash Caps" w:cs="Delius Swash Caps" w:eastAsia="Delius Swash Caps" w:hAnsi="Delius Swash Caps"/>
          <w:color w:val="343432"/>
          <w:sz w:val="32"/>
          <w:szCs w:val="32"/>
          <w:rtl w:val="0"/>
        </w:rPr>
        <w:t xml:space="preserve"> can be incorporated in a </w:t>
      </w:r>
      <w:r w:rsidDel="00000000" w:rsidR="00000000" w:rsidRPr="00000000">
        <w:rPr>
          <w:rFonts w:ascii="Delius Swash Caps" w:cs="Delius Swash Caps" w:eastAsia="Delius Swash Caps" w:hAnsi="Delius Swash Caps"/>
          <w:color w:val="1068af"/>
          <w:sz w:val="32"/>
          <w:szCs w:val="32"/>
          <w:rtl w:val="0"/>
        </w:rPr>
        <w:t xml:space="preserve">HTML </w:t>
      </w:r>
      <w:r w:rsidDel="00000000" w:rsidR="00000000" w:rsidRPr="00000000">
        <w:rPr>
          <w:rFonts w:ascii="Delius Swash Caps" w:cs="Delius Swash Caps" w:eastAsia="Delius Swash Caps" w:hAnsi="Delius Swash Caps"/>
          <w:color w:val="343432"/>
          <w:sz w:val="32"/>
          <w:szCs w:val="32"/>
          <w:rtl w:val="0"/>
        </w:rPr>
        <w:t xml:space="preserve">file by using its </w:t>
      </w:r>
      <w:r w:rsidDel="00000000" w:rsidR="00000000" w:rsidRPr="00000000">
        <w:rPr>
          <w:rFonts w:ascii="Delius Swash Caps" w:cs="Delius Swash Caps" w:eastAsia="Delius Swash Caps" w:hAnsi="Delius Swash Caps"/>
          <w:color w:val="1068af"/>
          <w:sz w:val="32"/>
          <w:szCs w:val="32"/>
          <w:rtl w:val="0"/>
        </w:rPr>
        <w:t xml:space="preserve">CDN</w:t>
      </w:r>
      <w:r w:rsidDel="00000000" w:rsidR="00000000" w:rsidRPr="00000000">
        <w:rPr>
          <w:rFonts w:ascii="Delius Swash Caps" w:cs="Delius Swash Caps" w:eastAsia="Delius Swash Caps" w:hAnsi="Delius Swash Caps"/>
          <w:color w:val="343432"/>
          <w:sz w:val="32"/>
          <w:szCs w:val="32"/>
          <w:rtl w:val="0"/>
        </w:rPr>
        <w:t xml:space="preserve">, which can be taken from </w:t>
      </w:r>
      <w:r w:rsidDel="00000000" w:rsidR="00000000" w:rsidRPr="00000000">
        <w:rPr>
          <w:rFonts w:ascii="Delius Swash Caps" w:cs="Delius Swash Caps" w:eastAsia="Delius Swash Caps" w:hAnsi="Delius Swash Caps"/>
          <w:color w:val="1068af"/>
          <w:sz w:val="32"/>
          <w:szCs w:val="32"/>
          <w:rtl w:val="0"/>
        </w:rPr>
        <w:t xml:space="preserve">Google Hosted Libraries.</w:t>
      </w:r>
    </w:p>
    <w:p w:rsidR="00000000" w:rsidDel="00000000" w:rsidP="00000000" w:rsidRDefault="00000000" w:rsidRPr="00000000" w14:paraId="0000000F">
      <w:pPr>
        <w:ind w:left="0" w:right="-3.188976377952031" w:firstLine="0"/>
        <w:rPr>
          <w:rFonts w:ascii="Delius Swash Caps" w:cs="Delius Swash Caps" w:eastAsia="Delius Swash Caps" w:hAnsi="Delius Swash Caps"/>
          <w:color w:val="1068af"/>
          <w:sz w:val="32"/>
          <w:szCs w:val="32"/>
        </w:rPr>
      </w:pPr>
      <w:hyperlink r:id="rId9">
        <w:r w:rsidDel="00000000" w:rsidR="00000000" w:rsidRPr="00000000">
          <w:rPr>
            <w:rFonts w:ascii="Delius Swash Caps" w:cs="Delius Swash Caps" w:eastAsia="Delius Swash Caps" w:hAnsi="Delius Swash Caps"/>
            <w:color w:val="1068af"/>
            <w:sz w:val="32"/>
            <w:szCs w:val="32"/>
            <w:u w:val="single"/>
            <w:rtl w:val="0"/>
          </w:rPr>
          <w:t xml:space="preserve">https://developers.google.com/speed/libraries#jquery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right="-3.188976377952031" w:firstLine="0"/>
        <w:rPr>
          <w:rFonts w:ascii="Delius Swash Caps" w:cs="Delius Swash Caps" w:eastAsia="Delius Swash Caps" w:hAnsi="Delius Swash Caps"/>
          <w:color w:val="343432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right="-3.188976377952031" w:hanging="360"/>
        <w:rPr>
          <w:rFonts w:ascii="Delius Swash Caps" w:cs="Delius Swash Caps" w:eastAsia="Delius Swash Caps" w:hAnsi="Delius Swash Caps"/>
          <w:color w:val="343432"/>
          <w:sz w:val="32"/>
          <w:szCs w:val="32"/>
        </w:rPr>
      </w:pPr>
      <w:r w:rsidDel="00000000" w:rsidR="00000000" w:rsidRPr="00000000">
        <w:rPr>
          <w:rFonts w:ascii="Delius Swash Caps" w:cs="Delius Swash Caps" w:eastAsia="Delius Swash Caps" w:hAnsi="Delius Swash Caps"/>
          <w:color w:val="343432"/>
          <w:sz w:val="32"/>
          <w:szCs w:val="32"/>
          <w:rtl w:val="0"/>
        </w:rPr>
        <w:t xml:space="preserve">The </w:t>
      </w:r>
      <w:r w:rsidDel="00000000" w:rsidR="00000000" w:rsidRPr="00000000">
        <w:rPr>
          <w:rFonts w:ascii="Delius Swash Caps" w:cs="Delius Swash Caps" w:eastAsia="Delius Swash Caps" w:hAnsi="Delius Swash Caps"/>
          <w:color w:val="1068af"/>
          <w:sz w:val="32"/>
          <w:szCs w:val="32"/>
          <w:rtl w:val="0"/>
        </w:rPr>
        <w:t xml:space="preserve">CDN</w:t>
      </w:r>
      <w:r w:rsidDel="00000000" w:rsidR="00000000" w:rsidRPr="00000000">
        <w:rPr>
          <w:rFonts w:ascii="Delius Swash Caps" w:cs="Delius Swash Caps" w:eastAsia="Delius Swash Caps" w:hAnsi="Delius Swash Caps"/>
          <w:color w:val="343432"/>
          <w:sz w:val="32"/>
          <w:szCs w:val="32"/>
          <w:rtl w:val="0"/>
        </w:rPr>
        <w:t xml:space="preserve"> must be used before the JS </w:t>
      </w:r>
      <w:r w:rsidDel="00000000" w:rsidR="00000000" w:rsidRPr="00000000">
        <w:rPr>
          <w:rFonts w:ascii="Delius Swash Caps" w:cs="Delius Swash Caps" w:eastAsia="Delius Swash Caps" w:hAnsi="Delius Swash Caps"/>
          <w:color w:val="1068af"/>
          <w:sz w:val="32"/>
          <w:szCs w:val="32"/>
          <w:rtl w:val="0"/>
        </w:rPr>
        <w:t xml:space="preserve">script</w:t>
      </w:r>
      <w:r w:rsidDel="00000000" w:rsidR="00000000" w:rsidRPr="00000000">
        <w:rPr>
          <w:rFonts w:ascii="Delius Swash Caps" w:cs="Delius Swash Caps" w:eastAsia="Delius Swash Caps" w:hAnsi="Delius Swash Caps"/>
          <w:color w:val="343432"/>
          <w:sz w:val="32"/>
          <w:szCs w:val="32"/>
          <w:rtl w:val="0"/>
        </w:rPr>
        <w:t xml:space="preserve"> tag.</w:t>
      </w:r>
    </w:p>
    <w:p w:rsidR="00000000" w:rsidDel="00000000" w:rsidP="00000000" w:rsidRDefault="00000000" w:rsidRPr="00000000" w14:paraId="00000012">
      <w:pPr>
        <w:ind w:left="0" w:right="-3.188976377952031" w:firstLine="0"/>
        <w:rPr>
          <w:rFonts w:ascii="Delius Swash Caps" w:cs="Delius Swash Caps" w:eastAsia="Delius Swash Caps" w:hAnsi="Delius Swash Caps"/>
          <w:color w:val="343432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right="-3.188976377952031" w:firstLine="0"/>
        <w:rPr>
          <w:rFonts w:ascii="Delius Swash Caps" w:cs="Delius Swash Caps" w:eastAsia="Delius Swash Caps" w:hAnsi="Delius Swash Caps"/>
          <w:color w:val="343432"/>
          <w:sz w:val="32"/>
          <w:szCs w:val="32"/>
        </w:rPr>
      </w:pPr>
      <w:r w:rsidDel="00000000" w:rsidR="00000000" w:rsidRPr="00000000">
        <w:rPr>
          <w:rFonts w:ascii="Delius Swash Caps" w:cs="Delius Swash Caps" w:eastAsia="Delius Swash Caps" w:hAnsi="Delius Swash Caps"/>
          <w:color w:val="343432"/>
          <w:sz w:val="32"/>
          <w:szCs w:val="32"/>
          <w:rtl w:val="0"/>
        </w:rPr>
        <w:t xml:space="preserve">One Way to know whether JQuery is use the following syntax:</w:t>
      </w:r>
    </w:p>
    <w:p w:rsidR="00000000" w:rsidDel="00000000" w:rsidP="00000000" w:rsidRDefault="00000000" w:rsidRPr="00000000" w14:paraId="00000014">
      <w:pPr>
        <w:ind w:left="0" w:right="-3.188976377952031" w:firstLine="0"/>
        <w:rPr>
          <w:rFonts w:ascii="Delius Swash Caps" w:cs="Delius Swash Caps" w:eastAsia="Delius Swash Caps" w:hAnsi="Delius Swash Caps"/>
          <w:color w:val="343432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2160" w:right="-3.188976377952031" w:firstLine="0"/>
        <w:jc w:val="both"/>
        <w:rPr>
          <w:rFonts w:ascii="Consolas" w:cs="Consolas" w:eastAsia="Consolas" w:hAnsi="Consolas"/>
          <w:color w:val="1068af"/>
          <w:sz w:val="32"/>
          <w:szCs w:val="32"/>
        </w:rPr>
      </w:pPr>
      <w:r w:rsidDel="00000000" w:rsidR="00000000" w:rsidRPr="00000000">
        <w:rPr>
          <w:rFonts w:ascii="Consolas" w:cs="Consolas" w:eastAsia="Consolas" w:hAnsi="Consolas"/>
          <w:color w:val="1068af"/>
          <w:sz w:val="32"/>
          <w:szCs w:val="32"/>
          <w:rtl w:val="0"/>
        </w:rPr>
        <w:t xml:space="preserve">$(document).ready(function(){</w:t>
      </w:r>
    </w:p>
    <w:p w:rsidR="00000000" w:rsidDel="00000000" w:rsidP="00000000" w:rsidRDefault="00000000" w:rsidRPr="00000000" w14:paraId="00000016">
      <w:pPr>
        <w:ind w:left="2160" w:right="-3.188976377952031" w:firstLine="720"/>
        <w:jc w:val="both"/>
        <w:rPr>
          <w:rFonts w:ascii="Consolas" w:cs="Consolas" w:eastAsia="Consolas" w:hAnsi="Consolas"/>
          <w:color w:val="1068af"/>
          <w:sz w:val="32"/>
          <w:szCs w:val="32"/>
        </w:rPr>
      </w:pPr>
      <w:r w:rsidDel="00000000" w:rsidR="00000000" w:rsidRPr="00000000">
        <w:rPr>
          <w:rFonts w:ascii="Consolas" w:cs="Consolas" w:eastAsia="Consolas" w:hAnsi="Consolas"/>
          <w:color w:val="1068af"/>
          <w:sz w:val="32"/>
          <w:szCs w:val="32"/>
          <w:rtl w:val="0"/>
        </w:rPr>
        <w:t xml:space="preserve">//block of code//</w:t>
      </w:r>
    </w:p>
    <w:p w:rsidR="00000000" w:rsidDel="00000000" w:rsidP="00000000" w:rsidRDefault="00000000" w:rsidRPr="00000000" w14:paraId="00000017">
      <w:pPr>
        <w:ind w:left="2160" w:right="-3.188976377952031" w:firstLine="0"/>
        <w:jc w:val="both"/>
        <w:rPr>
          <w:rFonts w:ascii="Consolas" w:cs="Consolas" w:eastAsia="Consolas" w:hAnsi="Consolas"/>
          <w:color w:val="1068af"/>
          <w:sz w:val="32"/>
          <w:szCs w:val="32"/>
        </w:rPr>
      </w:pPr>
      <w:r w:rsidDel="00000000" w:rsidR="00000000" w:rsidRPr="00000000">
        <w:rPr>
          <w:rFonts w:ascii="Consolas" w:cs="Consolas" w:eastAsia="Consolas" w:hAnsi="Consolas"/>
          <w:color w:val="1068af"/>
          <w:sz w:val="32"/>
          <w:szCs w:val="32"/>
          <w:rtl w:val="0"/>
        </w:rPr>
        <w:t xml:space="preserve">});</w:t>
      </w:r>
    </w:p>
    <w:p w:rsidR="00000000" w:rsidDel="00000000" w:rsidP="00000000" w:rsidRDefault="00000000" w:rsidRPr="00000000" w14:paraId="00000018">
      <w:pPr>
        <w:ind w:left="0" w:right="-3.188976377952031" w:firstLine="0"/>
        <w:rPr>
          <w:rFonts w:ascii="Delius Swash Caps" w:cs="Delius Swash Caps" w:eastAsia="Delius Swash Caps" w:hAnsi="Delius Swash Caps"/>
          <w:color w:val="343432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right="-3.188976377952031" w:firstLine="0"/>
        <w:rPr>
          <w:rFonts w:ascii="Delius Swash Caps" w:cs="Delius Swash Caps" w:eastAsia="Delius Swash Caps" w:hAnsi="Delius Swash Caps"/>
          <w:color w:val="343432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right="-3.188976377952031" w:firstLine="0"/>
        <w:rPr>
          <w:rFonts w:ascii="Delius Swash Caps" w:cs="Delius Swash Caps" w:eastAsia="Delius Swash Caps" w:hAnsi="Delius Swash Caps"/>
          <w:color w:val="343432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right="-3.188976377952031" w:firstLine="0"/>
        <w:rPr>
          <w:rFonts w:ascii="Delius Swash Caps" w:cs="Delius Swash Caps" w:eastAsia="Delius Swash Caps" w:hAnsi="Delius Swash Caps"/>
          <w:color w:val="343432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right="-3.188976377952031" w:firstLine="0"/>
        <w:rPr>
          <w:rFonts w:ascii="Delius Swash Caps" w:cs="Delius Swash Caps" w:eastAsia="Delius Swash Caps" w:hAnsi="Delius Swash Caps"/>
          <w:color w:val="343432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right="-3.188976377952031" w:firstLine="0"/>
        <w:rPr>
          <w:rFonts w:ascii="Delius Swash Caps" w:cs="Delius Swash Caps" w:eastAsia="Delius Swash Caps" w:hAnsi="Delius Swash Caps"/>
          <w:color w:val="343432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right="-3.188976377952031" w:firstLine="0"/>
        <w:rPr>
          <w:rFonts w:ascii="Delius Swash Caps" w:cs="Delius Swash Caps" w:eastAsia="Delius Swash Caps" w:hAnsi="Delius Swash Caps"/>
          <w:color w:val="343432"/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-419099</wp:posOffset>
                </wp:positionH>
                <wp:positionV relativeFrom="paragraph">
                  <wp:posOffset>114300</wp:posOffset>
                </wp:positionV>
                <wp:extent cx="3552825" cy="866775"/>
                <wp:effectExtent b="0" l="0" r="0" t="0"/>
                <wp:wrapNone/>
                <wp:docPr id="7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013675" y="3439900"/>
                          <a:ext cx="3552825" cy="866775"/>
                          <a:chOff x="2013675" y="3439900"/>
                          <a:chExt cx="3537425" cy="853025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2013675" y="3502425"/>
                            <a:ext cx="3462600" cy="7905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343432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2083725" y="3444675"/>
                            <a:ext cx="3462600" cy="7905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F7F7F7"/>
                          </a:solidFill>
                          <a:ln cap="flat" cmpd="sng" w="9525">
                            <a:solidFill>
                              <a:srgbClr val="343432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" name="Shape 4"/>
                        <wps:spPr>
                          <a:xfrm>
                            <a:off x="2705925" y="3619575"/>
                            <a:ext cx="2218200" cy="440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Delius Unicase" w:cs="Delius Unicase" w:eastAsia="Delius Unicase" w:hAnsi="Delius Unicase"/>
                                  <w:b w:val="0"/>
                                  <w:i w:val="0"/>
                                  <w:smallCaps w:val="0"/>
                                  <w:strike w:val="0"/>
                                  <w:color w:val="1068af"/>
                                  <w:sz w:val="40"/>
                                  <w:vertAlign w:val="baseline"/>
                                </w:rPr>
                                <w:t xml:space="preserve">Minification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-419099</wp:posOffset>
                </wp:positionH>
                <wp:positionV relativeFrom="paragraph">
                  <wp:posOffset>114300</wp:posOffset>
                </wp:positionV>
                <wp:extent cx="3552825" cy="866775"/>
                <wp:effectExtent b="0" l="0" r="0" t="0"/>
                <wp:wrapNone/>
                <wp:docPr id="7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52825" cy="8667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F">
      <w:pPr>
        <w:ind w:left="0" w:right="-3.188976377952031" w:firstLine="0"/>
        <w:rPr>
          <w:rFonts w:ascii="Delius Swash Caps" w:cs="Delius Swash Caps" w:eastAsia="Delius Swash Caps" w:hAnsi="Delius Swash Caps"/>
          <w:color w:val="343432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right="-3.188976377952031" w:firstLine="0"/>
        <w:rPr>
          <w:rFonts w:ascii="Delius Swash Caps" w:cs="Delius Swash Caps" w:eastAsia="Delius Swash Caps" w:hAnsi="Delius Swash Caps"/>
          <w:color w:val="343432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right="-3.188976377952031" w:firstLine="0"/>
        <w:rPr>
          <w:rFonts w:ascii="Delius Swash Caps" w:cs="Delius Swash Caps" w:eastAsia="Delius Swash Caps" w:hAnsi="Delius Swash Caps"/>
          <w:color w:val="343432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right="-3.188976377952031" w:firstLine="0"/>
        <w:rPr>
          <w:rFonts w:ascii="Delius Swash Caps" w:cs="Delius Swash Caps" w:eastAsia="Delius Swash Caps" w:hAnsi="Delius Swash Caps"/>
          <w:color w:val="343432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right="-3.188976377952031" w:firstLine="0"/>
        <w:rPr>
          <w:rFonts w:ascii="Delius Swash Caps" w:cs="Delius Swash Caps" w:eastAsia="Delius Swash Caps" w:hAnsi="Delius Swash Caps"/>
          <w:color w:val="343432"/>
          <w:sz w:val="32"/>
          <w:szCs w:val="32"/>
        </w:rPr>
      </w:pPr>
      <w:r w:rsidDel="00000000" w:rsidR="00000000" w:rsidRPr="00000000">
        <w:rPr>
          <w:rFonts w:ascii="Delius Swash Caps" w:cs="Delius Swash Caps" w:eastAsia="Delius Swash Caps" w:hAnsi="Delius Swash Caps"/>
          <w:color w:val="343432"/>
          <w:sz w:val="32"/>
          <w:szCs w:val="32"/>
        </w:rPr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page">
              <wp:posOffset>-1993649</wp:posOffset>
            </wp:positionH>
            <wp:positionV relativeFrom="page">
              <wp:posOffset>1434420</wp:posOffset>
            </wp:positionV>
            <wp:extent cx="11408267" cy="7856288"/>
            <wp:effectExtent b="0" l="0" r="0" t="0"/>
            <wp:wrapNone/>
            <wp:docPr id="20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>
                      <a:alphaModFix amt="31000"/>
                    </a:blip>
                    <a:srcRect b="0" l="0" r="0" t="0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1408267" cy="78562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Delius Swash Caps" w:cs="Delius Swash Caps" w:eastAsia="Delius Swash Caps" w:hAnsi="Delius Swash Caps"/>
          <w:color w:val="343432"/>
          <w:sz w:val="32"/>
          <w:szCs w:val="32"/>
          <w:rtl w:val="0"/>
        </w:rPr>
        <w:t xml:space="preserve">It is the process of </w:t>
      </w:r>
      <w:r w:rsidDel="00000000" w:rsidR="00000000" w:rsidRPr="00000000">
        <w:rPr>
          <w:rFonts w:ascii="Delius Swash Caps" w:cs="Delius Swash Caps" w:eastAsia="Delius Swash Caps" w:hAnsi="Delius Swash Caps"/>
          <w:color w:val="1068af"/>
          <w:sz w:val="32"/>
          <w:szCs w:val="32"/>
          <w:rtl w:val="0"/>
        </w:rPr>
        <w:t xml:space="preserve">removing</w:t>
      </w:r>
      <w:r w:rsidDel="00000000" w:rsidR="00000000" w:rsidRPr="00000000">
        <w:rPr>
          <w:rFonts w:ascii="Delius Swash Caps" w:cs="Delius Swash Caps" w:eastAsia="Delius Swash Caps" w:hAnsi="Delius Swash Caps"/>
          <w:color w:val="343432"/>
          <w:sz w:val="32"/>
          <w:szCs w:val="32"/>
          <w:rtl w:val="0"/>
        </w:rPr>
        <w:t xml:space="preserve"> all unnecessary characters from </w:t>
      </w:r>
      <w:r w:rsidDel="00000000" w:rsidR="00000000" w:rsidRPr="00000000">
        <w:rPr>
          <w:rFonts w:ascii="Delius Swash Caps" w:cs="Delius Swash Caps" w:eastAsia="Delius Swash Caps" w:hAnsi="Delius Swash Caps"/>
          <w:color w:val="1068af"/>
          <w:sz w:val="32"/>
          <w:szCs w:val="32"/>
          <w:rtl w:val="0"/>
        </w:rPr>
        <w:t xml:space="preserve">JavaScript</w:t>
      </w:r>
      <w:r w:rsidDel="00000000" w:rsidR="00000000" w:rsidRPr="00000000">
        <w:rPr>
          <w:rFonts w:ascii="Delius Swash Caps" w:cs="Delius Swash Caps" w:eastAsia="Delius Swash Caps" w:hAnsi="Delius Swash Caps"/>
          <w:color w:val="343432"/>
          <w:sz w:val="32"/>
          <w:szCs w:val="32"/>
          <w:rtl w:val="0"/>
        </w:rPr>
        <w:t xml:space="preserve"> source code without altering its</w:t>
      </w:r>
      <w:r w:rsidDel="00000000" w:rsidR="00000000" w:rsidRPr="00000000">
        <w:rPr>
          <w:rFonts w:ascii="Delius Swash Caps" w:cs="Delius Swash Caps" w:eastAsia="Delius Swash Caps" w:hAnsi="Delius Swash Caps"/>
          <w:color w:val="1068af"/>
          <w:sz w:val="32"/>
          <w:szCs w:val="32"/>
          <w:rtl w:val="0"/>
        </w:rPr>
        <w:t xml:space="preserve"> functionality</w:t>
      </w:r>
      <w:r w:rsidDel="00000000" w:rsidR="00000000" w:rsidRPr="00000000">
        <w:rPr>
          <w:rFonts w:ascii="Delius Swash Caps" w:cs="Delius Swash Caps" w:eastAsia="Delius Swash Caps" w:hAnsi="Delius Swash Caps"/>
          <w:color w:val="343432"/>
          <w:sz w:val="32"/>
          <w:szCs w:val="32"/>
          <w:rtl w:val="0"/>
        </w:rPr>
        <w:t xml:space="preserve">.</w:t>
      </w:r>
    </w:p>
    <w:p w:rsidR="00000000" w:rsidDel="00000000" w:rsidP="00000000" w:rsidRDefault="00000000" w:rsidRPr="00000000" w14:paraId="00000024">
      <w:pPr>
        <w:ind w:left="0" w:right="-3.188976377952031" w:firstLine="0"/>
        <w:rPr>
          <w:rFonts w:ascii="Delius Swash Caps" w:cs="Delius Swash Caps" w:eastAsia="Delius Swash Caps" w:hAnsi="Delius Swash Caps"/>
          <w:color w:val="343432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right="-3.188976377952031" w:firstLine="0"/>
        <w:rPr>
          <w:rFonts w:ascii="Delius Swash Caps" w:cs="Delius Swash Caps" w:eastAsia="Delius Swash Caps" w:hAnsi="Delius Swash Caps"/>
          <w:color w:val="1068af"/>
          <w:sz w:val="32"/>
          <w:szCs w:val="32"/>
          <w:u w:val="single"/>
        </w:rPr>
      </w:pPr>
      <w:r w:rsidDel="00000000" w:rsidR="00000000" w:rsidRPr="00000000">
        <w:rPr>
          <w:rFonts w:ascii="Delius Swash Caps" w:cs="Delius Swash Caps" w:eastAsia="Delius Swash Caps" w:hAnsi="Delius Swash Caps"/>
          <w:color w:val="343432"/>
          <w:sz w:val="32"/>
          <w:szCs w:val="32"/>
          <w:rtl w:val="0"/>
        </w:rPr>
        <w:t xml:space="preserve">It can be done from: </w:t>
      </w:r>
      <w:hyperlink r:id="rId11">
        <w:r w:rsidDel="00000000" w:rsidR="00000000" w:rsidRPr="00000000">
          <w:rPr>
            <w:rFonts w:ascii="Delius Swash Caps" w:cs="Delius Swash Caps" w:eastAsia="Delius Swash Caps" w:hAnsi="Delius Swash Caps"/>
            <w:color w:val="1068af"/>
            <w:sz w:val="32"/>
            <w:szCs w:val="32"/>
            <w:u w:val="single"/>
            <w:rtl w:val="0"/>
          </w:rPr>
          <w:t xml:space="preserve">https://www.minifier.org/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right="-3.188976377952031" w:firstLine="0"/>
        <w:rPr>
          <w:rFonts w:ascii="Delius Swash Caps" w:cs="Delius Swash Caps" w:eastAsia="Delius Swash Caps" w:hAnsi="Delius Swash Caps"/>
          <w:color w:val="1068af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right="-3.188976377952031" w:firstLine="0"/>
        <w:rPr>
          <w:rFonts w:ascii="Delius Swash Caps" w:cs="Delius Swash Caps" w:eastAsia="Delius Swash Caps" w:hAnsi="Delius Swash Caps"/>
          <w:color w:val="1068af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-419099</wp:posOffset>
                </wp:positionH>
                <wp:positionV relativeFrom="paragraph">
                  <wp:posOffset>285750</wp:posOffset>
                </wp:positionV>
                <wp:extent cx="3552825" cy="866775"/>
                <wp:effectExtent b="0" l="0" r="0" t="0"/>
                <wp:wrapNone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013675" y="3439900"/>
                          <a:ext cx="3552825" cy="866775"/>
                          <a:chOff x="2013675" y="3439900"/>
                          <a:chExt cx="3537425" cy="853025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2013675" y="3502425"/>
                            <a:ext cx="3462600" cy="7905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343432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2083725" y="3444675"/>
                            <a:ext cx="3462600" cy="7905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F7F7F7"/>
                          </a:solidFill>
                          <a:ln cap="flat" cmpd="sng" w="9525">
                            <a:solidFill>
                              <a:srgbClr val="343432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" name="Shape 4"/>
                        <wps:spPr>
                          <a:xfrm>
                            <a:off x="2118675" y="3624525"/>
                            <a:ext cx="3392700" cy="430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Delius Unicase" w:cs="Delius Unicase" w:eastAsia="Delius Unicase" w:hAnsi="Delius Unicase"/>
                                  <w:b w:val="0"/>
                                  <w:i w:val="0"/>
                                  <w:smallCaps w:val="0"/>
                                  <w:strike w:val="0"/>
                                  <w:color w:val="1068af"/>
                                  <w:sz w:val="40"/>
                                  <w:vertAlign w:val="baseline"/>
                                </w:rPr>
                                <w:t xml:space="preserve">Selecting</w:t>
                              </w:r>
                              <w:r w:rsidDel="00000000" w:rsidR="00000000" w:rsidRPr="00000000">
                                <w:rPr>
                                  <w:rFonts w:ascii="Delius Unicase" w:cs="Delius Unicase" w:eastAsia="Delius Unicase" w:hAnsi="Delius Unicase"/>
                                  <w:b w:val="0"/>
                                  <w:i w:val="0"/>
                                  <w:smallCaps w:val="0"/>
                                  <w:strike w:val="0"/>
                                  <w:color w:val="1068af"/>
                                  <w:sz w:val="40"/>
                                  <w:vertAlign w:val="baseline"/>
                                </w:rPr>
                                <w:t xml:space="preserve"> </w:t>
                              </w:r>
                              <w:r w:rsidDel="00000000" w:rsidR="00000000" w:rsidRPr="00000000">
                                <w:rPr>
                                  <w:rFonts w:ascii="Delius Unicase" w:cs="Delius Unicase" w:eastAsia="Delius Unicase" w:hAnsi="Delius Unicase"/>
                                  <w:b w:val="0"/>
                                  <w:i w:val="0"/>
                                  <w:smallCaps w:val="0"/>
                                  <w:strike w:val="0"/>
                                  <w:color w:val="1068af"/>
                                  <w:sz w:val="40"/>
                                  <w:vertAlign w:val="baseline"/>
                                </w:rPr>
                                <w:t xml:space="preserve">Elements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-419099</wp:posOffset>
                </wp:positionH>
                <wp:positionV relativeFrom="paragraph">
                  <wp:posOffset>285750</wp:posOffset>
                </wp:positionV>
                <wp:extent cx="3552825" cy="866775"/>
                <wp:effectExtent b="0" l="0" r="0" t="0"/>
                <wp:wrapNone/>
                <wp:docPr id="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52825" cy="8667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8">
      <w:pPr>
        <w:ind w:left="0" w:right="-3.188976377952031" w:firstLine="0"/>
        <w:rPr>
          <w:rFonts w:ascii="Delius Swash Caps" w:cs="Delius Swash Caps" w:eastAsia="Delius Swash Caps" w:hAnsi="Delius Swash Caps"/>
          <w:color w:val="343432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right="-3.188976377952031" w:firstLine="0"/>
        <w:rPr>
          <w:rFonts w:ascii="Delius Swash Caps" w:cs="Delius Swash Caps" w:eastAsia="Delius Swash Caps" w:hAnsi="Delius Swash Caps"/>
          <w:color w:val="343432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right="-3.188976377952031" w:firstLine="0"/>
        <w:rPr>
          <w:rFonts w:ascii="Delius Swash Caps" w:cs="Delius Swash Caps" w:eastAsia="Delius Swash Caps" w:hAnsi="Delius Swash Caps"/>
          <w:color w:val="343432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right="-3.188976377952031" w:firstLine="0"/>
        <w:rPr>
          <w:rFonts w:ascii="Delius Swash Caps" w:cs="Delius Swash Caps" w:eastAsia="Delius Swash Caps" w:hAnsi="Delius Swash Caps"/>
          <w:color w:val="343432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right="-3.188976377952031" w:firstLine="0"/>
        <w:rPr>
          <w:rFonts w:ascii="Consolas" w:cs="Consolas" w:eastAsia="Consolas" w:hAnsi="Consolas"/>
          <w:color w:val="1068af"/>
          <w:sz w:val="32"/>
          <w:szCs w:val="32"/>
        </w:rPr>
      </w:pPr>
      <w:r w:rsidDel="00000000" w:rsidR="00000000" w:rsidRPr="00000000">
        <w:rPr>
          <w:rFonts w:ascii="Delius Swash Caps" w:cs="Delius Swash Caps" w:eastAsia="Delius Swash Caps" w:hAnsi="Delius Swash Caps"/>
          <w:color w:val="1068af"/>
          <w:sz w:val="32"/>
          <w:szCs w:val="32"/>
          <w:rtl w:val="0"/>
        </w:rPr>
        <w:t xml:space="preserve">Selecting</w:t>
      </w:r>
      <w:r w:rsidDel="00000000" w:rsidR="00000000" w:rsidRPr="00000000">
        <w:rPr>
          <w:rFonts w:ascii="Delius Swash Caps" w:cs="Delius Swash Caps" w:eastAsia="Delius Swash Caps" w:hAnsi="Delius Swash Caps"/>
          <w:color w:val="343432"/>
          <w:sz w:val="32"/>
          <w:szCs w:val="32"/>
          <w:rtl w:val="0"/>
        </w:rPr>
        <w:t xml:space="preserve">  elements in JQuery can be done by using the given syntax: </w:t>
      </w:r>
      <w:r w:rsidDel="00000000" w:rsidR="00000000" w:rsidRPr="00000000">
        <w:rPr>
          <w:rFonts w:ascii="Consolas" w:cs="Consolas" w:eastAsia="Consolas" w:hAnsi="Consolas"/>
          <w:color w:val="1068af"/>
          <w:sz w:val="32"/>
          <w:szCs w:val="32"/>
          <w:rtl w:val="0"/>
        </w:rPr>
        <w:t xml:space="preserve">$(“elementName”).property(“value”);</w:t>
      </w:r>
    </w:p>
    <w:p w:rsidR="00000000" w:rsidDel="00000000" w:rsidP="00000000" w:rsidRDefault="00000000" w:rsidRPr="00000000" w14:paraId="0000002D">
      <w:pPr>
        <w:ind w:left="0" w:right="-3.188976377952031" w:firstLine="0"/>
        <w:rPr>
          <w:rFonts w:ascii="Delius Swash Caps" w:cs="Delius Swash Caps" w:eastAsia="Delius Swash Caps" w:hAnsi="Delius Swash Caps"/>
          <w:color w:val="343432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right="-3.188976377952031" w:firstLine="0"/>
        <w:rPr>
          <w:rFonts w:ascii="Consolas" w:cs="Consolas" w:eastAsia="Consolas" w:hAnsi="Consolas"/>
          <w:color w:val="1068af"/>
          <w:sz w:val="32"/>
          <w:szCs w:val="32"/>
        </w:rPr>
      </w:pPr>
      <w:r w:rsidDel="00000000" w:rsidR="00000000" w:rsidRPr="00000000">
        <w:rPr>
          <w:rFonts w:ascii="Delius Swash Caps" w:cs="Delius Swash Caps" w:eastAsia="Delius Swash Caps" w:hAnsi="Delius Swash Caps"/>
          <w:color w:val="343432"/>
          <w:sz w:val="32"/>
          <w:szCs w:val="32"/>
          <w:rtl w:val="0"/>
        </w:rPr>
        <w:t xml:space="preserve">In JavaScript, it is same as : </w:t>
      </w:r>
      <w:r w:rsidDel="00000000" w:rsidR="00000000" w:rsidRPr="00000000">
        <w:rPr>
          <w:rFonts w:ascii="Consolas" w:cs="Consolas" w:eastAsia="Consolas" w:hAnsi="Consolas"/>
          <w:color w:val="1068af"/>
          <w:sz w:val="32"/>
          <w:szCs w:val="32"/>
          <w:rtl w:val="0"/>
        </w:rPr>
        <w:t xml:space="preserve">document.querySelectorAll(“element”)</w:t>
      </w:r>
    </w:p>
    <w:p w:rsidR="00000000" w:rsidDel="00000000" w:rsidP="00000000" w:rsidRDefault="00000000" w:rsidRPr="00000000" w14:paraId="0000002F">
      <w:pPr>
        <w:ind w:left="0" w:right="-3.188976377952031" w:firstLine="0"/>
        <w:rPr>
          <w:rFonts w:ascii="Delius Swash Caps" w:cs="Delius Swash Caps" w:eastAsia="Delius Swash Caps" w:hAnsi="Delius Swash Caps"/>
          <w:color w:val="343432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right="-3.188976377952031" w:firstLine="0"/>
        <w:rPr>
          <w:rFonts w:ascii="Delius Swash Caps" w:cs="Delius Swash Caps" w:eastAsia="Delius Swash Caps" w:hAnsi="Delius Swash Caps"/>
          <w:color w:val="343432"/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-419099</wp:posOffset>
                </wp:positionH>
                <wp:positionV relativeFrom="paragraph">
                  <wp:posOffset>174059</wp:posOffset>
                </wp:positionV>
                <wp:extent cx="3552825" cy="866775"/>
                <wp:effectExtent b="0" l="0" r="0" t="0"/>
                <wp:wrapNone/>
                <wp:docPr id="1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013675" y="3439900"/>
                          <a:ext cx="3552825" cy="866775"/>
                          <a:chOff x="2013675" y="3439900"/>
                          <a:chExt cx="3537425" cy="853025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2013675" y="3502425"/>
                            <a:ext cx="3462600" cy="7905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343432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2083725" y="3444675"/>
                            <a:ext cx="3462600" cy="7905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F7F7F7"/>
                          </a:solidFill>
                          <a:ln cap="flat" cmpd="sng" w="9525">
                            <a:solidFill>
                              <a:srgbClr val="343432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" name="Shape 4"/>
                        <wps:spPr>
                          <a:xfrm>
                            <a:off x="2362575" y="3614775"/>
                            <a:ext cx="2904900" cy="450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Delius Unicase" w:cs="Delius Unicase" w:eastAsia="Delius Unicase" w:hAnsi="Delius Unicase"/>
                                  <w:b w:val="0"/>
                                  <w:i w:val="0"/>
                                  <w:smallCaps w:val="0"/>
                                  <w:strike w:val="0"/>
                                  <w:color w:val="1068af"/>
                                  <w:sz w:val="40"/>
                                  <w:vertAlign w:val="baseline"/>
                                </w:rPr>
                                <w:t xml:space="preserve">Manipulating CSS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-419099</wp:posOffset>
                </wp:positionH>
                <wp:positionV relativeFrom="paragraph">
                  <wp:posOffset>174059</wp:posOffset>
                </wp:positionV>
                <wp:extent cx="3552825" cy="866775"/>
                <wp:effectExtent b="0" l="0" r="0" t="0"/>
                <wp:wrapNone/>
                <wp:docPr id="13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52825" cy="8667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1">
      <w:pPr>
        <w:ind w:left="0" w:right="-3.188976377952031" w:firstLine="0"/>
        <w:rPr>
          <w:rFonts w:ascii="Delius Swash Caps" w:cs="Delius Swash Caps" w:eastAsia="Delius Swash Caps" w:hAnsi="Delius Swash Caps"/>
          <w:color w:val="343432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right="-3.188976377952031" w:firstLine="0"/>
        <w:rPr>
          <w:rFonts w:ascii="Delius Swash Caps" w:cs="Delius Swash Caps" w:eastAsia="Delius Swash Caps" w:hAnsi="Delius Swash Caps"/>
          <w:color w:val="343432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right="-3.188976377952031" w:firstLine="0"/>
        <w:rPr>
          <w:rFonts w:ascii="Delius Swash Caps" w:cs="Delius Swash Caps" w:eastAsia="Delius Swash Caps" w:hAnsi="Delius Swash Caps"/>
          <w:color w:val="343432"/>
          <w:sz w:val="32"/>
          <w:szCs w:val="32"/>
        </w:rPr>
      </w:pPr>
      <w:r w:rsidDel="00000000" w:rsidR="00000000" w:rsidRPr="00000000">
        <w:rPr>
          <w:rFonts w:ascii="Delius Swash Caps" w:cs="Delius Swash Caps" w:eastAsia="Delius Swash Caps" w:hAnsi="Delius Swash Caps"/>
          <w:color w:val="343432"/>
          <w:sz w:val="32"/>
          <w:szCs w:val="32"/>
          <w:rtl w:val="0"/>
        </w:rPr>
        <w:tab/>
      </w:r>
    </w:p>
    <w:p w:rsidR="00000000" w:rsidDel="00000000" w:rsidP="00000000" w:rsidRDefault="00000000" w:rsidRPr="00000000" w14:paraId="00000034">
      <w:pPr>
        <w:ind w:left="0" w:right="-3.188976377952031" w:firstLine="0"/>
        <w:rPr>
          <w:rFonts w:ascii="Delius Swash Caps" w:cs="Delius Swash Caps" w:eastAsia="Delius Swash Caps" w:hAnsi="Delius Swash Caps"/>
          <w:color w:val="343432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right="-3.188976377952031" w:firstLine="0"/>
        <w:rPr>
          <w:rFonts w:ascii="Delius Swash Caps" w:cs="Delius Swash Caps" w:eastAsia="Delius Swash Caps" w:hAnsi="Delius Swash Caps"/>
          <w:color w:val="343432"/>
          <w:sz w:val="32"/>
          <w:szCs w:val="32"/>
        </w:rPr>
      </w:pPr>
      <w:r w:rsidDel="00000000" w:rsidR="00000000" w:rsidRPr="00000000">
        <w:rPr>
          <w:rFonts w:ascii="Delius Swash Caps" w:cs="Delius Swash Caps" w:eastAsia="Delius Swash Caps" w:hAnsi="Delius Swash Caps"/>
          <w:color w:val="1068af"/>
          <w:sz w:val="32"/>
          <w:szCs w:val="32"/>
          <w:rtl w:val="0"/>
        </w:rPr>
        <w:t xml:space="preserve">CSS</w:t>
      </w:r>
      <w:r w:rsidDel="00000000" w:rsidR="00000000" w:rsidRPr="00000000">
        <w:rPr>
          <w:rFonts w:ascii="Delius Swash Caps" w:cs="Delius Swash Caps" w:eastAsia="Delius Swash Caps" w:hAnsi="Delius Swash Caps"/>
          <w:color w:val="343432"/>
          <w:sz w:val="32"/>
          <w:szCs w:val="32"/>
          <w:rtl w:val="0"/>
        </w:rPr>
        <w:t xml:space="preserve"> can be manipulated by using the syntax:</w:t>
      </w:r>
    </w:p>
    <w:p w:rsidR="00000000" w:rsidDel="00000000" w:rsidP="00000000" w:rsidRDefault="00000000" w:rsidRPr="00000000" w14:paraId="00000036">
      <w:pPr>
        <w:ind w:left="0" w:right="-3.188976377952031" w:firstLine="0"/>
        <w:rPr>
          <w:rFonts w:ascii="Consolas" w:cs="Consolas" w:eastAsia="Consolas" w:hAnsi="Consolas"/>
          <w:color w:val="1068af"/>
          <w:sz w:val="32"/>
          <w:szCs w:val="32"/>
        </w:rPr>
      </w:pPr>
      <w:r w:rsidDel="00000000" w:rsidR="00000000" w:rsidRPr="00000000">
        <w:rPr>
          <w:rFonts w:ascii="Delius Swash Caps" w:cs="Delius Swash Caps" w:eastAsia="Delius Swash Caps" w:hAnsi="Delius Swash Caps"/>
          <w:color w:val="343432"/>
          <w:sz w:val="32"/>
          <w:szCs w:val="32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1068af"/>
          <w:sz w:val="32"/>
          <w:szCs w:val="32"/>
          <w:rtl w:val="0"/>
        </w:rPr>
        <w:t xml:space="preserve">$(“element”).css(“property”,”value”);</w:t>
      </w:r>
    </w:p>
    <w:p w:rsidR="00000000" w:rsidDel="00000000" w:rsidP="00000000" w:rsidRDefault="00000000" w:rsidRPr="00000000" w14:paraId="00000037">
      <w:pPr>
        <w:ind w:left="0" w:right="-3.188976377952031" w:firstLine="0"/>
        <w:rPr>
          <w:rFonts w:ascii="Delius Swash Caps" w:cs="Delius Swash Caps" w:eastAsia="Delius Swash Caps" w:hAnsi="Delius Swash Caps"/>
          <w:color w:val="343432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right="-3.188976377952031" w:firstLine="0"/>
        <w:rPr>
          <w:rFonts w:ascii="Delius Swash Caps" w:cs="Delius Swash Caps" w:eastAsia="Delius Swash Caps" w:hAnsi="Delius Swash Caps"/>
          <w:color w:val="343432"/>
          <w:sz w:val="32"/>
          <w:szCs w:val="32"/>
        </w:rPr>
      </w:pPr>
      <w:r w:rsidDel="00000000" w:rsidR="00000000" w:rsidRPr="00000000">
        <w:rPr>
          <w:rFonts w:ascii="Delius Swash Caps" w:cs="Delius Swash Caps" w:eastAsia="Delius Swash Caps" w:hAnsi="Delius Swash Caps"/>
          <w:color w:val="343432"/>
          <w:sz w:val="32"/>
          <w:szCs w:val="32"/>
          <w:rtl w:val="0"/>
        </w:rPr>
        <w:t xml:space="preserve">Note that the value should be always in </w:t>
      </w:r>
      <w:r w:rsidDel="00000000" w:rsidR="00000000" w:rsidRPr="00000000">
        <w:rPr>
          <w:rFonts w:ascii="Delius Swash Caps" w:cs="Delius Swash Caps" w:eastAsia="Delius Swash Caps" w:hAnsi="Delius Swash Caps"/>
          <w:color w:val="1068af"/>
          <w:sz w:val="32"/>
          <w:szCs w:val="32"/>
          <w:rtl w:val="0"/>
        </w:rPr>
        <w:t xml:space="preserve">numeric</w:t>
      </w:r>
      <w:r w:rsidDel="00000000" w:rsidR="00000000" w:rsidRPr="00000000">
        <w:rPr>
          <w:rFonts w:ascii="Delius Swash Caps" w:cs="Delius Swash Caps" w:eastAsia="Delius Swash Caps" w:hAnsi="Delius Swash Caps"/>
          <w:color w:val="343432"/>
          <w:sz w:val="32"/>
          <w:szCs w:val="32"/>
          <w:rtl w:val="0"/>
        </w:rPr>
        <w:t xml:space="preserve"> values. CSS properties with</w:t>
      </w:r>
      <w:r w:rsidDel="00000000" w:rsidR="00000000" w:rsidRPr="00000000">
        <w:rPr>
          <w:rFonts w:ascii="Delius Swash Caps" w:cs="Delius Swash Caps" w:eastAsia="Delius Swash Caps" w:hAnsi="Delius Swash Caps"/>
          <w:color w:val="1068af"/>
          <w:sz w:val="32"/>
          <w:szCs w:val="32"/>
          <w:rtl w:val="0"/>
        </w:rPr>
        <w:t xml:space="preserve"> alphanumeric</w:t>
      </w:r>
      <w:r w:rsidDel="00000000" w:rsidR="00000000" w:rsidRPr="00000000">
        <w:rPr>
          <w:rFonts w:ascii="Delius Swash Caps" w:cs="Delius Swash Caps" w:eastAsia="Delius Swash Caps" w:hAnsi="Delius Swash Caps"/>
          <w:color w:val="343432"/>
          <w:sz w:val="32"/>
          <w:szCs w:val="32"/>
          <w:rtl w:val="0"/>
        </w:rPr>
        <w:t xml:space="preserve"> values do not work in this syntax.</w:t>
      </w:r>
    </w:p>
    <w:p w:rsidR="00000000" w:rsidDel="00000000" w:rsidP="00000000" w:rsidRDefault="00000000" w:rsidRPr="00000000" w14:paraId="00000039">
      <w:pPr>
        <w:ind w:left="0" w:right="-3.188976377952031" w:firstLine="0"/>
        <w:rPr>
          <w:rFonts w:ascii="Delius Swash Caps" w:cs="Delius Swash Caps" w:eastAsia="Delius Swash Caps" w:hAnsi="Delius Swash Caps"/>
          <w:color w:val="343432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right="-3.188976377952031" w:firstLine="0"/>
        <w:rPr>
          <w:rFonts w:ascii="Delius Swash Caps" w:cs="Delius Swash Caps" w:eastAsia="Delius Swash Caps" w:hAnsi="Delius Swash Caps"/>
          <w:color w:val="343432"/>
          <w:sz w:val="32"/>
          <w:szCs w:val="32"/>
        </w:rPr>
      </w:pPr>
      <w:r w:rsidDel="00000000" w:rsidR="00000000" w:rsidRPr="00000000">
        <w:rPr>
          <w:rFonts w:ascii="Consolas" w:cs="Consolas" w:eastAsia="Consolas" w:hAnsi="Consolas"/>
          <w:color w:val="1068af"/>
          <w:sz w:val="32"/>
          <w:szCs w:val="32"/>
          <w:rtl w:val="0"/>
        </w:rPr>
        <w:t xml:space="preserve">$(“element”).css(“property”);</w:t>
      </w:r>
      <w:r w:rsidDel="00000000" w:rsidR="00000000" w:rsidRPr="00000000">
        <w:rPr>
          <w:rFonts w:ascii="Delius Swash Caps" w:cs="Delius Swash Caps" w:eastAsia="Delius Swash Caps" w:hAnsi="Delius Swash Caps"/>
          <w:color w:val="343432"/>
          <w:sz w:val="32"/>
          <w:szCs w:val="32"/>
          <w:rtl w:val="0"/>
        </w:rPr>
        <w:t xml:space="preserve"> gives the </w:t>
      </w:r>
      <w:r w:rsidDel="00000000" w:rsidR="00000000" w:rsidRPr="00000000">
        <w:rPr>
          <w:rFonts w:ascii="Delius Swash Caps" w:cs="Delius Swash Caps" w:eastAsia="Delius Swash Caps" w:hAnsi="Delius Swash Caps"/>
          <w:color w:val="1068af"/>
          <w:sz w:val="32"/>
          <w:szCs w:val="32"/>
          <w:rtl w:val="0"/>
        </w:rPr>
        <w:t xml:space="preserve">current value</w:t>
      </w:r>
      <w:r w:rsidDel="00000000" w:rsidR="00000000" w:rsidRPr="00000000">
        <w:rPr>
          <w:rFonts w:ascii="Delius Swash Caps" w:cs="Delius Swash Caps" w:eastAsia="Delius Swash Caps" w:hAnsi="Delius Swash Caps"/>
          <w:color w:val="343432"/>
          <w:sz w:val="32"/>
          <w:szCs w:val="32"/>
          <w:rtl w:val="0"/>
        </w:rPr>
        <w:t xml:space="preserve"> of the </w:t>
      </w:r>
      <w:r w:rsidDel="00000000" w:rsidR="00000000" w:rsidRPr="00000000">
        <w:rPr>
          <w:rFonts w:ascii="Delius Swash Caps" w:cs="Delius Swash Caps" w:eastAsia="Delius Swash Caps" w:hAnsi="Delius Swash Caps"/>
          <w:color w:val="1068af"/>
          <w:sz w:val="32"/>
          <w:szCs w:val="32"/>
          <w:rtl w:val="0"/>
        </w:rPr>
        <w:t xml:space="preserve">property</w:t>
      </w:r>
      <w:r w:rsidDel="00000000" w:rsidR="00000000" w:rsidRPr="00000000">
        <w:rPr>
          <w:rFonts w:ascii="Delius Swash Caps" w:cs="Delius Swash Caps" w:eastAsia="Delius Swash Caps" w:hAnsi="Delius Swash Caps"/>
          <w:color w:val="343432"/>
          <w:sz w:val="32"/>
          <w:szCs w:val="32"/>
          <w:rtl w:val="0"/>
        </w:rPr>
        <w:t xml:space="preserve"> of the selected element.</w:t>
      </w:r>
    </w:p>
    <w:p w:rsidR="00000000" w:rsidDel="00000000" w:rsidP="00000000" w:rsidRDefault="00000000" w:rsidRPr="00000000" w14:paraId="0000003B">
      <w:pPr>
        <w:ind w:left="0" w:right="-3.188976377952031" w:firstLine="0"/>
        <w:rPr>
          <w:rFonts w:ascii="Delius Swash Caps" w:cs="Delius Swash Caps" w:eastAsia="Delius Swash Caps" w:hAnsi="Delius Swash Caps"/>
          <w:color w:val="343432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right="-3.188976377952031" w:firstLine="0"/>
        <w:rPr>
          <w:rFonts w:ascii="Delius Swash Caps" w:cs="Delius Swash Caps" w:eastAsia="Delius Swash Caps" w:hAnsi="Delius Swash Caps"/>
          <w:color w:val="343432"/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-419099</wp:posOffset>
                </wp:positionH>
                <wp:positionV relativeFrom="paragraph">
                  <wp:posOffset>114300</wp:posOffset>
                </wp:positionV>
                <wp:extent cx="3552825" cy="866775"/>
                <wp:effectExtent b="0" l="0" r="0" t="0"/>
                <wp:wrapNone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013675" y="3439900"/>
                          <a:ext cx="3552825" cy="866775"/>
                          <a:chOff x="2013675" y="3439900"/>
                          <a:chExt cx="3537425" cy="853025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2013675" y="3502425"/>
                            <a:ext cx="3462600" cy="7905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343432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2083725" y="3444675"/>
                            <a:ext cx="3462600" cy="7905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F7F7F7"/>
                          </a:solidFill>
                          <a:ln cap="flat" cmpd="sng" w="9525">
                            <a:solidFill>
                              <a:srgbClr val="343432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" name="Shape 4"/>
                        <wps:spPr>
                          <a:xfrm>
                            <a:off x="2165025" y="3624525"/>
                            <a:ext cx="3300000" cy="430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Delius Unicase" w:cs="Delius Unicase" w:eastAsia="Delius Unicase" w:hAnsi="Delius Unicase"/>
                                  <w:b w:val="0"/>
                                  <w:i w:val="0"/>
                                  <w:smallCaps w:val="0"/>
                                  <w:strike w:val="0"/>
                                  <w:color w:val="1068af"/>
                                  <w:sz w:val="40"/>
                                  <w:vertAlign w:val="baseline"/>
                                </w:rPr>
                                <w:t xml:space="preserve">Class Manipulation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-419099</wp:posOffset>
                </wp:positionH>
                <wp:positionV relativeFrom="paragraph">
                  <wp:posOffset>114300</wp:posOffset>
                </wp:positionV>
                <wp:extent cx="3552825" cy="866775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52825" cy="8667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D">
      <w:pPr>
        <w:ind w:left="0" w:right="-3.188976377952031" w:firstLine="0"/>
        <w:rPr>
          <w:rFonts w:ascii="Delius Swash Caps" w:cs="Delius Swash Caps" w:eastAsia="Delius Swash Caps" w:hAnsi="Delius Swash Caps"/>
          <w:color w:val="343432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right="-3.188976377952031" w:firstLine="0"/>
        <w:rPr>
          <w:rFonts w:ascii="Delius Swash Caps" w:cs="Delius Swash Caps" w:eastAsia="Delius Swash Caps" w:hAnsi="Delius Swash Caps"/>
          <w:color w:val="343432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right="-3.188976377952031" w:firstLine="0"/>
        <w:rPr>
          <w:rFonts w:ascii="Delius Swash Caps" w:cs="Delius Swash Caps" w:eastAsia="Delius Swash Caps" w:hAnsi="Delius Swash Caps"/>
          <w:color w:val="343432"/>
          <w:sz w:val="32"/>
          <w:szCs w:val="32"/>
        </w:rPr>
      </w:pPr>
      <w:r w:rsidDel="00000000" w:rsidR="00000000" w:rsidRPr="00000000">
        <w:rPr>
          <w:rFonts w:ascii="Delius Swash Caps" w:cs="Delius Swash Caps" w:eastAsia="Delius Swash Caps" w:hAnsi="Delius Swash Caps"/>
          <w:color w:val="343432"/>
          <w:sz w:val="32"/>
          <w:szCs w:val="32"/>
        </w:rPr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page">
              <wp:posOffset>-1993649</wp:posOffset>
            </wp:positionH>
            <wp:positionV relativeFrom="page">
              <wp:posOffset>1377402</wp:posOffset>
            </wp:positionV>
            <wp:extent cx="11408267" cy="7856288"/>
            <wp:effectExtent b="0" l="0" r="0" t="0"/>
            <wp:wrapNone/>
            <wp:docPr id="19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>
                      <a:alphaModFix amt="31000"/>
                    </a:blip>
                    <a:srcRect b="0" l="0" r="0" t="0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1408267" cy="78562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right="-3.188976377952031" w:firstLine="0"/>
        <w:rPr>
          <w:rFonts w:ascii="Delius Swash Caps" w:cs="Delius Swash Caps" w:eastAsia="Delius Swash Caps" w:hAnsi="Delius Swash Caps"/>
          <w:color w:val="343432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right="-3.188976377952031" w:firstLine="0"/>
        <w:rPr>
          <w:rFonts w:ascii="Delius Swash Caps" w:cs="Delius Swash Caps" w:eastAsia="Delius Swash Caps" w:hAnsi="Delius Swash Caps"/>
          <w:color w:val="343432"/>
          <w:sz w:val="32"/>
          <w:szCs w:val="32"/>
        </w:rPr>
      </w:pPr>
      <w:r w:rsidDel="00000000" w:rsidR="00000000" w:rsidRPr="00000000">
        <w:rPr>
          <w:rFonts w:ascii="Delius Swash Caps" w:cs="Delius Swash Caps" w:eastAsia="Delius Swash Caps" w:hAnsi="Delius Swash Caps"/>
          <w:color w:val="1068af"/>
          <w:sz w:val="32"/>
          <w:szCs w:val="32"/>
          <w:rtl w:val="0"/>
        </w:rPr>
        <w:t xml:space="preserve">Classes</w:t>
      </w:r>
      <w:r w:rsidDel="00000000" w:rsidR="00000000" w:rsidRPr="00000000">
        <w:rPr>
          <w:rFonts w:ascii="Delius Swash Caps" w:cs="Delius Swash Caps" w:eastAsia="Delius Swash Caps" w:hAnsi="Delius Swash Caps"/>
          <w:color w:val="343432"/>
          <w:sz w:val="32"/>
          <w:szCs w:val="32"/>
          <w:rtl w:val="0"/>
        </w:rPr>
        <w:t xml:space="preserve"> can be manipulated in </w:t>
      </w:r>
      <w:r w:rsidDel="00000000" w:rsidR="00000000" w:rsidRPr="00000000">
        <w:rPr>
          <w:rFonts w:ascii="Delius Swash Caps" w:cs="Delius Swash Caps" w:eastAsia="Delius Swash Caps" w:hAnsi="Delius Swash Caps"/>
          <w:color w:val="1068af"/>
          <w:sz w:val="32"/>
          <w:szCs w:val="32"/>
          <w:rtl w:val="0"/>
        </w:rPr>
        <w:t xml:space="preserve">JQuery</w:t>
      </w:r>
      <w:r w:rsidDel="00000000" w:rsidR="00000000" w:rsidRPr="00000000">
        <w:rPr>
          <w:rFonts w:ascii="Delius Swash Caps" w:cs="Delius Swash Caps" w:eastAsia="Delius Swash Caps" w:hAnsi="Delius Swash Caps"/>
          <w:color w:val="343432"/>
          <w:sz w:val="32"/>
          <w:szCs w:val="32"/>
          <w:rtl w:val="0"/>
        </w:rPr>
        <w:t xml:space="preserve"> by using following methods:</w:t>
      </w:r>
    </w:p>
    <w:p w:rsidR="00000000" w:rsidDel="00000000" w:rsidP="00000000" w:rsidRDefault="00000000" w:rsidRPr="00000000" w14:paraId="00000042">
      <w:pPr>
        <w:ind w:left="0" w:right="-3.188976377952031" w:firstLine="0"/>
        <w:rPr>
          <w:rFonts w:ascii="Delius Swash Caps" w:cs="Delius Swash Caps" w:eastAsia="Delius Swash Caps" w:hAnsi="Delius Swash Caps"/>
          <w:color w:val="343432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8"/>
        </w:numPr>
        <w:ind w:left="720" w:right="-3.188976377952031" w:hanging="360"/>
        <w:rPr>
          <w:rFonts w:ascii="Delius Swash Caps" w:cs="Delius Swash Caps" w:eastAsia="Delius Swash Caps" w:hAnsi="Delius Swash Caps"/>
          <w:color w:val="1068af"/>
          <w:sz w:val="32"/>
          <w:szCs w:val="32"/>
        </w:rPr>
      </w:pPr>
      <w:r w:rsidDel="00000000" w:rsidR="00000000" w:rsidRPr="00000000">
        <w:rPr>
          <w:rFonts w:ascii="Delius Swash Caps" w:cs="Delius Swash Caps" w:eastAsia="Delius Swash Caps" w:hAnsi="Delius Swash Caps"/>
          <w:color w:val="1068af"/>
          <w:sz w:val="32"/>
          <w:szCs w:val="32"/>
          <w:u w:val="single"/>
          <w:rtl w:val="0"/>
        </w:rPr>
        <w:t xml:space="preserve">Add Method</w:t>
      </w:r>
      <w:r w:rsidDel="00000000" w:rsidR="00000000" w:rsidRPr="00000000">
        <w:rPr>
          <w:rFonts w:ascii="Delius Swash Caps" w:cs="Delius Swash Caps" w:eastAsia="Delius Swash Caps" w:hAnsi="Delius Swash Caps"/>
          <w:color w:val="1068af"/>
          <w:sz w:val="32"/>
          <w:szCs w:val="32"/>
          <w:rtl w:val="0"/>
        </w:rPr>
        <w:t xml:space="preserve"> : </w:t>
      </w:r>
    </w:p>
    <w:p w:rsidR="00000000" w:rsidDel="00000000" w:rsidP="00000000" w:rsidRDefault="00000000" w:rsidRPr="00000000" w14:paraId="00000044">
      <w:pPr>
        <w:ind w:left="0" w:right="-3.188976377952031" w:firstLine="0"/>
        <w:rPr>
          <w:rFonts w:ascii="Delius Swash Caps" w:cs="Delius Swash Caps" w:eastAsia="Delius Swash Caps" w:hAnsi="Delius Swash Caps"/>
          <w:color w:val="343432"/>
          <w:sz w:val="32"/>
          <w:szCs w:val="32"/>
        </w:rPr>
      </w:pPr>
      <w:r w:rsidDel="00000000" w:rsidR="00000000" w:rsidRPr="00000000">
        <w:rPr>
          <w:rFonts w:ascii="Delius Swash Caps" w:cs="Delius Swash Caps" w:eastAsia="Delius Swash Caps" w:hAnsi="Delius Swash Caps"/>
          <w:color w:val="343432"/>
          <w:sz w:val="32"/>
          <w:szCs w:val="32"/>
          <w:rtl w:val="0"/>
        </w:rPr>
        <w:tab/>
        <w:t xml:space="preserve">A class can be </w:t>
      </w:r>
      <w:r w:rsidDel="00000000" w:rsidR="00000000" w:rsidRPr="00000000">
        <w:rPr>
          <w:rFonts w:ascii="Delius Swash Caps" w:cs="Delius Swash Caps" w:eastAsia="Delius Swash Caps" w:hAnsi="Delius Swash Caps"/>
          <w:color w:val="1068af"/>
          <w:sz w:val="32"/>
          <w:szCs w:val="32"/>
          <w:rtl w:val="0"/>
        </w:rPr>
        <w:t xml:space="preserve">added</w:t>
      </w:r>
      <w:r w:rsidDel="00000000" w:rsidR="00000000" w:rsidRPr="00000000">
        <w:rPr>
          <w:rFonts w:ascii="Delius Swash Caps" w:cs="Delius Swash Caps" w:eastAsia="Delius Swash Caps" w:hAnsi="Delius Swash Caps"/>
          <w:color w:val="343432"/>
          <w:sz w:val="32"/>
          <w:szCs w:val="32"/>
          <w:rtl w:val="0"/>
        </w:rPr>
        <w:t xml:space="preserve"> to an element by using the following syntax:</w:t>
      </w:r>
    </w:p>
    <w:p w:rsidR="00000000" w:rsidDel="00000000" w:rsidP="00000000" w:rsidRDefault="00000000" w:rsidRPr="00000000" w14:paraId="00000045">
      <w:pPr>
        <w:ind w:left="0" w:right="-3.188976377952031" w:firstLine="0"/>
        <w:rPr>
          <w:rFonts w:ascii="Consolas" w:cs="Consolas" w:eastAsia="Consolas" w:hAnsi="Consolas"/>
          <w:color w:val="1068af"/>
          <w:sz w:val="32"/>
          <w:szCs w:val="32"/>
        </w:rPr>
      </w:pPr>
      <w:r w:rsidDel="00000000" w:rsidR="00000000" w:rsidRPr="00000000">
        <w:rPr>
          <w:rFonts w:ascii="Delius Swash Caps" w:cs="Delius Swash Caps" w:eastAsia="Delius Swash Caps" w:hAnsi="Delius Swash Caps"/>
          <w:color w:val="343432"/>
          <w:sz w:val="32"/>
          <w:szCs w:val="32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1068af"/>
          <w:sz w:val="32"/>
          <w:szCs w:val="32"/>
          <w:rtl w:val="0"/>
        </w:rPr>
        <w:t xml:space="preserve">$(“element”).addClass(“className”);</w:t>
      </w:r>
    </w:p>
    <w:p w:rsidR="00000000" w:rsidDel="00000000" w:rsidP="00000000" w:rsidRDefault="00000000" w:rsidRPr="00000000" w14:paraId="00000046">
      <w:pPr>
        <w:ind w:left="0" w:right="-3.188976377952031" w:firstLine="0"/>
        <w:rPr>
          <w:rFonts w:ascii="Delius Swash Caps" w:cs="Delius Swash Caps" w:eastAsia="Delius Swash Caps" w:hAnsi="Delius Swash Caps"/>
          <w:color w:val="343432"/>
          <w:sz w:val="32"/>
          <w:szCs w:val="32"/>
        </w:rPr>
      </w:pPr>
      <w:r w:rsidDel="00000000" w:rsidR="00000000" w:rsidRPr="00000000">
        <w:rPr>
          <w:rFonts w:ascii="Delius Swash Caps" w:cs="Delius Swash Caps" w:eastAsia="Delius Swash Caps" w:hAnsi="Delius Swash Caps"/>
          <w:color w:val="343432"/>
          <w:sz w:val="32"/>
          <w:szCs w:val="32"/>
          <w:rtl w:val="0"/>
        </w:rPr>
        <w:tab/>
      </w:r>
    </w:p>
    <w:p w:rsidR="00000000" w:rsidDel="00000000" w:rsidP="00000000" w:rsidRDefault="00000000" w:rsidRPr="00000000" w14:paraId="00000047">
      <w:pPr>
        <w:ind w:left="708.6614173228347" w:right="-3.188976377952031" w:firstLine="0"/>
        <w:rPr>
          <w:rFonts w:ascii="Delius Swash Caps" w:cs="Delius Swash Caps" w:eastAsia="Delius Swash Caps" w:hAnsi="Delius Swash Caps"/>
          <w:color w:val="343432"/>
          <w:sz w:val="32"/>
          <w:szCs w:val="32"/>
        </w:rPr>
      </w:pPr>
      <w:r w:rsidDel="00000000" w:rsidR="00000000" w:rsidRPr="00000000">
        <w:rPr>
          <w:rFonts w:ascii="Delius Swash Caps" w:cs="Delius Swash Caps" w:eastAsia="Delius Swash Caps" w:hAnsi="Delius Swash Caps"/>
          <w:color w:val="343432"/>
          <w:sz w:val="32"/>
          <w:szCs w:val="32"/>
          <w:rtl w:val="0"/>
        </w:rPr>
        <w:tab/>
        <w:t xml:space="preserve">More than </w:t>
      </w:r>
      <w:r w:rsidDel="00000000" w:rsidR="00000000" w:rsidRPr="00000000">
        <w:rPr>
          <w:rFonts w:ascii="Delius Swash Caps" w:cs="Delius Swash Caps" w:eastAsia="Delius Swash Caps" w:hAnsi="Delius Swash Caps"/>
          <w:color w:val="1068af"/>
          <w:sz w:val="32"/>
          <w:szCs w:val="32"/>
          <w:rtl w:val="0"/>
        </w:rPr>
        <w:t xml:space="preserve">one</w:t>
      </w:r>
      <w:r w:rsidDel="00000000" w:rsidR="00000000" w:rsidRPr="00000000">
        <w:rPr>
          <w:rFonts w:ascii="Delius Swash Caps" w:cs="Delius Swash Caps" w:eastAsia="Delius Swash Caps" w:hAnsi="Delius Swash Caps"/>
          <w:color w:val="343432"/>
          <w:sz w:val="32"/>
          <w:szCs w:val="32"/>
          <w:rtl w:val="0"/>
        </w:rPr>
        <w:t xml:space="preserve"> classes can be added by using a space between their names, such as:</w:t>
      </w:r>
    </w:p>
    <w:p w:rsidR="00000000" w:rsidDel="00000000" w:rsidP="00000000" w:rsidRDefault="00000000" w:rsidRPr="00000000" w14:paraId="00000048">
      <w:pPr>
        <w:ind w:right="-3.188976377952031" w:firstLine="720"/>
        <w:rPr>
          <w:rFonts w:ascii="Consolas" w:cs="Consolas" w:eastAsia="Consolas" w:hAnsi="Consolas"/>
          <w:color w:val="1068af"/>
          <w:sz w:val="32"/>
          <w:szCs w:val="32"/>
        </w:rPr>
      </w:pPr>
      <w:r w:rsidDel="00000000" w:rsidR="00000000" w:rsidRPr="00000000">
        <w:rPr>
          <w:rFonts w:ascii="Consolas" w:cs="Consolas" w:eastAsia="Consolas" w:hAnsi="Consolas"/>
          <w:color w:val="1068af"/>
          <w:sz w:val="32"/>
          <w:szCs w:val="32"/>
          <w:rtl w:val="0"/>
        </w:rPr>
        <w:t xml:space="preserve">$(“element”).addClass(“className className”);</w:t>
      </w:r>
    </w:p>
    <w:p w:rsidR="00000000" w:rsidDel="00000000" w:rsidP="00000000" w:rsidRDefault="00000000" w:rsidRPr="00000000" w14:paraId="00000049">
      <w:pPr>
        <w:ind w:right="-3.188976377952031" w:firstLine="720"/>
        <w:rPr>
          <w:rFonts w:ascii="Delius Swash Caps" w:cs="Delius Swash Caps" w:eastAsia="Delius Swash Caps" w:hAnsi="Delius Swash Caps"/>
          <w:color w:val="343432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ind w:left="720" w:right="-3.188976377952031" w:hanging="360"/>
        <w:rPr>
          <w:rFonts w:ascii="Delius Swash Caps" w:cs="Delius Swash Caps" w:eastAsia="Delius Swash Caps" w:hAnsi="Delius Swash Caps"/>
          <w:color w:val="1068af"/>
          <w:sz w:val="32"/>
          <w:szCs w:val="32"/>
        </w:rPr>
      </w:pPr>
      <w:r w:rsidDel="00000000" w:rsidR="00000000" w:rsidRPr="00000000">
        <w:rPr>
          <w:rFonts w:ascii="Delius Swash Caps" w:cs="Delius Swash Caps" w:eastAsia="Delius Swash Caps" w:hAnsi="Delius Swash Caps"/>
          <w:color w:val="1068af"/>
          <w:sz w:val="32"/>
          <w:szCs w:val="32"/>
          <w:u w:val="single"/>
          <w:rtl w:val="0"/>
        </w:rPr>
        <w:t xml:space="preserve">Remove Method</w:t>
      </w:r>
      <w:r w:rsidDel="00000000" w:rsidR="00000000" w:rsidRPr="00000000">
        <w:rPr>
          <w:rFonts w:ascii="Delius Swash Caps" w:cs="Delius Swash Caps" w:eastAsia="Delius Swash Caps" w:hAnsi="Delius Swash Caps"/>
          <w:color w:val="1068af"/>
          <w:sz w:val="32"/>
          <w:szCs w:val="32"/>
          <w:rtl w:val="0"/>
        </w:rPr>
        <w:t xml:space="preserve"> : </w:t>
      </w:r>
    </w:p>
    <w:p w:rsidR="00000000" w:rsidDel="00000000" w:rsidP="00000000" w:rsidRDefault="00000000" w:rsidRPr="00000000" w14:paraId="0000004B">
      <w:pPr>
        <w:ind w:left="708.6614173228347" w:right="-3.188976377952031" w:firstLine="0"/>
        <w:rPr>
          <w:rFonts w:ascii="Consolas" w:cs="Consolas" w:eastAsia="Consolas" w:hAnsi="Consolas"/>
          <w:color w:val="1068af"/>
          <w:sz w:val="32"/>
          <w:szCs w:val="32"/>
        </w:rPr>
      </w:pPr>
      <w:r w:rsidDel="00000000" w:rsidR="00000000" w:rsidRPr="00000000">
        <w:rPr>
          <w:rFonts w:ascii="Delius Swash Caps" w:cs="Delius Swash Caps" w:eastAsia="Delius Swash Caps" w:hAnsi="Delius Swash Caps"/>
          <w:color w:val="343432"/>
          <w:sz w:val="32"/>
          <w:szCs w:val="32"/>
          <w:rtl w:val="0"/>
        </w:rPr>
        <w:t xml:space="preserve">A class can be removed from an element by using the following syntax: </w:t>
      </w:r>
      <w:r w:rsidDel="00000000" w:rsidR="00000000" w:rsidRPr="00000000">
        <w:rPr>
          <w:rFonts w:ascii="Consolas" w:cs="Consolas" w:eastAsia="Consolas" w:hAnsi="Consolas"/>
          <w:color w:val="1068af"/>
          <w:sz w:val="32"/>
          <w:szCs w:val="32"/>
          <w:rtl w:val="0"/>
        </w:rPr>
        <w:t xml:space="preserve">$(“element”).addClass(“className”);</w:t>
      </w:r>
    </w:p>
    <w:p w:rsidR="00000000" w:rsidDel="00000000" w:rsidP="00000000" w:rsidRDefault="00000000" w:rsidRPr="00000000" w14:paraId="0000004C">
      <w:pPr>
        <w:ind w:left="708.6614173228347" w:right="-3.188976377952031" w:firstLine="0"/>
        <w:rPr>
          <w:rFonts w:ascii="Delius Swash Caps" w:cs="Delius Swash Caps" w:eastAsia="Delius Swash Caps" w:hAnsi="Delius Swash Caps"/>
          <w:color w:val="343432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6"/>
        </w:numPr>
        <w:ind w:left="720" w:right="-3.188976377952031" w:hanging="360"/>
        <w:rPr>
          <w:rFonts w:ascii="Delius Swash Caps" w:cs="Delius Swash Caps" w:eastAsia="Delius Swash Caps" w:hAnsi="Delius Swash Caps"/>
          <w:color w:val="1068af"/>
          <w:sz w:val="32"/>
          <w:szCs w:val="32"/>
        </w:rPr>
      </w:pPr>
      <w:r w:rsidDel="00000000" w:rsidR="00000000" w:rsidRPr="00000000">
        <w:rPr>
          <w:rFonts w:ascii="Delius Swash Caps" w:cs="Delius Swash Caps" w:eastAsia="Delius Swash Caps" w:hAnsi="Delius Swash Caps"/>
          <w:color w:val="1068af"/>
          <w:sz w:val="32"/>
          <w:szCs w:val="32"/>
          <w:u w:val="single"/>
          <w:rtl w:val="0"/>
        </w:rPr>
        <w:t xml:space="preserve">Has Method</w:t>
      </w:r>
      <w:r w:rsidDel="00000000" w:rsidR="00000000" w:rsidRPr="00000000">
        <w:rPr>
          <w:rFonts w:ascii="Delius Swash Caps" w:cs="Delius Swash Caps" w:eastAsia="Delius Swash Caps" w:hAnsi="Delius Swash Caps"/>
          <w:color w:val="1068af"/>
          <w:sz w:val="32"/>
          <w:szCs w:val="32"/>
          <w:rtl w:val="0"/>
        </w:rPr>
        <w:t xml:space="preserve"> :</w:t>
      </w:r>
    </w:p>
    <w:p w:rsidR="00000000" w:rsidDel="00000000" w:rsidP="00000000" w:rsidRDefault="00000000" w:rsidRPr="00000000" w14:paraId="0000004E">
      <w:pPr>
        <w:ind w:left="720" w:right="-3.188976377952031" w:firstLine="0"/>
        <w:rPr>
          <w:rFonts w:ascii="Delius Swash Caps" w:cs="Delius Swash Caps" w:eastAsia="Delius Swash Caps" w:hAnsi="Delius Swash Caps"/>
          <w:color w:val="343432"/>
          <w:sz w:val="32"/>
          <w:szCs w:val="32"/>
        </w:rPr>
      </w:pPr>
      <w:r w:rsidDel="00000000" w:rsidR="00000000" w:rsidRPr="00000000">
        <w:rPr>
          <w:rFonts w:ascii="Delius Swash Caps" w:cs="Delius Swash Caps" w:eastAsia="Delius Swash Caps" w:hAnsi="Delius Swash Caps"/>
          <w:color w:val="343432"/>
          <w:sz w:val="32"/>
          <w:szCs w:val="32"/>
          <w:rtl w:val="0"/>
        </w:rPr>
        <w:t xml:space="preserve">The </w:t>
      </w:r>
      <w:r w:rsidDel="00000000" w:rsidR="00000000" w:rsidRPr="00000000">
        <w:rPr>
          <w:rFonts w:ascii="Delius Swash Caps" w:cs="Delius Swash Caps" w:eastAsia="Delius Swash Caps" w:hAnsi="Delius Swash Caps"/>
          <w:color w:val="1068af"/>
          <w:sz w:val="32"/>
          <w:szCs w:val="32"/>
          <w:rtl w:val="0"/>
        </w:rPr>
        <w:t xml:space="preserve">Has</w:t>
      </w:r>
      <w:r w:rsidDel="00000000" w:rsidR="00000000" w:rsidRPr="00000000">
        <w:rPr>
          <w:rFonts w:ascii="Delius Swash Caps" w:cs="Delius Swash Caps" w:eastAsia="Delius Swash Caps" w:hAnsi="Delius Swash Caps"/>
          <w:color w:val="343432"/>
          <w:sz w:val="32"/>
          <w:szCs w:val="32"/>
          <w:rtl w:val="0"/>
        </w:rPr>
        <w:t xml:space="preserve"> method is used to </w:t>
      </w:r>
      <w:r w:rsidDel="00000000" w:rsidR="00000000" w:rsidRPr="00000000">
        <w:rPr>
          <w:rFonts w:ascii="Delius Swash Caps" w:cs="Delius Swash Caps" w:eastAsia="Delius Swash Caps" w:hAnsi="Delius Swash Caps"/>
          <w:color w:val="1068af"/>
          <w:sz w:val="32"/>
          <w:szCs w:val="32"/>
          <w:rtl w:val="0"/>
        </w:rPr>
        <w:t xml:space="preserve">check</w:t>
      </w:r>
      <w:r w:rsidDel="00000000" w:rsidR="00000000" w:rsidRPr="00000000">
        <w:rPr>
          <w:rFonts w:ascii="Delius Swash Caps" w:cs="Delius Swash Caps" w:eastAsia="Delius Swash Caps" w:hAnsi="Delius Swash Caps"/>
          <w:color w:val="343432"/>
          <w:sz w:val="32"/>
          <w:szCs w:val="32"/>
          <w:rtl w:val="0"/>
        </w:rPr>
        <w:t xml:space="preserve"> whether the selected element has the given class or not.</w:t>
      </w:r>
    </w:p>
    <w:p w:rsidR="00000000" w:rsidDel="00000000" w:rsidP="00000000" w:rsidRDefault="00000000" w:rsidRPr="00000000" w14:paraId="0000004F">
      <w:pPr>
        <w:ind w:left="720" w:right="-3.188976377952031" w:firstLine="0"/>
        <w:rPr>
          <w:rFonts w:ascii="Consolas" w:cs="Consolas" w:eastAsia="Consolas" w:hAnsi="Consolas"/>
          <w:color w:val="1068af"/>
          <w:sz w:val="32"/>
          <w:szCs w:val="32"/>
        </w:rPr>
      </w:pPr>
      <w:r w:rsidDel="00000000" w:rsidR="00000000" w:rsidRPr="00000000">
        <w:rPr>
          <w:rFonts w:ascii="Delius Swash Caps" w:cs="Delius Swash Caps" w:eastAsia="Delius Swash Caps" w:hAnsi="Delius Swash Caps"/>
          <w:color w:val="343432"/>
          <w:sz w:val="32"/>
          <w:szCs w:val="32"/>
          <w:rtl w:val="0"/>
        </w:rPr>
        <w:t xml:space="preserve">Syntax:  </w:t>
      </w:r>
      <w:r w:rsidDel="00000000" w:rsidR="00000000" w:rsidRPr="00000000">
        <w:rPr>
          <w:rFonts w:ascii="Consolas" w:cs="Consolas" w:eastAsia="Consolas" w:hAnsi="Consolas"/>
          <w:color w:val="1068af"/>
          <w:sz w:val="32"/>
          <w:szCs w:val="32"/>
          <w:rtl w:val="0"/>
        </w:rPr>
        <w:t xml:space="preserve">$(“element”).hasClass(“className”);</w:t>
      </w:r>
    </w:p>
    <w:p w:rsidR="00000000" w:rsidDel="00000000" w:rsidP="00000000" w:rsidRDefault="00000000" w:rsidRPr="00000000" w14:paraId="00000050">
      <w:pPr>
        <w:ind w:left="720" w:right="-3.188976377952031" w:firstLine="0"/>
        <w:rPr>
          <w:rFonts w:ascii="Consolas" w:cs="Consolas" w:eastAsia="Consolas" w:hAnsi="Consolas"/>
          <w:color w:val="1068af"/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-419099</wp:posOffset>
                </wp:positionH>
                <wp:positionV relativeFrom="paragraph">
                  <wp:posOffset>311716</wp:posOffset>
                </wp:positionV>
                <wp:extent cx="3552825" cy="866775"/>
                <wp:effectExtent b="0" l="0" r="0" t="0"/>
                <wp:wrapNone/>
                <wp:docPr id="1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013675" y="3439900"/>
                          <a:ext cx="3552825" cy="866775"/>
                          <a:chOff x="2013675" y="3439900"/>
                          <a:chExt cx="3537425" cy="853025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2013675" y="3502425"/>
                            <a:ext cx="3462600" cy="7905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343432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2083725" y="3444675"/>
                            <a:ext cx="3462600" cy="7905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F7F7F7"/>
                          </a:solidFill>
                          <a:ln cap="flat" cmpd="sng" w="9525">
                            <a:solidFill>
                              <a:srgbClr val="343432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" name="Shape 4"/>
                        <wps:spPr>
                          <a:xfrm>
                            <a:off x="2265675" y="3624525"/>
                            <a:ext cx="3098700" cy="430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Delius Unicase" w:cs="Delius Unicase" w:eastAsia="Delius Unicase" w:hAnsi="Delius Unicase"/>
                                  <w:b w:val="0"/>
                                  <w:i w:val="0"/>
                                  <w:smallCaps w:val="0"/>
                                  <w:strike w:val="0"/>
                                  <w:color w:val="1068af"/>
                                  <w:sz w:val="40"/>
                                  <w:vertAlign w:val="baseline"/>
                                </w:rPr>
                                <w:t xml:space="preserve">Text Manipulation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-419099</wp:posOffset>
                </wp:positionH>
                <wp:positionV relativeFrom="paragraph">
                  <wp:posOffset>311716</wp:posOffset>
                </wp:positionV>
                <wp:extent cx="3552825" cy="866775"/>
                <wp:effectExtent b="0" l="0" r="0" t="0"/>
                <wp:wrapNone/>
                <wp:docPr id="14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52825" cy="8667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1">
      <w:pPr>
        <w:ind w:left="0" w:right="-3.188976377952031" w:firstLine="0"/>
        <w:rPr>
          <w:rFonts w:ascii="Delius Swash Caps" w:cs="Delius Swash Caps" w:eastAsia="Delius Swash Caps" w:hAnsi="Delius Swash Caps"/>
          <w:color w:val="343432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right="-3.188976377952031" w:firstLine="0"/>
        <w:rPr>
          <w:rFonts w:ascii="Delius Swash Caps" w:cs="Delius Swash Caps" w:eastAsia="Delius Swash Caps" w:hAnsi="Delius Swash Caps"/>
          <w:color w:val="343432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right="-3.188976377952031" w:firstLine="0"/>
        <w:rPr>
          <w:rFonts w:ascii="Delius Swash Caps" w:cs="Delius Swash Caps" w:eastAsia="Delius Swash Caps" w:hAnsi="Delius Swash Caps"/>
          <w:color w:val="343432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708.6614173228347" w:right="-3.188976377952031" w:firstLine="720"/>
        <w:rPr>
          <w:rFonts w:ascii="Delius Swash Caps" w:cs="Delius Swash Caps" w:eastAsia="Delius Swash Caps" w:hAnsi="Delius Swash Caps"/>
          <w:color w:val="343432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right="-3.188976377952031" w:firstLine="0"/>
        <w:rPr>
          <w:rFonts w:ascii="Delius Swash Caps" w:cs="Delius Swash Caps" w:eastAsia="Delius Swash Caps" w:hAnsi="Delius Swash Caps"/>
          <w:color w:val="343432"/>
          <w:sz w:val="32"/>
          <w:szCs w:val="32"/>
        </w:rPr>
      </w:pPr>
      <w:r w:rsidDel="00000000" w:rsidR="00000000" w:rsidRPr="00000000">
        <w:rPr>
          <w:rFonts w:ascii="Delius Swash Caps" w:cs="Delius Swash Caps" w:eastAsia="Delius Swash Caps" w:hAnsi="Delius Swash Caps"/>
          <w:color w:val="1068af"/>
          <w:sz w:val="32"/>
          <w:szCs w:val="32"/>
          <w:rtl w:val="0"/>
        </w:rPr>
        <w:t xml:space="preserve">Text</w:t>
      </w:r>
      <w:r w:rsidDel="00000000" w:rsidR="00000000" w:rsidRPr="00000000">
        <w:rPr>
          <w:rFonts w:ascii="Delius Swash Caps" w:cs="Delius Swash Caps" w:eastAsia="Delius Swash Caps" w:hAnsi="Delius Swash Caps"/>
          <w:color w:val="343432"/>
          <w:sz w:val="32"/>
          <w:szCs w:val="32"/>
          <w:rtl w:val="0"/>
        </w:rPr>
        <w:t xml:space="preserve"> manipulation in </w:t>
      </w:r>
      <w:r w:rsidDel="00000000" w:rsidR="00000000" w:rsidRPr="00000000">
        <w:rPr>
          <w:rFonts w:ascii="Delius Swash Caps" w:cs="Delius Swash Caps" w:eastAsia="Delius Swash Caps" w:hAnsi="Delius Swash Caps"/>
          <w:color w:val="1068af"/>
          <w:sz w:val="32"/>
          <w:szCs w:val="32"/>
          <w:rtl w:val="0"/>
        </w:rPr>
        <w:t xml:space="preserve">JQuery</w:t>
      </w:r>
      <w:r w:rsidDel="00000000" w:rsidR="00000000" w:rsidRPr="00000000">
        <w:rPr>
          <w:rFonts w:ascii="Delius Swash Caps" w:cs="Delius Swash Caps" w:eastAsia="Delius Swash Caps" w:hAnsi="Delius Swash Caps"/>
          <w:color w:val="343432"/>
          <w:sz w:val="32"/>
          <w:szCs w:val="32"/>
          <w:rtl w:val="0"/>
        </w:rPr>
        <w:t xml:space="preserve"> can be done by the syntax:</w:t>
      </w:r>
    </w:p>
    <w:p w:rsidR="00000000" w:rsidDel="00000000" w:rsidP="00000000" w:rsidRDefault="00000000" w:rsidRPr="00000000" w14:paraId="00000056">
      <w:pPr>
        <w:ind w:left="0" w:right="-3.188976377952031" w:firstLine="0"/>
        <w:rPr>
          <w:rFonts w:ascii="Consolas" w:cs="Consolas" w:eastAsia="Consolas" w:hAnsi="Consolas"/>
          <w:color w:val="1068af"/>
          <w:sz w:val="32"/>
          <w:szCs w:val="32"/>
        </w:rPr>
      </w:pPr>
      <w:r w:rsidDel="00000000" w:rsidR="00000000" w:rsidRPr="00000000">
        <w:rPr>
          <w:rFonts w:ascii="Consolas" w:cs="Consolas" w:eastAsia="Consolas" w:hAnsi="Consolas"/>
          <w:color w:val="1068af"/>
          <w:sz w:val="32"/>
          <w:szCs w:val="32"/>
          <w:rtl w:val="0"/>
        </w:rPr>
        <w:t xml:space="preserve">$(“element”).text(“textHere”);</w:t>
      </w:r>
    </w:p>
    <w:p w:rsidR="00000000" w:rsidDel="00000000" w:rsidP="00000000" w:rsidRDefault="00000000" w:rsidRPr="00000000" w14:paraId="00000057">
      <w:pPr>
        <w:ind w:left="0" w:right="-3.188976377952031" w:firstLine="0"/>
        <w:rPr>
          <w:rFonts w:ascii="Delius Swash Caps" w:cs="Delius Swash Caps" w:eastAsia="Delius Swash Caps" w:hAnsi="Delius Swash Caps"/>
          <w:color w:val="343432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13"/>
        </w:numPr>
        <w:ind w:left="720" w:right="-3.188976377952031" w:hanging="360"/>
        <w:rPr>
          <w:rFonts w:ascii="Delius Swash Caps" w:cs="Delius Swash Caps" w:eastAsia="Delius Swash Caps" w:hAnsi="Delius Swash Caps"/>
          <w:color w:val="343432"/>
          <w:sz w:val="32"/>
          <w:szCs w:val="32"/>
          <w:u w:val="none"/>
        </w:rPr>
      </w:pPr>
      <w:r w:rsidDel="00000000" w:rsidR="00000000" w:rsidRPr="00000000">
        <w:rPr>
          <w:rFonts w:ascii="Delius Swash Caps" w:cs="Delius Swash Caps" w:eastAsia="Delius Swash Caps" w:hAnsi="Delius Swash Caps"/>
          <w:color w:val="343432"/>
          <w:sz w:val="32"/>
          <w:szCs w:val="32"/>
          <w:rtl w:val="0"/>
        </w:rPr>
        <w:t xml:space="preserve">It changes the </w:t>
      </w:r>
      <w:r w:rsidDel="00000000" w:rsidR="00000000" w:rsidRPr="00000000">
        <w:rPr>
          <w:rFonts w:ascii="Delius Swash Caps" w:cs="Delius Swash Caps" w:eastAsia="Delius Swash Caps" w:hAnsi="Delius Swash Caps"/>
          <w:color w:val="1068af"/>
          <w:sz w:val="32"/>
          <w:szCs w:val="32"/>
          <w:rtl w:val="0"/>
        </w:rPr>
        <w:t xml:space="preserve">text</w:t>
      </w:r>
      <w:r w:rsidDel="00000000" w:rsidR="00000000" w:rsidRPr="00000000">
        <w:rPr>
          <w:rFonts w:ascii="Delius Swash Caps" w:cs="Delius Swash Caps" w:eastAsia="Delius Swash Caps" w:hAnsi="Delius Swash Caps"/>
          <w:color w:val="343432"/>
          <w:sz w:val="32"/>
          <w:szCs w:val="32"/>
          <w:rtl w:val="0"/>
        </w:rPr>
        <w:t xml:space="preserve"> of the HTML element  selected.</w:t>
      </w:r>
    </w:p>
    <w:p w:rsidR="00000000" w:rsidDel="00000000" w:rsidP="00000000" w:rsidRDefault="00000000" w:rsidRPr="00000000" w14:paraId="00000059">
      <w:pPr>
        <w:ind w:left="0" w:right="-3.188976377952031" w:firstLine="0"/>
        <w:rPr>
          <w:rFonts w:ascii="Delius Swash Caps" w:cs="Delius Swash Caps" w:eastAsia="Delius Swash Caps" w:hAnsi="Delius Swash Caps"/>
          <w:color w:val="343432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7"/>
        </w:numPr>
        <w:ind w:left="720" w:right="-3.188976377952031" w:hanging="360"/>
        <w:rPr>
          <w:rFonts w:ascii="Delius Swash Caps" w:cs="Delius Swash Caps" w:eastAsia="Delius Swash Caps" w:hAnsi="Delius Swash Caps"/>
          <w:color w:val="343432"/>
          <w:sz w:val="32"/>
          <w:szCs w:val="32"/>
          <w:u w:val="none"/>
        </w:rPr>
      </w:pPr>
      <w:r w:rsidDel="00000000" w:rsidR="00000000" w:rsidRPr="00000000">
        <w:rPr>
          <w:rFonts w:ascii="Consolas" w:cs="Consolas" w:eastAsia="Consolas" w:hAnsi="Consolas"/>
          <w:color w:val="1068af"/>
          <w:sz w:val="32"/>
          <w:szCs w:val="32"/>
          <w:rtl w:val="0"/>
        </w:rPr>
        <w:t xml:space="preserve">$(“element”) </w:t>
      </w:r>
      <w:r w:rsidDel="00000000" w:rsidR="00000000" w:rsidRPr="00000000">
        <w:rPr>
          <w:rFonts w:ascii="Delius Swash Caps" w:cs="Delius Swash Caps" w:eastAsia="Delius Swash Caps" w:hAnsi="Delius Swash Caps"/>
          <w:color w:val="1068af"/>
          <w:sz w:val="32"/>
          <w:szCs w:val="32"/>
          <w:rtl w:val="0"/>
        </w:rPr>
        <w:t xml:space="preserve">selects</w:t>
      </w:r>
      <w:r w:rsidDel="00000000" w:rsidR="00000000" w:rsidRPr="00000000">
        <w:rPr>
          <w:rFonts w:ascii="Delius Swash Caps" w:cs="Delius Swash Caps" w:eastAsia="Delius Swash Caps" w:hAnsi="Delius Swash Caps"/>
          <w:color w:val="343432"/>
          <w:sz w:val="32"/>
          <w:szCs w:val="32"/>
          <w:rtl w:val="0"/>
        </w:rPr>
        <w:t xml:space="preserve"> all the elements mentioned.</w:t>
      </w:r>
    </w:p>
    <w:p w:rsidR="00000000" w:rsidDel="00000000" w:rsidP="00000000" w:rsidRDefault="00000000" w:rsidRPr="00000000" w14:paraId="0000005B">
      <w:pPr>
        <w:ind w:left="0" w:right="-3.188976377952031" w:firstLine="0"/>
        <w:rPr>
          <w:rFonts w:ascii="Delius Swash Caps" w:cs="Delius Swash Caps" w:eastAsia="Delius Swash Caps" w:hAnsi="Delius Swash Caps"/>
          <w:color w:val="343432"/>
          <w:sz w:val="32"/>
          <w:szCs w:val="32"/>
        </w:rPr>
      </w:pPr>
      <w:r w:rsidDel="00000000" w:rsidR="00000000" w:rsidRPr="00000000">
        <w:rPr>
          <w:rFonts w:ascii="Delius Swash Caps" w:cs="Delius Swash Caps" w:eastAsia="Delius Swash Caps" w:hAnsi="Delius Swash Caps"/>
          <w:color w:val="343432"/>
          <w:sz w:val="32"/>
          <w:szCs w:val="32"/>
          <w:rtl w:val="0"/>
        </w:rPr>
        <w:t xml:space="preserve">Alternative to</w:t>
      </w:r>
      <w:r w:rsidDel="00000000" w:rsidR="00000000" w:rsidRPr="00000000">
        <w:rPr>
          <w:rFonts w:ascii="Delius Swash Caps" w:cs="Delius Swash Caps" w:eastAsia="Delius Swash Caps" w:hAnsi="Delius Swash Caps"/>
          <w:color w:val="1068af"/>
          <w:sz w:val="32"/>
          <w:szCs w:val="32"/>
          <w:rtl w:val="0"/>
        </w:rPr>
        <w:t xml:space="preserve"> innerHTML</w:t>
      </w:r>
      <w:r w:rsidDel="00000000" w:rsidR="00000000" w:rsidRPr="00000000">
        <w:rPr>
          <w:rFonts w:ascii="Delius Swash Caps" w:cs="Delius Swash Caps" w:eastAsia="Delius Swash Caps" w:hAnsi="Delius Swash Caps"/>
          <w:color w:val="343432"/>
          <w:sz w:val="32"/>
          <w:szCs w:val="32"/>
          <w:rtl w:val="0"/>
        </w:rPr>
        <w:t xml:space="preserve"> is the following syntax:</w:t>
      </w:r>
    </w:p>
    <w:p w:rsidR="00000000" w:rsidDel="00000000" w:rsidP="00000000" w:rsidRDefault="00000000" w:rsidRPr="00000000" w14:paraId="0000005C">
      <w:pPr>
        <w:ind w:left="0" w:right="-3.188976377952031" w:firstLine="0"/>
        <w:rPr>
          <w:rFonts w:ascii="Consolas" w:cs="Consolas" w:eastAsia="Consolas" w:hAnsi="Consolas"/>
          <w:color w:val="1068af"/>
          <w:sz w:val="32"/>
          <w:szCs w:val="32"/>
        </w:rPr>
      </w:pPr>
      <w:r w:rsidDel="00000000" w:rsidR="00000000" w:rsidRPr="00000000">
        <w:rPr>
          <w:rFonts w:ascii="Consolas" w:cs="Consolas" w:eastAsia="Consolas" w:hAnsi="Consolas"/>
          <w:color w:val="1068af"/>
          <w:sz w:val="32"/>
          <w:szCs w:val="32"/>
          <w:rtl w:val="0"/>
        </w:rPr>
        <w:t xml:space="preserve">$(“element”).html(“&lt;tag&gt;content&lt;/tag&gt;”);</w:t>
      </w:r>
    </w:p>
    <w:p w:rsidR="00000000" w:rsidDel="00000000" w:rsidP="00000000" w:rsidRDefault="00000000" w:rsidRPr="00000000" w14:paraId="0000005D">
      <w:pPr>
        <w:ind w:left="0" w:right="-3.188976377952031" w:firstLine="0"/>
        <w:rPr>
          <w:rFonts w:ascii="Delius Swash Caps" w:cs="Delius Swash Caps" w:eastAsia="Delius Swash Caps" w:hAnsi="Delius Swash Caps"/>
          <w:color w:val="343432"/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-419099</wp:posOffset>
                </wp:positionH>
                <wp:positionV relativeFrom="paragraph">
                  <wp:posOffset>304800</wp:posOffset>
                </wp:positionV>
                <wp:extent cx="3552825" cy="866775"/>
                <wp:effectExtent b="0" l="0" r="0" t="0"/>
                <wp:wrapNone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013675" y="3439900"/>
                          <a:ext cx="3552825" cy="866775"/>
                          <a:chOff x="2013675" y="3439900"/>
                          <a:chExt cx="3537425" cy="853025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2013675" y="3502425"/>
                            <a:ext cx="3462600" cy="7905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343432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2083725" y="3444675"/>
                            <a:ext cx="3462600" cy="7905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F7F7F7"/>
                          </a:solidFill>
                          <a:ln cap="flat" cmpd="sng" w="9525">
                            <a:solidFill>
                              <a:srgbClr val="343432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" name="Shape 4"/>
                        <wps:spPr>
                          <a:xfrm>
                            <a:off x="2184975" y="3624525"/>
                            <a:ext cx="3260100" cy="430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Delius Unicase" w:cs="Delius Unicase" w:eastAsia="Delius Unicase" w:hAnsi="Delius Unicase"/>
                                  <w:b w:val="0"/>
                                  <w:i w:val="0"/>
                                  <w:smallCaps w:val="0"/>
                                  <w:strike w:val="0"/>
                                  <w:color w:val="1068af"/>
                                  <w:sz w:val="40"/>
                                  <w:vertAlign w:val="baseline"/>
                                </w:rPr>
                                <w:t xml:space="preserve">Attri. Manipulation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-419099</wp:posOffset>
                </wp:positionH>
                <wp:positionV relativeFrom="paragraph">
                  <wp:posOffset>304800</wp:posOffset>
                </wp:positionV>
                <wp:extent cx="3552825" cy="866775"/>
                <wp:effectExtent b="0" l="0" r="0" t="0"/>
                <wp:wrapNone/>
                <wp:docPr id="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52825" cy="8667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E">
      <w:pPr>
        <w:ind w:left="0" w:right="-3.188976377952031" w:firstLine="0"/>
        <w:rPr>
          <w:rFonts w:ascii="Consolas" w:cs="Consolas" w:eastAsia="Consolas" w:hAnsi="Consolas"/>
          <w:color w:val="1068af"/>
          <w:sz w:val="32"/>
          <w:szCs w:val="32"/>
        </w:rPr>
      </w:pPr>
      <w:r w:rsidDel="00000000" w:rsidR="00000000" w:rsidRPr="00000000">
        <w:rPr>
          <w:rFonts w:ascii="Consolas" w:cs="Consolas" w:eastAsia="Consolas" w:hAnsi="Consolas"/>
          <w:color w:val="1068af"/>
          <w:sz w:val="32"/>
          <w:szCs w:val="32"/>
        </w:rPr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page">
              <wp:posOffset>-1993649</wp:posOffset>
            </wp:positionH>
            <wp:positionV relativeFrom="page">
              <wp:posOffset>1289068</wp:posOffset>
            </wp:positionV>
            <wp:extent cx="11408267" cy="7856288"/>
            <wp:effectExtent b="0" l="0" r="0" t="0"/>
            <wp:wrapNone/>
            <wp:docPr id="2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>
                      <a:alphaModFix amt="31000"/>
                    </a:blip>
                    <a:srcRect b="0" l="0" r="0" t="0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1408267" cy="78562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0" w:right="-3.188976377952031" w:firstLine="0"/>
        <w:rPr>
          <w:rFonts w:ascii="Delius Swash Caps" w:cs="Delius Swash Caps" w:eastAsia="Delius Swash Caps" w:hAnsi="Delius Swash Caps"/>
          <w:color w:val="343432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0" w:right="-3.188976377952031" w:firstLine="0"/>
        <w:rPr>
          <w:rFonts w:ascii="Delius Swash Caps" w:cs="Delius Swash Caps" w:eastAsia="Delius Swash Caps" w:hAnsi="Delius Swash Caps"/>
          <w:color w:val="343432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0" w:right="-3.188976377952031" w:firstLine="0"/>
        <w:rPr>
          <w:rFonts w:ascii="Delius Swash Caps" w:cs="Delius Swash Caps" w:eastAsia="Delius Swash Caps" w:hAnsi="Delius Swash Caps"/>
          <w:color w:val="343432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0" w:right="-3.188976377952031" w:firstLine="0"/>
        <w:rPr>
          <w:rFonts w:ascii="Delius Swash Caps" w:cs="Delius Swash Caps" w:eastAsia="Delius Swash Caps" w:hAnsi="Delius Swash Caps"/>
          <w:color w:val="343432"/>
          <w:sz w:val="32"/>
          <w:szCs w:val="32"/>
        </w:rPr>
      </w:pPr>
      <w:r w:rsidDel="00000000" w:rsidR="00000000" w:rsidRPr="00000000">
        <w:rPr>
          <w:rFonts w:ascii="Delius Swash Caps" w:cs="Delius Swash Caps" w:eastAsia="Delius Swash Caps" w:hAnsi="Delius Swash Caps"/>
          <w:color w:val="1068af"/>
          <w:sz w:val="32"/>
          <w:szCs w:val="32"/>
          <w:rtl w:val="0"/>
        </w:rPr>
        <w:t xml:space="preserve">Attribute</w:t>
      </w:r>
      <w:r w:rsidDel="00000000" w:rsidR="00000000" w:rsidRPr="00000000">
        <w:rPr>
          <w:rFonts w:ascii="Delius Swash Caps" w:cs="Delius Swash Caps" w:eastAsia="Delius Swash Caps" w:hAnsi="Delius Swash Caps"/>
          <w:color w:val="343432"/>
          <w:sz w:val="32"/>
          <w:szCs w:val="32"/>
          <w:rtl w:val="0"/>
        </w:rPr>
        <w:t xml:space="preserve"> manipulation is done by using the following syntax:</w:t>
      </w:r>
    </w:p>
    <w:p w:rsidR="00000000" w:rsidDel="00000000" w:rsidP="00000000" w:rsidRDefault="00000000" w:rsidRPr="00000000" w14:paraId="00000063">
      <w:pPr>
        <w:numPr>
          <w:ilvl w:val="0"/>
          <w:numId w:val="5"/>
        </w:numPr>
        <w:ind w:left="720" w:right="-3.188976377952031" w:hanging="360"/>
        <w:rPr>
          <w:rFonts w:ascii="Delius Swash Caps" w:cs="Delius Swash Caps" w:eastAsia="Delius Swash Caps" w:hAnsi="Delius Swash Caps"/>
          <w:color w:val="1068af"/>
          <w:sz w:val="32"/>
          <w:szCs w:val="32"/>
        </w:rPr>
      </w:pPr>
      <w:r w:rsidDel="00000000" w:rsidR="00000000" w:rsidRPr="00000000">
        <w:rPr>
          <w:rFonts w:ascii="Delius Swash Caps" w:cs="Delius Swash Caps" w:eastAsia="Delius Swash Caps" w:hAnsi="Delius Swash Caps"/>
          <w:color w:val="1068af"/>
          <w:sz w:val="32"/>
          <w:szCs w:val="32"/>
          <w:u w:val="single"/>
          <w:rtl w:val="0"/>
        </w:rPr>
        <w:t xml:space="preserve">Addition of attribute</w:t>
      </w:r>
      <w:r w:rsidDel="00000000" w:rsidR="00000000" w:rsidRPr="00000000">
        <w:rPr>
          <w:rFonts w:ascii="Delius Swash Caps" w:cs="Delius Swash Caps" w:eastAsia="Delius Swash Caps" w:hAnsi="Delius Swash Caps"/>
          <w:color w:val="1068af"/>
          <w:sz w:val="32"/>
          <w:szCs w:val="32"/>
          <w:rtl w:val="0"/>
        </w:rPr>
        <w:t xml:space="preserve"> :</w:t>
      </w:r>
    </w:p>
    <w:p w:rsidR="00000000" w:rsidDel="00000000" w:rsidP="00000000" w:rsidRDefault="00000000" w:rsidRPr="00000000" w14:paraId="00000064">
      <w:pPr>
        <w:ind w:left="720" w:right="-3.188976377952031" w:firstLine="0"/>
        <w:rPr>
          <w:rFonts w:ascii="Delius Swash Caps" w:cs="Delius Swash Caps" w:eastAsia="Delius Swash Caps" w:hAnsi="Delius Swash Caps"/>
          <w:color w:val="1068a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0" w:right="-3.188976377952031" w:firstLine="720"/>
        <w:rPr>
          <w:rFonts w:ascii="Consolas" w:cs="Consolas" w:eastAsia="Consolas" w:hAnsi="Consolas"/>
          <w:color w:val="1068af"/>
          <w:sz w:val="32"/>
          <w:szCs w:val="32"/>
        </w:rPr>
      </w:pPr>
      <w:r w:rsidDel="00000000" w:rsidR="00000000" w:rsidRPr="00000000">
        <w:rPr>
          <w:rFonts w:ascii="Consolas" w:cs="Consolas" w:eastAsia="Consolas" w:hAnsi="Consolas"/>
          <w:color w:val="1068af"/>
          <w:sz w:val="32"/>
          <w:szCs w:val="32"/>
          <w:rtl w:val="0"/>
        </w:rPr>
        <w:t xml:space="preserve">$(“element”).attr(“attribute”);</w:t>
      </w:r>
    </w:p>
    <w:p w:rsidR="00000000" w:rsidDel="00000000" w:rsidP="00000000" w:rsidRDefault="00000000" w:rsidRPr="00000000" w14:paraId="00000066">
      <w:pPr>
        <w:ind w:left="0" w:right="-3.188976377952031" w:firstLine="0"/>
        <w:rPr>
          <w:rFonts w:ascii="Delius Swash Caps" w:cs="Delius Swash Caps" w:eastAsia="Delius Swash Caps" w:hAnsi="Delius Swash Caps"/>
          <w:color w:val="343432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11"/>
        </w:numPr>
        <w:ind w:left="720" w:right="-3.188976377952031" w:hanging="360"/>
        <w:rPr>
          <w:rFonts w:ascii="Delius Swash Caps" w:cs="Delius Swash Caps" w:eastAsia="Delius Swash Caps" w:hAnsi="Delius Swash Caps"/>
          <w:color w:val="1068af"/>
          <w:sz w:val="32"/>
          <w:szCs w:val="32"/>
        </w:rPr>
      </w:pPr>
      <w:r w:rsidDel="00000000" w:rsidR="00000000" w:rsidRPr="00000000">
        <w:rPr>
          <w:rFonts w:ascii="Delius Swash Caps" w:cs="Delius Swash Caps" w:eastAsia="Delius Swash Caps" w:hAnsi="Delius Swash Caps"/>
          <w:color w:val="1068af"/>
          <w:sz w:val="32"/>
          <w:szCs w:val="32"/>
          <w:u w:val="single"/>
          <w:rtl w:val="0"/>
        </w:rPr>
        <w:t xml:space="preserve">Setting a value</w:t>
      </w:r>
      <w:r w:rsidDel="00000000" w:rsidR="00000000" w:rsidRPr="00000000">
        <w:rPr>
          <w:rFonts w:ascii="Delius Swash Caps" w:cs="Delius Swash Caps" w:eastAsia="Delius Swash Caps" w:hAnsi="Delius Swash Caps"/>
          <w:color w:val="1068af"/>
          <w:sz w:val="32"/>
          <w:szCs w:val="32"/>
          <w:rtl w:val="0"/>
        </w:rPr>
        <w:t xml:space="preserve"> :</w:t>
      </w:r>
    </w:p>
    <w:p w:rsidR="00000000" w:rsidDel="00000000" w:rsidP="00000000" w:rsidRDefault="00000000" w:rsidRPr="00000000" w14:paraId="00000068">
      <w:pPr>
        <w:ind w:left="720" w:right="-3.188976377952031" w:firstLine="0"/>
        <w:rPr>
          <w:rFonts w:ascii="Delius Swash Caps" w:cs="Delius Swash Caps" w:eastAsia="Delius Swash Caps" w:hAnsi="Delius Swash Caps"/>
          <w:color w:val="1068a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right="-3.188976377952031" w:firstLine="720"/>
        <w:rPr>
          <w:rFonts w:ascii="Consolas" w:cs="Consolas" w:eastAsia="Consolas" w:hAnsi="Consolas"/>
          <w:color w:val="1068af"/>
          <w:sz w:val="32"/>
          <w:szCs w:val="32"/>
        </w:rPr>
      </w:pPr>
      <w:r w:rsidDel="00000000" w:rsidR="00000000" w:rsidRPr="00000000">
        <w:rPr>
          <w:rFonts w:ascii="Consolas" w:cs="Consolas" w:eastAsia="Consolas" w:hAnsi="Consolas"/>
          <w:color w:val="1068af"/>
          <w:sz w:val="32"/>
          <w:szCs w:val="32"/>
          <w:rtl w:val="0"/>
        </w:rPr>
        <w:t xml:space="preserve">$(“element”).attr(“attribute”,”value”);</w:t>
      </w:r>
    </w:p>
    <w:p w:rsidR="00000000" w:rsidDel="00000000" w:rsidP="00000000" w:rsidRDefault="00000000" w:rsidRPr="00000000" w14:paraId="0000006A">
      <w:pPr>
        <w:ind w:right="-3.188976377952031"/>
        <w:rPr>
          <w:rFonts w:ascii="Delius Swash Caps" w:cs="Delius Swash Caps" w:eastAsia="Delius Swash Caps" w:hAnsi="Delius Swash Caps"/>
          <w:color w:val="343432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14"/>
        </w:numPr>
        <w:ind w:left="720" w:right="-3.188976377952031" w:hanging="360"/>
        <w:rPr>
          <w:rFonts w:ascii="Delius Swash Caps" w:cs="Delius Swash Caps" w:eastAsia="Delius Swash Caps" w:hAnsi="Delius Swash Caps"/>
          <w:color w:val="343432"/>
          <w:sz w:val="32"/>
          <w:szCs w:val="32"/>
        </w:rPr>
      </w:pPr>
      <w:r w:rsidDel="00000000" w:rsidR="00000000" w:rsidRPr="00000000">
        <w:rPr>
          <w:rFonts w:ascii="Delius Swash Caps" w:cs="Delius Swash Caps" w:eastAsia="Delius Swash Caps" w:hAnsi="Delius Swash Caps"/>
          <w:color w:val="1068af"/>
          <w:sz w:val="32"/>
          <w:szCs w:val="32"/>
          <w:rtl w:val="0"/>
        </w:rPr>
        <w:t xml:space="preserve">href</w:t>
      </w:r>
      <w:r w:rsidDel="00000000" w:rsidR="00000000" w:rsidRPr="00000000">
        <w:rPr>
          <w:rFonts w:ascii="Delius Swash Caps" w:cs="Delius Swash Caps" w:eastAsia="Delius Swash Caps" w:hAnsi="Delius Swash Caps"/>
          <w:color w:val="343432"/>
          <w:sz w:val="32"/>
          <w:szCs w:val="32"/>
          <w:rtl w:val="0"/>
        </w:rPr>
        <w:t xml:space="preserve">, </w:t>
      </w:r>
      <w:r w:rsidDel="00000000" w:rsidR="00000000" w:rsidRPr="00000000">
        <w:rPr>
          <w:rFonts w:ascii="Delius Swash Caps" w:cs="Delius Swash Caps" w:eastAsia="Delius Swash Caps" w:hAnsi="Delius Swash Caps"/>
          <w:color w:val="1068af"/>
          <w:sz w:val="32"/>
          <w:szCs w:val="32"/>
          <w:rtl w:val="0"/>
        </w:rPr>
        <w:t xml:space="preserve">src</w:t>
      </w:r>
      <w:r w:rsidDel="00000000" w:rsidR="00000000" w:rsidRPr="00000000">
        <w:rPr>
          <w:rFonts w:ascii="Delius Swash Caps" w:cs="Delius Swash Caps" w:eastAsia="Delius Swash Caps" w:hAnsi="Delius Swash Caps"/>
          <w:color w:val="343432"/>
          <w:sz w:val="32"/>
          <w:szCs w:val="32"/>
          <w:rtl w:val="0"/>
        </w:rPr>
        <w:t xml:space="preserve">,</w:t>
      </w:r>
      <w:r w:rsidDel="00000000" w:rsidR="00000000" w:rsidRPr="00000000">
        <w:rPr>
          <w:rFonts w:ascii="Delius Swash Caps" w:cs="Delius Swash Caps" w:eastAsia="Delius Swash Caps" w:hAnsi="Delius Swash Caps"/>
          <w:color w:val="1068af"/>
          <w:sz w:val="32"/>
          <w:szCs w:val="32"/>
          <w:rtl w:val="0"/>
        </w:rPr>
        <w:t xml:space="preserve"> id</w:t>
      </w:r>
      <w:r w:rsidDel="00000000" w:rsidR="00000000" w:rsidRPr="00000000">
        <w:rPr>
          <w:rFonts w:ascii="Delius Swash Caps" w:cs="Delius Swash Caps" w:eastAsia="Delius Swash Caps" w:hAnsi="Delius Swash Caps"/>
          <w:color w:val="343432"/>
          <w:sz w:val="32"/>
          <w:szCs w:val="32"/>
          <w:rtl w:val="0"/>
        </w:rPr>
        <w:t xml:space="preserve">, </w:t>
      </w:r>
      <w:r w:rsidDel="00000000" w:rsidR="00000000" w:rsidRPr="00000000">
        <w:rPr>
          <w:rFonts w:ascii="Delius Swash Caps" w:cs="Delius Swash Caps" w:eastAsia="Delius Swash Caps" w:hAnsi="Delius Swash Caps"/>
          <w:color w:val="1068af"/>
          <w:sz w:val="32"/>
          <w:szCs w:val="32"/>
          <w:rtl w:val="0"/>
        </w:rPr>
        <w:t xml:space="preserve">class</w:t>
      </w:r>
      <w:r w:rsidDel="00000000" w:rsidR="00000000" w:rsidRPr="00000000">
        <w:rPr>
          <w:rFonts w:ascii="Delius Swash Caps" w:cs="Delius Swash Caps" w:eastAsia="Delius Swash Caps" w:hAnsi="Delius Swash Caps"/>
          <w:color w:val="343432"/>
          <w:sz w:val="32"/>
          <w:szCs w:val="32"/>
          <w:rtl w:val="0"/>
        </w:rPr>
        <w:t xml:space="preserve"> are all examples of attributes.</w:t>
      </w:r>
    </w:p>
    <w:p w:rsidR="00000000" w:rsidDel="00000000" w:rsidP="00000000" w:rsidRDefault="00000000" w:rsidRPr="00000000" w14:paraId="0000006C">
      <w:pPr>
        <w:ind w:left="0" w:right="-3.188976377952031" w:firstLine="0"/>
        <w:rPr>
          <w:rFonts w:ascii="Delius Swash Caps" w:cs="Delius Swash Caps" w:eastAsia="Delius Swash Caps" w:hAnsi="Delius Swash Caps"/>
          <w:color w:val="343432"/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-419099</wp:posOffset>
                </wp:positionH>
                <wp:positionV relativeFrom="paragraph">
                  <wp:posOffset>255402</wp:posOffset>
                </wp:positionV>
                <wp:extent cx="3552825" cy="866775"/>
                <wp:effectExtent b="0" l="0" r="0" t="0"/>
                <wp:wrapNone/>
                <wp:docPr id="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013675" y="3439900"/>
                          <a:ext cx="3552825" cy="866775"/>
                          <a:chOff x="2013675" y="3439900"/>
                          <a:chExt cx="3537425" cy="853025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2013675" y="3502425"/>
                            <a:ext cx="3462600" cy="7905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343432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2083725" y="3444675"/>
                            <a:ext cx="3462600" cy="7905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F7F7F7"/>
                          </a:solidFill>
                          <a:ln cap="flat" cmpd="sng" w="9525">
                            <a:solidFill>
                              <a:srgbClr val="343432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" name="Shape 4"/>
                        <wps:spPr>
                          <a:xfrm>
                            <a:off x="2469075" y="3624525"/>
                            <a:ext cx="2691900" cy="430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Delius Unicase" w:cs="Delius Unicase" w:eastAsia="Delius Unicase" w:hAnsi="Delius Unicase"/>
                                  <w:b w:val="0"/>
                                  <w:i w:val="0"/>
                                  <w:smallCaps w:val="0"/>
                                  <w:strike w:val="0"/>
                                  <w:color w:val="1068af"/>
                                  <w:sz w:val="40"/>
                                  <w:vertAlign w:val="baseline"/>
                                </w:rPr>
                                <w:t xml:space="preserve">Event Listeners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-419099</wp:posOffset>
                </wp:positionH>
                <wp:positionV relativeFrom="paragraph">
                  <wp:posOffset>255402</wp:posOffset>
                </wp:positionV>
                <wp:extent cx="3552825" cy="866775"/>
                <wp:effectExtent b="0" l="0" r="0" t="0"/>
                <wp:wrapNone/>
                <wp:docPr id="5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52825" cy="8667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6D">
      <w:pPr>
        <w:ind w:left="0" w:right="-3.188976377952031" w:firstLine="0"/>
        <w:rPr>
          <w:rFonts w:ascii="Delius Swash Caps" w:cs="Delius Swash Caps" w:eastAsia="Delius Swash Caps" w:hAnsi="Delius Swash Caps"/>
          <w:color w:val="343432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0" w:right="-3.188976377952031" w:firstLine="0"/>
        <w:rPr>
          <w:rFonts w:ascii="Delius Swash Caps" w:cs="Delius Swash Caps" w:eastAsia="Delius Swash Caps" w:hAnsi="Delius Swash Caps"/>
          <w:color w:val="343432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0" w:right="-3.188976377952031" w:firstLine="0"/>
        <w:rPr>
          <w:rFonts w:ascii="Delius Swash Caps" w:cs="Delius Swash Caps" w:eastAsia="Delius Swash Caps" w:hAnsi="Delius Swash Caps"/>
          <w:color w:val="343432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0" w:right="-3.188976377952031" w:firstLine="0"/>
        <w:rPr>
          <w:rFonts w:ascii="Delius Swash Caps" w:cs="Delius Swash Caps" w:eastAsia="Delius Swash Caps" w:hAnsi="Delius Swash Caps"/>
          <w:color w:val="343432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0" w:right="-3.188976377952031" w:firstLine="0"/>
        <w:rPr>
          <w:rFonts w:ascii="Delius Swash Caps" w:cs="Delius Swash Caps" w:eastAsia="Delius Swash Caps" w:hAnsi="Delius Swash Caps"/>
          <w:color w:val="343432"/>
          <w:sz w:val="32"/>
          <w:szCs w:val="32"/>
        </w:rPr>
      </w:pPr>
      <w:r w:rsidDel="00000000" w:rsidR="00000000" w:rsidRPr="00000000">
        <w:rPr>
          <w:rFonts w:ascii="Delius Swash Caps" w:cs="Delius Swash Caps" w:eastAsia="Delius Swash Caps" w:hAnsi="Delius Swash Caps"/>
          <w:color w:val="1068af"/>
          <w:sz w:val="32"/>
          <w:szCs w:val="32"/>
          <w:rtl w:val="0"/>
        </w:rPr>
        <w:t xml:space="preserve">Event Listeners</w:t>
      </w:r>
      <w:r w:rsidDel="00000000" w:rsidR="00000000" w:rsidRPr="00000000">
        <w:rPr>
          <w:rFonts w:ascii="Delius Swash Caps" w:cs="Delius Swash Caps" w:eastAsia="Delius Swash Caps" w:hAnsi="Delius Swash Caps"/>
          <w:color w:val="343432"/>
          <w:sz w:val="32"/>
          <w:szCs w:val="32"/>
          <w:rtl w:val="0"/>
        </w:rPr>
        <w:t xml:space="preserve"> can be added using </w:t>
      </w:r>
      <w:r w:rsidDel="00000000" w:rsidR="00000000" w:rsidRPr="00000000">
        <w:rPr>
          <w:rFonts w:ascii="Delius Swash Caps" w:cs="Delius Swash Caps" w:eastAsia="Delius Swash Caps" w:hAnsi="Delius Swash Caps"/>
          <w:color w:val="1068af"/>
          <w:sz w:val="32"/>
          <w:szCs w:val="32"/>
          <w:rtl w:val="0"/>
        </w:rPr>
        <w:t xml:space="preserve">JQuery</w:t>
      </w:r>
      <w:r w:rsidDel="00000000" w:rsidR="00000000" w:rsidRPr="00000000">
        <w:rPr>
          <w:rFonts w:ascii="Delius Swash Caps" w:cs="Delius Swash Caps" w:eastAsia="Delius Swash Caps" w:hAnsi="Delius Swash Caps"/>
          <w:color w:val="343432"/>
          <w:sz w:val="32"/>
          <w:szCs w:val="32"/>
          <w:rtl w:val="0"/>
        </w:rPr>
        <w:t xml:space="preserve"> by using the following syntax: </w:t>
      </w:r>
    </w:p>
    <w:p w:rsidR="00000000" w:rsidDel="00000000" w:rsidP="00000000" w:rsidRDefault="00000000" w:rsidRPr="00000000" w14:paraId="00000072">
      <w:pPr>
        <w:ind w:left="0" w:right="-3.188976377952031" w:firstLine="0"/>
        <w:rPr>
          <w:rFonts w:ascii="Consolas" w:cs="Consolas" w:eastAsia="Consolas" w:hAnsi="Consolas"/>
          <w:color w:val="1068af"/>
          <w:sz w:val="32"/>
          <w:szCs w:val="32"/>
        </w:rPr>
      </w:pPr>
      <w:r w:rsidDel="00000000" w:rsidR="00000000" w:rsidRPr="00000000">
        <w:rPr>
          <w:rFonts w:ascii="Consolas" w:cs="Consolas" w:eastAsia="Consolas" w:hAnsi="Consolas"/>
          <w:color w:val="1068af"/>
          <w:sz w:val="32"/>
          <w:szCs w:val="32"/>
          <w:rtl w:val="0"/>
        </w:rPr>
        <w:t xml:space="preserve">$(“eventListener”).event(function() { //blockOfCode// });</w:t>
      </w:r>
    </w:p>
    <w:p w:rsidR="00000000" w:rsidDel="00000000" w:rsidP="00000000" w:rsidRDefault="00000000" w:rsidRPr="00000000" w14:paraId="00000073">
      <w:pPr>
        <w:ind w:left="0" w:right="-3.188976377952031" w:firstLine="0"/>
        <w:rPr>
          <w:rFonts w:ascii="Delius Swash Caps" w:cs="Delius Swash Caps" w:eastAsia="Delius Swash Caps" w:hAnsi="Delius Swash Caps"/>
          <w:color w:val="343432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15"/>
        </w:numPr>
        <w:ind w:left="720" w:right="-3.188976377952031" w:hanging="360"/>
        <w:rPr>
          <w:rFonts w:ascii="Delius Swash Caps" w:cs="Delius Swash Caps" w:eastAsia="Delius Swash Caps" w:hAnsi="Delius Swash Caps"/>
          <w:color w:val="1068af"/>
          <w:sz w:val="32"/>
          <w:szCs w:val="32"/>
        </w:rPr>
      </w:pPr>
      <w:r w:rsidDel="00000000" w:rsidR="00000000" w:rsidRPr="00000000">
        <w:rPr>
          <w:rFonts w:ascii="Delius Swash Caps" w:cs="Delius Swash Caps" w:eastAsia="Delius Swash Caps" w:hAnsi="Delius Swash Caps"/>
          <w:color w:val="1068af"/>
          <w:sz w:val="32"/>
          <w:szCs w:val="32"/>
          <w:u w:val="single"/>
          <w:rtl w:val="0"/>
        </w:rPr>
        <w:t xml:space="preserve">On Method</w:t>
      </w:r>
      <w:r w:rsidDel="00000000" w:rsidR="00000000" w:rsidRPr="00000000">
        <w:rPr>
          <w:rFonts w:ascii="Delius Swash Caps" w:cs="Delius Swash Caps" w:eastAsia="Delius Swash Caps" w:hAnsi="Delius Swash Caps"/>
          <w:color w:val="1068af"/>
          <w:sz w:val="32"/>
          <w:szCs w:val="32"/>
          <w:rtl w:val="0"/>
        </w:rPr>
        <w:t xml:space="preserve"> :</w:t>
      </w:r>
    </w:p>
    <w:p w:rsidR="00000000" w:rsidDel="00000000" w:rsidP="00000000" w:rsidRDefault="00000000" w:rsidRPr="00000000" w14:paraId="00000075">
      <w:pPr>
        <w:ind w:left="720" w:right="-3.188976377952031" w:firstLine="0"/>
        <w:rPr>
          <w:rFonts w:ascii="Delius Swash Caps" w:cs="Delius Swash Caps" w:eastAsia="Delius Swash Caps" w:hAnsi="Delius Swash Caps"/>
          <w:color w:val="1068af"/>
          <w:sz w:val="32"/>
          <w:szCs w:val="32"/>
        </w:rPr>
      </w:pPr>
      <w:r w:rsidDel="00000000" w:rsidR="00000000" w:rsidRPr="00000000">
        <w:rPr>
          <w:rFonts w:ascii="Delius Swash Caps" w:cs="Delius Swash Caps" w:eastAsia="Delius Swash Caps" w:hAnsi="Delius Swash Caps"/>
          <w:color w:val="1068af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76">
      <w:pPr>
        <w:ind w:left="720" w:right="-3.188976377952031" w:firstLine="0"/>
        <w:rPr>
          <w:rFonts w:ascii="Delius Swash Caps" w:cs="Delius Swash Caps" w:eastAsia="Delius Swash Caps" w:hAnsi="Delius Swash Caps"/>
          <w:color w:val="343432"/>
          <w:sz w:val="32"/>
          <w:szCs w:val="32"/>
        </w:rPr>
      </w:pPr>
      <w:r w:rsidDel="00000000" w:rsidR="00000000" w:rsidRPr="00000000">
        <w:rPr>
          <w:rFonts w:ascii="Delius Swash Caps" w:cs="Delius Swash Caps" w:eastAsia="Delius Swash Caps" w:hAnsi="Delius Swash Caps"/>
          <w:color w:val="343432"/>
          <w:sz w:val="32"/>
          <w:szCs w:val="32"/>
          <w:rtl w:val="0"/>
        </w:rPr>
        <w:t xml:space="preserve">On method</w:t>
      </w:r>
      <w:r w:rsidDel="00000000" w:rsidR="00000000" w:rsidRPr="00000000">
        <w:rPr>
          <w:rFonts w:ascii="Delius Swash Caps" w:cs="Delius Swash Caps" w:eastAsia="Delius Swash Caps" w:hAnsi="Delius Swash Caps"/>
          <w:color w:val="343432"/>
          <w:sz w:val="32"/>
          <w:szCs w:val="32"/>
          <w:rtl w:val="0"/>
        </w:rPr>
        <w:t xml:space="preserve"> is used to add any event inside the parentheses.</w:t>
      </w:r>
    </w:p>
    <w:p w:rsidR="00000000" w:rsidDel="00000000" w:rsidP="00000000" w:rsidRDefault="00000000" w:rsidRPr="00000000" w14:paraId="00000077">
      <w:pPr>
        <w:ind w:left="720" w:right="-3.188976377952031" w:firstLine="0"/>
        <w:rPr>
          <w:rFonts w:ascii="Delius Swash Caps" w:cs="Delius Swash Caps" w:eastAsia="Delius Swash Caps" w:hAnsi="Delius Swash Caps"/>
          <w:color w:val="343432"/>
          <w:sz w:val="32"/>
          <w:szCs w:val="32"/>
        </w:rPr>
      </w:pPr>
      <w:r w:rsidDel="00000000" w:rsidR="00000000" w:rsidRPr="00000000">
        <w:rPr>
          <w:rFonts w:ascii="Delius Swash Caps" w:cs="Delius Swash Caps" w:eastAsia="Delius Swash Caps" w:hAnsi="Delius Swash Caps"/>
          <w:color w:val="343432"/>
          <w:sz w:val="32"/>
          <w:szCs w:val="32"/>
          <w:rtl w:val="0"/>
        </w:rPr>
        <w:t xml:space="preserve">Syntax: </w:t>
      </w:r>
    </w:p>
    <w:p w:rsidR="00000000" w:rsidDel="00000000" w:rsidP="00000000" w:rsidRDefault="00000000" w:rsidRPr="00000000" w14:paraId="00000078">
      <w:pPr>
        <w:ind w:left="720" w:right="-3.188976377952031" w:firstLine="0"/>
        <w:rPr>
          <w:rFonts w:ascii="Consolas" w:cs="Consolas" w:eastAsia="Consolas" w:hAnsi="Consolas"/>
          <w:color w:val="1068af"/>
          <w:sz w:val="32"/>
          <w:szCs w:val="32"/>
        </w:rPr>
      </w:pPr>
      <w:r w:rsidDel="00000000" w:rsidR="00000000" w:rsidRPr="00000000">
        <w:rPr>
          <w:rFonts w:ascii="Consolas" w:cs="Consolas" w:eastAsia="Consolas" w:hAnsi="Consolas"/>
          <w:color w:val="1068af"/>
          <w:sz w:val="32"/>
          <w:szCs w:val="32"/>
          <w:rtl w:val="0"/>
        </w:rPr>
        <w:t xml:space="preserve">$(“eventListener”).on(“event”,function(){//blockOfCode//});</w:t>
      </w:r>
    </w:p>
    <w:p w:rsidR="00000000" w:rsidDel="00000000" w:rsidP="00000000" w:rsidRDefault="00000000" w:rsidRPr="00000000" w14:paraId="00000079">
      <w:pPr>
        <w:ind w:left="720" w:right="-3.188976377952031" w:firstLine="0"/>
        <w:rPr>
          <w:rFonts w:ascii="Consolas" w:cs="Consolas" w:eastAsia="Consolas" w:hAnsi="Consolas"/>
          <w:color w:val="1068a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0" w:right="-3.188976377952031" w:firstLine="0"/>
        <w:rPr>
          <w:rFonts w:ascii="Delius Swash Caps" w:cs="Delius Swash Caps" w:eastAsia="Delius Swash Caps" w:hAnsi="Delius Swash Caps"/>
          <w:color w:val="343432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0" w:right="-3.188976377952031" w:firstLine="0"/>
        <w:rPr>
          <w:rFonts w:ascii="Delius Swash Caps" w:cs="Delius Swash Caps" w:eastAsia="Delius Swash Caps" w:hAnsi="Delius Swash Caps"/>
          <w:color w:val="343432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0" w:right="-3.188976377952031" w:firstLine="0"/>
        <w:rPr>
          <w:rFonts w:ascii="Delius Swash Caps" w:cs="Delius Swash Caps" w:eastAsia="Delius Swash Caps" w:hAnsi="Delius Swash Caps"/>
          <w:color w:val="343432"/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-419099</wp:posOffset>
                </wp:positionH>
                <wp:positionV relativeFrom="paragraph">
                  <wp:posOffset>114300</wp:posOffset>
                </wp:positionV>
                <wp:extent cx="3552825" cy="866775"/>
                <wp:effectExtent b="0" l="0" r="0" t="0"/>
                <wp:wrapNone/>
                <wp:docPr id="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013675" y="3439900"/>
                          <a:ext cx="3552825" cy="866775"/>
                          <a:chOff x="2013675" y="3439900"/>
                          <a:chExt cx="3537425" cy="853025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2013675" y="3502425"/>
                            <a:ext cx="3462600" cy="7905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343432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2083725" y="3444675"/>
                            <a:ext cx="3462600" cy="7905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F7F7F7"/>
                          </a:solidFill>
                          <a:ln cap="flat" cmpd="sng" w="9525">
                            <a:solidFill>
                              <a:srgbClr val="343432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" name="Shape 4"/>
                        <wps:spPr>
                          <a:xfrm>
                            <a:off x="2083725" y="3624525"/>
                            <a:ext cx="3462600" cy="430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Delius Unicase" w:cs="Delius Unicase" w:eastAsia="Delius Unicase" w:hAnsi="Delius Unicase"/>
                                  <w:b w:val="0"/>
                                  <w:i w:val="0"/>
                                  <w:smallCaps w:val="0"/>
                                  <w:strike w:val="0"/>
                                  <w:color w:val="1068af"/>
                                  <w:sz w:val="36"/>
                                  <w:vertAlign w:val="baseline"/>
                                </w:rPr>
                                <w:t xml:space="preserve">Add/Remove E</w:t>
                              </w:r>
                              <w:r w:rsidDel="00000000" w:rsidR="00000000" w:rsidRPr="00000000">
                                <w:rPr>
                                  <w:rFonts w:ascii="Delius Unicase" w:cs="Delius Unicase" w:eastAsia="Delius Unicase" w:hAnsi="Delius Unicase"/>
                                  <w:b w:val="0"/>
                                  <w:i w:val="0"/>
                                  <w:smallCaps w:val="0"/>
                                  <w:strike w:val="0"/>
                                  <w:color w:val="1068af"/>
                                  <w:sz w:val="36"/>
                                  <w:vertAlign w:val="baseline"/>
                                </w:rPr>
                                <w:t xml:space="preserve">lements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-419099</wp:posOffset>
                </wp:positionH>
                <wp:positionV relativeFrom="paragraph">
                  <wp:posOffset>114300</wp:posOffset>
                </wp:positionV>
                <wp:extent cx="3552825" cy="866775"/>
                <wp:effectExtent b="0" l="0" r="0" t="0"/>
                <wp:wrapNone/>
                <wp:docPr id="4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52825" cy="8667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7D">
      <w:pPr>
        <w:ind w:left="0" w:right="-3.188976377952031" w:firstLine="0"/>
        <w:rPr>
          <w:rFonts w:ascii="Delius Swash Caps" w:cs="Delius Swash Caps" w:eastAsia="Delius Swash Caps" w:hAnsi="Delius Swash Caps"/>
          <w:color w:val="343432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0" w:right="-3.188976377952031" w:firstLine="0"/>
        <w:rPr>
          <w:rFonts w:ascii="Delius Swash Caps" w:cs="Delius Swash Caps" w:eastAsia="Delius Swash Caps" w:hAnsi="Delius Swash Caps"/>
          <w:color w:val="343432"/>
          <w:sz w:val="32"/>
          <w:szCs w:val="32"/>
        </w:rPr>
      </w:pPr>
      <w:r w:rsidDel="00000000" w:rsidR="00000000" w:rsidRPr="00000000">
        <w:rPr>
          <w:rFonts w:ascii="Delius Swash Caps" w:cs="Delius Swash Caps" w:eastAsia="Delius Swash Caps" w:hAnsi="Delius Swash Caps"/>
          <w:color w:val="343432"/>
          <w:sz w:val="32"/>
          <w:szCs w:val="32"/>
        </w:rPr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page">
              <wp:posOffset>-1993649</wp:posOffset>
            </wp:positionH>
            <wp:positionV relativeFrom="page">
              <wp:posOffset>1083900</wp:posOffset>
            </wp:positionV>
            <wp:extent cx="11408267" cy="7856288"/>
            <wp:effectExtent b="0" l="0" r="0" t="0"/>
            <wp:wrapNone/>
            <wp:docPr id="16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>
                      <a:alphaModFix amt="31000"/>
                    </a:blip>
                    <a:srcRect b="0" l="0" r="0" t="0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1408267" cy="78562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0" w:right="-3.188976377952031" w:firstLine="0"/>
        <w:rPr>
          <w:rFonts w:ascii="Delius Swash Caps" w:cs="Delius Swash Caps" w:eastAsia="Delius Swash Caps" w:hAnsi="Delius Swash Caps"/>
          <w:color w:val="343432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0" w:right="-3.188976377952031" w:firstLine="0"/>
        <w:rPr>
          <w:rFonts w:ascii="Delius Swash Caps" w:cs="Delius Swash Caps" w:eastAsia="Delius Swash Caps" w:hAnsi="Delius Swash Caps"/>
          <w:color w:val="343432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0" w:right="-3.188976377952031" w:firstLine="0"/>
        <w:rPr>
          <w:rFonts w:ascii="Delius Swash Caps" w:cs="Delius Swash Caps" w:eastAsia="Delius Swash Caps" w:hAnsi="Delius Swash Caps"/>
          <w:color w:val="343432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0" w:right="-3.188976377952031" w:firstLine="0"/>
        <w:rPr>
          <w:rFonts w:ascii="Delius Swash Caps" w:cs="Delius Swash Caps" w:eastAsia="Delius Swash Caps" w:hAnsi="Delius Swash Caps"/>
          <w:color w:val="343432"/>
          <w:sz w:val="32"/>
          <w:szCs w:val="32"/>
        </w:rPr>
      </w:pPr>
      <w:r w:rsidDel="00000000" w:rsidR="00000000" w:rsidRPr="00000000">
        <w:rPr>
          <w:rFonts w:ascii="Delius Swash Caps" w:cs="Delius Swash Caps" w:eastAsia="Delius Swash Caps" w:hAnsi="Delius Swash Caps"/>
          <w:color w:val="343432"/>
          <w:sz w:val="32"/>
          <w:szCs w:val="32"/>
          <w:rtl w:val="0"/>
        </w:rPr>
        <w:t xml:space="preserve">To </w:t>
      </w:r>
      <w:r w:rsidDel="00000000" w:rsidR="00000000" w:rsidRPr="00000000">
        <w:rPr>
          <w:rFonts w:ascii="Delius Swash Caps" w:cs="Delius Swash Caps" w:eastAsia="Delius Swash Caps" w:hAnsi="Delius Swash Caps"/>
          <w:color w:val="1068af"/>
          <w:sz w:val="32"/>
          <w:szCs w:val="32"/>
          <w:rtl w:val="0"/>
        </w:rPr>
        <w:t xml:space="preserve">add</w:t>
      </w:r>
      <w:r w:rsidDel="00000000" w:rsidR="00000000" w:rsidRPr="00000000">
        <w:rPr>
          <w:rFonts w:ascii="Delius Swash Caps" w:cs="Delius Swash Caps" w:eastAsia="Delius Swash Caps" w:hAnsi="Delius Swash Caps"/>
          <w:color w:val="343432"/>
          <w:sz w:val="32"/>
          <w:szCs w:val="32"/>
          <w:rtl w:val="0"/>
        </w:rPr>
        <w:t xml:space="preserve"> elements using </w:t>
      </w:r>
      <w:r w:rsidDel="00000000" w:rsidR="00000000" w:rsidRPr="00000000">
        <w:rPr>
          <w:rFonts w:ascii="Delius Swash Caps" w:cs="Delius Swash Caps" w:eastAsia="Delius Swash Caps" w:hAnsi="Delius Swash Caps"/>
          <w:color w:val="1068af"/>
          <w:sz w:val="32"/>
          <w:szCs w:val="32"/>
          <w:rtl w:val="0"/>
        </w:rPr>
        <w:t xml:space="preserve">JQuery</w:t>
      </w:r>
      <w:r w:rsidDel="00000000" w:rsidR="00000000" w:rsidRPr="00000000">
        <w:rPr>
          <w:rFonts w:ascii="Delius Swash Caps" w:cs="Delius Swash Caps" w:eastAsia="Delius Swash Caps" w:hAnsi="Delius Swash Caps"/>
          <w:color w:val="343432"/>
          <w:sz w:val="32"/>
          <w:szCs w:val="32"/>
          <w:rtl w:val="0"/>
        </w:rPr>
        <w:t xml:space="preserve">, following methods are used:</w:t>
      </w:r>
    </w:p>
    <w:p w:rsidR="00000000" w:rsidDel="00000000" w:rsidP="00000000" w:rsidRDefault="00000000" w:rsidRPr="00000000" w14:paraId="00000083">
      <w:pPr>
        <w:ind w:left="0" w:right="-3.188976377952031" w:firstLine="0"/>
        <w:rPr>
          <w:rFonts w:ascii="Delius Swash Caps" w:cs="Delius Swash Caps" w:eastAsia="Delius Swash Caps" w:hAnsi="Delius Swash Caps"/>
          <w:color w:val="343432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10"/>
        </w:numPr>
        <w:ind w:left="720" w:right="-3.188976377952031" w:hanging="360"/>
        <w:rPr>
          <w:rFonts w:ascii="Delius Swash Caps" w:cs="Delius Swash Caps" w:eastAsia="Delius Swash Caps" w:hAnsi="Delius Swash Caps"/>
          <w:color w:val="1068af"/>
          <w:sz w:val="32"/>
          <w:szCs w:val="32"/>
        </w:rPr>
      </w:pPr>
      <w:r w:rsidDel="00000000" w:rsidR="00000000" w:rsidRPr="00000000">
        <w:rPr>
          <w:rFonts w:ascii="Delius Swash Caps" w:cs="Delius Swash Caps" w:eastAsia="Delius Swash Caps" w:hAnsi="Delius Swash Caps"/>
          <w:color w:val="1068af"/>
          <w:sz w:val="32"/>
          <w:szCs w:val="32"/>
          <w:u w:val="single"/>
          <w:rtl w:val="0"/>
        </w:rPr>
        <w:t xml:space="preserve">Before Method</w:t>
      </w:r>
      <w:r w:rsidDel="00000000" w:rsidR="00000000" w:rsidRPr="00000000">
        <w:rPr>
          <w:rFonts w:ascii="Delius Swash Caps" w:cs="Delius Swash Caps" w:eastAsia="Delius Swash Caps" w:hAnsi="Delius Swash Caps"/>
          <w:color w:val="1068af"/>
          <w:sz w:val="32"/>
          <w:szCs w:val="32"/>
          <w:rtl w:val="0"/>
        </w:rPr>
        <w:t xml:space="preserve"> :</w:t>
      </w:r>
    </w:p>
    <w:p w:rsidR="00000000" w:rsidDel="00000000" w:rsidP="00000000" w:rsidRDefault="00000000" w:rsidRPr="00000000" w14:paraId="00000085">
      <w:pPr>
        <w:ind w:left="720" w:right="-3.188976377952031" w:firstLine="0"/>
        <w:rPr>
          <w:rFonts w:ascii="Delius Swash Caps" w:cs="Delius Swash Caps" w:eastAsia="Delius Swash Caps" w:hAnsi="Delius Swash Caps"/>
          <w:color w:val="343432"/>
          <w:sz w:val="32"/>
          <w:szCs w:val="32"/>
        </w:rPr>
      </w:pPr>
      <w:r w:rsidDel="00000000" w:rsidR="00000000" w:rsidRPr="00000000">
        <w:rPr>
          <w:rFonts w:ascii="Delius Swash Caps" w:cs="Delius Swash Caps" w:eastAsia="Delius Swash Caps" w:hAnsi="Delius Swash Caps"/>
          <w:color w:val="343432"/>
          <w:sz w:val="32"/>
          <w:szCs w:val="32"/>
          <w:rtl w:val="0"/>
        </w:rPr>
        <w:t xml:space="preserve">It creates/adds an element/HTML tag before the selected element.</w:t>
      </w:r>
    </w:p>
    <w:p w:rsidR="00000000" w:rsidDel="00000000" w:rsidP="00000000" w:rsidRDefault="00000000" w:rsidRPr="00000000" w14:paraId="00000086">
      <w:pPr>
        <w:ind w:left="720" w:right="-3.188976377952031" w:firstLine="0"/>
        <w:rPr>
          <w:rFonts w:ascii="Consolas" w:cs="Consolas" w:eastAsia="Consolas" w:hAnsi="Consolas"/>
          <w:color w:val="1068af"/>
          <w:sz w:val="32"/>
          <w:szCs w:val="32"/>
        </w:rPr>
      </w:pPr>
      <w:r w:rsidDel="00000000" w:rsidR="00000000" w:rsidRPr="00000000">
        <w:rPr>
          <w:rFonts w:ascii="Delius Swash Caps" w:cs="Delius Swash Caps" w:eastAsia="Delius Swash Caps" w:hAnsi="Delius Swash Caps"/>
          <w:color w:val="343432"/>
          <w:sz w:val="32"/>
          <w:szCs w:val="32"/>
          <w:rtl w:val="0"/>
        </w:rPr>
        <w:t xml:space="preserve">Syntax :</w:t>
      </w:r>
      <w:r w:rsidDel="00000000" w:rsidR="00000000" w:rsidRPr="00000000">
        <w:rPr>
          <w:rFonts w:ascii="Consolas" w:cs="Consolas" w:eastAsia="Consolas" w:hAnsi="Consolas"/>
          <w:color w:val="1068af"/>
          <w:sz w:val="32"/>
          <w:szCs w:val="32"/>
          <w:rtl w:val="0"/>
        </w:rPr>
        <w:t xml:space="preserve"> $(“element”).before(“&lt;/tag&gt;content&lt;/tag&gt;”);</w:t>
      </w:r>
    </w:p>
    <w:p w:rsidR="00000000" w:rsidDel="00000000" w:rsidP="00000000" w:rsidRDefault="00000000" w:rsidRPr="00000000" w14:paraId="00000087">
      <w:pPr>
        <w:ind w:right="-3.188976377952031"/>
        <w:rPr>
          <w:rFonts w:ascii="Delius Swash Caps" w:cs="Delius Swash Caps" w:eastAsia="Delius Swash Caps" w:hAnsi="Delius Swash Caps"/>
          <w:color w:val="343432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10"/>
        </w:numPr>
        <w:ind w:left="720" w:right="-3.188976377952031" w:hanging="360"/>
        <w:rPr>
          <w:rFonts w:ascii="Delius Swash Caps" w:cs="Delius Swash Caps" w:eastAsia="Delius Swash Caps" w:hAnsi="Delius Swash Caps"/>
          <w:color w:val="1068af"/>
          <w:sz w:val="32"/>
          <w:szCs w:val="32"/>
        </w:rPr>
      </w:pPr>
      <w:r w:rsidDel="00000000" w:rsidR="00000000" w:rsidRPr="00000000">
        <w:rPr>
          <w:rFonts w:ascii="Delius Swash Caps" w:cs="Delius Swash Caps" w:eastAsia="Delius Swash Caps" w:hAnsi="Delius Swash Caps"/>
          <w:color w:val="1068af"/>
          <w:sz w:val="32"/>
          <w:szCs w:val="32"/>
          <w:u w:val="single"/>
          <w:rtl w:val="0"/>
        </w:rPr>
        <w:t xml:space="preserve">After Method</w:t>
      </w:r>
      <w:r w:rsidDel="00000000" w:rsidR="00000000" w:rsidRPr="00000000">
        <w:rPr>
          <w:rFonts w:ascii="Delius Swash Caps" w:cs="Delius Swash Caps" w:eastAsia="Delius Swash Caps" w:hAnsi="Delius Swash Caps"/>
          <w:color w:val="1068af"/>
          <w:sz w:val="32"/>
          <w:szCs w:val="32"/>
          <w:rtl w:val="0"/>
        </w:rPr>
        <w:t xml:space="preserve"> :</w:t>
      </w:r>
    </w:p>
    <w:p w:rsidR="00000000" w:rsidDel="00000000" w:rsidP="00000000" w:rsidRDefault="00000000" w:rsidRPr="00000000" w14:paraId="00000089">
      <w:pPr>
        <w:ind w:left="720" w:right="-3.188976377952031" w:firstLine="0"/>
        <w:rPr>
          <w:rFonts w:ascii="Delius Swash Caps" w:cs="Delius Swash Caps" w:eastAsia="Delius Swash Caps" w:hAnsi="Delius Swash Caps"/>
          <w:color w:val="343432"/>
          <w:sz w:val="32"/>
          <w:szCs w:val="32"/>
        </w:rPr>
      </w:pPr>
      <w:r w:rsidDel="00000000" w:rsidR="00000000" w:rsidRPr="00000000">
        <w:rPr>
          <w:rFonts w:ascii="Delius Swash Caps" w:cs="Delius Swash Caps" w:eastAsia="Delius Swash Caps" w:hAnsi="Delius Swash Caps"/>
          <w:color w:val="343432"/>
          <w:sz w:val="32"/>
          <w:szCs w:val="32"/>
          <w:rtl w:val="0"/>
        </w:rPr>
        <w:t xml:space="preserve">It creates/adds an element/HTML tag after the selected element.</w:t>
      </w:r>
    </w:p>
    <w:p w:rsidR="00000000" w:rsidDel="00000000" w:rsidP="00000000" w:rsidRDefault="00000000" w:rsidRPr="00000000" w14:paraId="0000008A">
      <w:pPr>
        <w:ind w:left="720" w:right="-3.188976377952031" w:firstLine="0"/>
        <w:rPr>
          <w:rFonts w:ascii="Consolas" w:cs="Consolas" w:eastAsia="Consolas" w:hAnsi="Consolas"/>
          <w:color w:val="1068af"/>
          <w:sz w:val="32"/>
          <w:szCs w:val="32"/>
        </w:rPr>
      </w:pPr>
      <w:r w:rsidDel="00000000" w:rsidR="00000000" w:rsidRPr="00000000">
        <w:rPr>
          <w:rFonts w:ascii="Delius Swash Caps" w:cs="Delius Swash Caps" w:eastAsia="Delius Swash Caps" w:hAnsi="Delius Swash Caps"/>
          <w:color w:val="343432"/>
          <w:sz w:val="32"/>
          <w:szCs w:val="32"/>
          <w:rtl w:val="0"/>
        </w:rPr>
        <w:t xml:space="preserve">Syntax : </w:t>
      </w:r>
      <w:r w:rsidDel="00000000" w:rsidR="00000000" w:rsidRPr="00000000">
        <w:rPr>
          <w:rFonts w:ascii="Consolas" w:cs="Consolas" w:eastAsia="Consolas" w:hAnsi="Consolas"/>
          <w:color w:val="1068af"/>
          <w:sz w:val="32"/>
          <w:szCs w:val="32"/>
          <w:rtl w:val="0"/>
        </w:rPr>
        <w:t xml:space="preserve">$(“element”).after(“&lt;/tag&gt;content&lt;/tag&gt;”);</w:t>
      </w:r>
    </w:p>
    <w:p w:rsidR="00000000" w:rsidDel="00000000" w:rsidP="00000000" w:rsidRDefault="00000000" w:rsidRPr="00000000" w14:paraId="0000008B">
      <w:pPr>
        <w:ind w:right="-3.188976377952031"/>
        <w:rPr>
          <w:rFonts w:ascii="Delius Swash Caps" w:cs="Delius Swash Caps" w:eastAsia="Delius Swash Caps" w:hAnsi="Delius Swash Caps"/>
          <w:color w:val="343432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10"/>
        </w:numPr>
        <w:ind w:left="720" w:right="-3.188976377952031" w:hanging="360"/>
        <w:rPr>
          <w:rFonts w:ascii="Delius Swash Caps" w:cs="Delius Swash Caps" w:eastAsia="Delius Swash Caps" w:hAnsi="Delius Swash Caps"/>
          <w:color w:val="1068af"/>
          <w:sz w:val="32"/>
          <w:szCs w:val="32"/>
        </w:rPr>
      </w:pPr>
      <w:r w:rsidDel="00000000" w:rsidR="00000000" w:rsidRPr="00000000">
        <w:rPr>
          <w:rFonts w:ascii="Delius Swash Caps" w:cs="Delius Swash Caps" w:eastAsia="Delius Swash Caps" w:hAnsi="Delius Swash Caps"/>
          <w:color w:val="1068af"/>
          <w:sz w:val="32"/>
          <w:szCs w:val="32"/>
          <w:u w:val="single"/>
          <w:rtl w:val="0"/>
        </w:rPr>
        <w:t xml:space="preserve">Append Method</w:t>
      </w:r>
      <w:r w:rsidDel="00000000" w:rsidR="00000000" w:rsidRPr="00000000">
        <w:rPr>
          <w:rFonts w:ascii="Delius Swash Caps" w:cs="Delius Swash Caps" w:eastAsia="Delius Swash Caps" w:hAnsi="Delius Swash Caps"/>
          <w:color w:val="1068af"/>
          <w:sz w:val="32"/>
          <w:szCs w:val="32"/>
          <w:rtl w:val="0"/>
        </w:rPr>
        <w:t xml:space="preserve"> :</w:t>
      </w:r>
    </w:p>
    <w:p w:rsidR="00000000" w:rsidDel="00000000" w:rsidP="00000000" w:rsidRDefault="00000000" w:rsidRPr="00000000" w14:paraId="0000008D">
      <w:pPr>
        <w:ind w:left="720" w:right="-3.188976377952031" w:firstLine="0"/>
        <w:rPr>
          <w:rFonts w:ascii="Delius Swash Caps" w:cs="Delius Swash Caps" w:eastAsia="Delius Swash Caps" w:hAnsi="Delius Swash Caps"/>
          <w:color w:val="343432"/>
          <w:sz w:val="32"/>
          <w:szCs w:val="32"/>
        </w:rPr>
      </w:pPr>
      <w:r w:rsidDel="00000000" w:rsidR="00000000" w:rsidRPr="00000000">
        <w:rPr>
          <w:rFonts w:ascii="Delius Swash Caps" w:cs="Delius Swash Caps" w:eastAsia="Delius Swash Caps" w:hAnsi="Delius Swash Caps"/>
          <w:color w:val="343432"/>
          <w:sz w:val="32"/>
          <w:szCs w:val="32"/>
          <w:rtl w:val="0"/>
        </w:rPr>
        <w:t xml:space="preserve">It creates/adds an element/HTML tag  into the selected element before its own content.</w:t>
      </w:r>
    </w:p>
    <w:p w:rsidR="00000000" w:rsidDel="00000000" w:rsidP="00000000" w:rsidRDefault="00000000" w:rsidRPr="00000000" w14:paraId="0000008E">
      <w:pPr>
        <w:ind w:left="720" w:right="-3.188976377952031" w:firstLine="0"/>
        <w:rPr>
          <w:rFonts w:ascii="Consolas" w:cs="Consolas" w:eastAsia="Consolas" w:hAnsi="Consolas"/>
          <w:color w:val="1068af"/>
          <w:sz w:val="32"/>
          <w:szCs w:val="32"/>
        </w:rPr>
      </w:pPr>
      <w:r w:rsidDel="00000000" w:rsidR="00000000" w:rsidRPr="00000000">
        <w:rPr>
          <w:rFonts w:ascii="Delius Swash Caps" w:cs="Delius Swash Caps" w:eastAsia="Delius Swash Caps" w:hAnsi="Delius Swash Caps"/>
          <w:color w:val="343432"/>
          <w:sz w:val="32"/>
          <w:szCs w:val="32"/>
          <w:rtl w:val="0"/>
        </w:rPr>
        <w:t xml:space="preserve">Syntax : </w:t>
      </w:r>
      <w:r w:rsidDel="00000000" w:rsidR="00000000" w:rsidRPr="00000000">
        <w:rPr>
          <w:rFonts w:ascii="Consolas" w:cs="Consolas" w:eastAsia="Consolas" w:hAnsi="Consolas"/>
          <w:color w:val="1068af"/>
          <w:sz w:val="32"/>
          <w:szCs w:val="32"/>
          <w:rtl w:val="0"/>
        </w:rPr>
        <w:t xml:space="preserve">$(“element”).append(“&lt;/tag&gt;content&lt;/tag&gt;”);</w:t>
      </w:r>
    </w:p>
    <w:p w:rsidR="00000000" w:rsidDel="00000000" w:rsidP="00000000" w:rsidRDefault="00000000" w:rsidRPr="00000000" w14:paraId="0000008F">
      <w:pPr>
        <w:ind w:right="-3.188976377952031"/>
        <w:rPr>
          <w:rFonts w:ascii="Delius Swash Caps" w:cs="Delius Swash Caps" w:eastAsia="Delius Swash Caps" w:hAnsi="Delius Swash Caps"/>
          <w:color w:val="343432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10"/>
        </w:numPr>
        <w:ind w:left="720" w:right="-3.188976377952031" w:hanging="360"/>
        <w:rPr>
          <w:rFonts w:ascii="Delius Swash Caps" w:cs="Delius Swash Caps" w:eastAsia="Delius Swash Caps" w:hAnsi="Delius Swash Caps"/>
          <w:color w:val="1068af"/>
          <w:sz w:val="32"/>
          <w:szCs w:val="32"/>
        </w:rPr>
      </w:pPr>
      <w:r w:rsidDel="00000000" w:rsidR="00000000" w:rsidRPr="00000000">
        <w:rPr>
          <w:rFonts w:ascii="Delius Swash Caps" w:cs="Delius Swash Caps" w:eastAsia="Delius Swash Caps" w:hAnsi="Delius Swash Caps"/>
          <w:color w:val="1068af"/>
          <w:sz w:val="32"/>
          <w:szCs w:val="32"/>
          <w:u w:val="single"/>
          <w:rtl w:val="0"/>
        </w:rPr>
        <w:t xml:space="preserve">Prepend Method</w:t>
      </w:r>
      <w:r w:rsidDel="00000000" w:rsidR="00000000" w:rsidRPr="00000000">
        <w:rPr>
          <w:rFonts w:ascii="Delius Swash Caps" w:cs="Delius Swash Caps" w:eastAsia="Delius Swash Caps" w:hAnsi="Delius Swash Caps"/>
          <w:color w:val="1068af"/>
          <w:sz w:val="32"/>
          <w:szCs w:val="32"/>
          <w:rtl w:val="0"/>
        </w:rPr>
        <w:t xml:space="preserve"> :</w:t>
      </w:r>
    </w:p>
    <w:p w:rsidR="00000000" w:rsidDel="00000000" w:rsidP="00000000" w:rsidRDefault="00000000" w:rsidRPr="00000000" w14:paraId="00000091">
      <w:pPr>
        <w:ind w:left="720" w:right="-3.188976377952031" w:firstLine="0"/>
        <w:rPr>
          <w:rFonts w:ascii="Delius Swash Caps" w:cs="Delius Swash Caps" w:eastAsia="Delius Swash Caps" w:hAnsi="Delius Swash Caps"/>
          <w:color w:val="343432"/>
          <w:sz w:val="32"/>
          <w:szCs w:val="32"/>
        </w:rPr>
      </w:pPr>
      <w:r w:rsidDel="00000000" w:rsidR="00000000" w:rsidRPr="00000000">
        <w:rPr>
          <w:rFonts w:ascii="Delius Swash Caps" w:cs="Delius Swash Caps" w:eastAsia="Delius Swash Caps" w:hAnsi="Delius Swash Caps"/>
          <w:color w:val="343432"/>
          <w:sz w:val="32"/>
          <w:szCs w:val="32"/>
          <w:rtl w:val="0"/>
        </w:rPr>
        <w:t xml:space="preserve">It creates/adds an element/HTML tag  into the selected element after its own content or before it is closed.</w:t>
      </w:r>
    </w:p>
    <w:p w:rsidR="00000000" w:rsidDel="00000000" w:rsidP="00000000" w:rsidRDefault="00000000" w:rsidRPr="00000000" w14:paraId="00000092">
      <w:pPr>
        <w:ind w:left="720" w:right="-3.188976377952031" w:firstLine="0"/>
        <w:rPr>
          <w:rFonts w:ascii="Consolas" w:cs="Consolas" w:eastAsia="Consolas" w:hAnsi="Consolas"/>
          <w:color w:val="1068af"/>
          <w:sz w:val="32"/>
          <w:szCs w:val="32"/>
        </w:rPr>
      </w:pPr>
      <w:r w:rsidDel="00000000" w:rsidR="00000000" w:rsidRPr="00000000">
        <w:rPr>
          <w:rFonts w:ascii="Delius Swash Caps" w:cs="Delius Swash Caps" w:eastAsia="Delius Swash Caps" w:hAnsi="Delius Swash Caps"/>
          <w:color w:val="343432"/>
          <w:sz w:val="32"/>
          <w:szCs w:val="32"/>
          <w:rtl w:val="0"/>
        </w:rPr>
        <w:t xml:space="preserve">Syntax : </w:t>
      </w:r>
      <w:r w:rsidDel="00000000" w:rsidR="00000000" w:rsidRPr="00000000">
        <w:rPr>
          <w:rFonts w:ascii="Consolas" w:cs="Consolas" w:eastAsia="Consolas" w:hAnsi="Consolas"/>
          <w:color w:val="1068af"/>
          <w:sz w:val="32"/>
          <w:szCs w:val="32"/>
          <w:rtl w:val="0"/>
        </w:rPr>
        <w:t xml:space="preserve">$(“element”).prepend(“&lt;/tag&gt;content&lt;/tag&gt;”);</w:t>
      </w:r>
    </w:p>
    <w:p w:rsidR="00000000" w:rsidDel="00000000" w:rsidP="00000000" w:rsidRDefault="00000000" w:rsidRPr="00000000" w14:paraId="00000093">
      <w:pPr>
        <w:ind w:left="720" w:right="-3.188976377952031" w:firstLine="0"/>
        <w:rPr>
          <w:rFonts w:ascii="Delius Swash Caps" w:cs="Delius Swash Caps" w:eastAsia="Delius Swash Caps" w:hAnsi="Delius Swash Caps"/>
          <w:color w:val="343432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right="-3.188976377952031"/>
        <w:rPr>
          <w:rFonts w:ascii="Delius Swash Caps" w:cs="Delius Swash Caps" w:eastAsia="Delius Swash Caps" w:hAnsi="Delius Swash Caps"/>
          <w:color w:val="343432"/>
          <w:sz w:val="32"/>
          <w:szCs w:val="32"/>
        </w:rPr>
      </w:pPr>
      <w:r w:rsidDel="00000000" w:rsidR="00000000" w:rsidRPr="00000000">
        <w:rPr>
          <w:rFonts w:ascii="Delius Swash Caps" w:cs="Delius Swash Caps" w:eastAsia="Delius Swash Caps" w:hAnsi="Delius Swash Caps"/>
          <w:color w:val="343432"/>
          <w:sz w:val="32"/>
          <w:szCs w:val="32"/>
          <w:rtl w:val="0"/>
        </w:rPr>
        <w:t xml:space="preserve">To </w:t>
      </w:r>
      <w:r w:rsidDel="00000000" w:rsidR="00000000" w:rsidRPr="00000000">
        <w:rPr>
          <w:rFonts w:ascii="Delius Swash Caps" w:cs="Delius Swash Caps" w:eastAsia="Delius Swash Caps" w:hAnsi="Delius Swash Caps"/>
          <w:color w:val="1068af"/>
          <w:sz w:val="32"/>
          <w:szCs w:val="32"/>
          <w:rtl w:val="0"/>
        </w:rPr>
        <w:t xml:space="preserve">remove</w:t>
      </w:r>
      <w:r w:rsidDel="00000000" w:rsidR="00000000" w:rsidRPr="00000000">
        <w:rPr>
          <w:rFonts w:ascii="Delius Swash Caps" w:cs="Delius Swash Caps" w:eastAsia="Delius Swash Caps" w:hAnsi="Delius Swash Caps"/>
          <w:color w:val="343432"/>
          <w:sz w:val="32"/>
          <w:szCs w:val="32"/>
          <w:rtl w:val="0"/>
        </w:rPr>
        <w:t xml:space="preserve"> elements using </w:t>
      </w:r>
      <w:r w:rsidDel="00000000" w:rsidR="00000000" w:rsidRPr="00000000">
        <w:rPr>
          <w:rFonts w:ascii="Delius Swash Caps" w:cs="Delius Swash Caps" w:eastAsia="Delius Swash Caps" w:hAnsi="Delius Swash Caps"/>
          <w:color w:val="1068af"/>
          <w:sz w:val="32"/>
          <w:szCs w:val="32"/>
          <w:rtl w:val="0"/>
        </w:rPr>
        <w:t xml:space="preserve">JQuery</w:t>
      </w:r>
      <w:r w:rsidDel="00000000" w:rsidR="00000000" w:rsidRPr="00000000">
        <w:rPr>
          <w:rFonts w:ascii="Delius Swash Caps" w:cs="Delius Swash Caps" w:eastAsia="Delius Swash Caps" w:hAnsi="Delius Swash Caps"/>
          <w:color w:val="343432"/>
          <w:sz w:val="32"/>
          <w:szCs w:val="32"/>
          <w:rtl w:val="0"/>
        </w:rPr>
        <w:t xml:space="preserve">, we use: </w:t>
      </w:r>
    </w:p>
    <w:p w:rsidR="00000000" w:rsidDel="00000000" w:rsidP="00000000" w:rsidRDefault="00000000" w:rsidRPr="00000000" w14:paraId="00000095">
      <w:pPr>
        <w:ind w:right="-3.188976377952031"/>
        <w:rPr>
          <w:rFonts w:ascii="Delius Swash Caps" w:cs="Delius Swash Caps" w:eastAsia="Delius Swash Caps" w:hAnsi="Delius Swash Caps"/>
          <w:color w:val="343432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0"/>
          <w:numId w:val="1"/>
        </w:numPr>
        <w:ind w:left="720" w:right="-3.188976377952031" w:hanging="360"/>
        <w:rPr>
          <w:rFonts w:ascii="Delius Swash Caps" w:cs="Delius Swash Caps" w:eastAsia="Delius Swash Caps" w:hAnsi="Delius Swash Caps"/>
          <w:color w:val="1068af"/>
          <w:sz w:val="32"/>
          <w:szCs w:val="32"/>
        </w:rPr>
      </w:pPr>
      <w:r w:rsidDel="00000000" w:rsidR="00000000" w:rsidRPr="00000000">
        <w:rPr>
          <w:rFonts w:ascii="Delius Swash Caps" w:cs="Delius Swash Caps" w:eastAsia="Delius Swash Caps" w:hAnsi="Delius Swash Caps"/>
          <w:color w:val="1068af"/>
          <w:sz w:val="32"/>
          <w:szCs w:val="32"/>
          <w:u w:val="single"/>
          <w:rtl w:val="0"/>
        </w:rPr>
        <w:t xml:space="preserve">Remove Method</w:t>
      </w:r>
      <w:r w:rsidDel="00000000" w:rsidR="00000000" w:rsidRPr="00000000">
        <w:rPr>
          <w:rFonts w:ascii="Delius Swash Caps" w:cs="Delius Swash Caps" w:eastAsia="Delius Swash Caps" w:hAnsi="Delius Swash Caps"/>
          <w:color w:val="1068af"/>
          <w:sz w:val="32"/>
          <w:szCs w:val="32"/>
          <w:rtl w:val="0"/>
        </w:rPr>
        <w:t xml:space="preserve"> :</w:t>
      </w:r>
    </w:p>
    <w:p w:rsidR="00000000" w:rsidDel="00000000" w:rsidP="00000000" w:rsidRDefault="00000000" w:rsidRPr="00000000" w14:paraId="00000097">
      <w:pPr>
        <w:ind w:left="720" w:right="-3.188976377952031" w:firstLine="0"/>
        <w:rPr>
          <w:rFonts w:ascii="Delius Swash Caps" w:cs="Delius Swash Caps" w:eastAsia="Delius Swash Caps" w:hAnsi="Delius Swash Caps"/>
          <w:color w:val="343432"/>
          <w:sz w:val="32"/>
          <w:szCs w:val="32"/>
        </w:rPr>
      </w:pPr>
      <w:r w:rsidDel="00000000" w:rsidR="00000000" w:rsidRPr="00000000">
        <w:rPr>
          <w:rFonts w:ascii="Delius Swash Caps" w:cs="Delius Swash Caps" w:eastAsia="Delius Swash Caps" w:hAnsi="Delius Swash Caps"/>
          <w:color w:val="343432"/>
          <w:sz w:val="32"/>
          <w:szCs w:val="32"/>
          <w:rtl w:val="0"/>
        </w:rPr>
        <w:t xml:space="preserve">It removes all selected elements from the webpage.</w:t>
      </w:r>
    </w:p>
    <w:p w:rsidR="00000000" w:rsidDel="00000000" w:rsidP="00000000" w:rsidRDefault="00000000" w:rsidRPr="00000000" w14:paraId="00000098">
      <w:pPr>
        <w:ind w:right="-3.188976377952031" w:firstLine="720"/>
        <w:rPr>
          <w:rFonts w:ascii="Consolas" w:cs="Consolas" w:eastAsia="Consolas" w:hAnsi="Consolas"/>
          <w:color w:val="1068af"/>
          <w:sz w:val="32"/>
          <w:szCs w:val="32"/>
        </w:rPr>
      </w:pPr>
      <w:r w:rsidDel="00000000" w:rsidR="00000000" w:rsidRPr="00000000">
        <w:rPr>
          <w:rFonts w:ascii="Delius Swash Caps" w:cs="Delius Swash Caps" w:eastAsia="Delius Swash Caps" w:hAnsi="Delius Swash Caps"/>
          <w:color w:val="343432"/>
          <w:sz w:val="32"/>
          <w:szCs w:val="32"/>
          <w:rtl w:val="0"/>
        </w:rPr>
        <w:t xml:space="preserve">Syntax: </w:t>
      </w:r>
      <w:r w:rsidDel="00000000" w:rsidR="00000000" w:rsidRPr="00000000">
        <w:rPr>
          <w:rFonts w:ascii="Consolas" w:cs="Consolas" w:eastAsia="Consolas" w:hAnsi="Consolas"/>
          <w:color w:val="1068af"/>
          <w:sz w:val="32"/>
          <w:szCs w:val="32"/>
          <w:rtl w:val="0"/>
        </w:rPr>
        <w:t xml:space="preserve">$(“element”).remove();</w:t>
      </w:r>
      <w:r w:rsidDel="00000000" w:rsidR="00000000" w:rsidRPr="00000000">
        <w:rPr>
          <w:rFonts w:ascii="Delius Swash Caps" w:cs="Delius Swash Caps" w:eastAsia="Delius Swash Caps" w:hAnsi="Delius Swash Caps"/>
          <w:color w:val="343432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ind w:left="720" w:right="-3.188976377952031" w:firstLine="0"/>
        <w:rPr>
          <w:rFonts w:ascii="Delius Swash Caps" w:cs="Delius Swash Caps" w:eastAsia="Delius Swash Caps" w:hAnsi="Delius Swash Caps"/>
          <w:color w:val="343432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ind w:left="0" w:right="-3.188976377952031" w:firstLine="0"/>
        <w:rPr>
          <w:rFonts w:ascii="Delius Swash Caps" w:cs="Delius Swash Caps" w:eastAsia="Delius Swash Caps" w:hAnsi="Delius Swash Caps"/>
          <w:color w:val="343432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ind w:left="720" w:right="-3.188976377952031" w:firstLine="0"/>
        <w:rPr>
          <w:rFonts w:ascii="Delius Swash Caps" w:cs="Delius Swash Caps" w:eastAsia="Delius Swash Caps" w:hAnsi="Delius Swash Caps"/>
          <w:color w:val="343432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ind w:left="0" w:right="-3.188976377952031" w:firstLine="0"/>
        <w:rPr>
          <w:rFonts w:ascii="Delius Swash Caps" w:cs="Delius Swash Caps" w:eastAsia="Delius Swash Caps" w:hAnsi="Delius Swash Caps"/>
          <w:color w:val="343432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ind w:left="0" w:right="-3.188976377952031" w:firstLine="0"/>
        <w:rPr>
          <w:rFonts w:ascii="Delius Swash Caps" w:cs="Delius Swash Caps" w:eastAsia="Delius Swash Caps" w:hAnsi="Delius Swash Caps"/>
          <w:color w:val="343432"/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-419099</wp:posOffset>
                </wp:positionH>
                <wp:positionV relativeFrom="paragraph">
                  <wp:posOffset>114300</wp:posOffset>
                </wp:positionV>
                <wp:extent cx="3552825" cy="866775"/>
                <wp:effectExtent b="0" l="0" r="0" t="0"/>
                <wp:wrapNone/>
                <wp:docPr id="6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013675" y="3439900"/>
                          <a:ext cx="3552825" cy="866775"/>
                          <a:chOff x="2013675" y="3439900"/>
                          <a:chExt cx="3537425" cy="853025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2013675" y="3502425"/>
                            <a:ext cx="3462600" cy="7905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343432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2083725" y="3444675"/>
                            <a:ext cx="3462600" cy="7905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F7F7F7"/>
                          </a:solidFill>
                          <a:ln cap="flat" cmpd="sng" w="9525">
                            <a:solidFill>
                              <a:srgbClr val="343432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" name="Shape 4"/>
                        <wps:spPr>
                          <a:xfrm>
                            <a:off x="2775975" y="3624525"/>
                            <a:ext cx="2078100" cy="430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Delius Unicase" w:cs="Delius Unicase" w:eastAsia="Delius Unicase" w:hAnsi="Delius Unicase"/>
                                  <w:b w:val="0"/>
                                  <w:i w:val="0"/>
                                  <w:smallCaps w:val="0"/>
                                  <w:strike w:val="0"/>
                                  <w:color w:val="1068af"/>
                                  <w:sz w:val="40"/>
                                  <w:vertAlign w:val="baseline"/>
                                </w:rPr>
                                <w:t xml:space="preserve">Animations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-419099</wp:posOffset>
                </wp:positionH>
                <wp:positionV relativeFrom="paragraph">
                  <wp:posOffset>114300</wp:posOffset>
                </wp:positionV>
                <wp:extent cx="3552825" cy="866775"/>
                <wp:effectExtent b="0" l="0" r="0" t="0"/>
                <wp:wrapNone/>
                <wp:docPr id="6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52825" cy="8667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9E">
      <w:pPr>
        <w:ind w:left="0" w:right="-3.188976377952031" w:firstLine="0"/>
        <w:rPr>
          <w:rFonts w:ascii="Delius Swash Caps" w:cs="Delius Swash Caps" w:eastAsia="Delius Swash Caps" w:hAnsi="Delius Swash Caps"/>
          <w:color w:val="343432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ind w:left="0" w:right="-3.188976377952031" w:firstLine="0"/>
        <w:rPr>
          <w:rFonts w:ascii="Delius Swash Caps" w:cs="Delius Swash Caps" w:eastAsia="Delius Swash Caps" w:hAnsi="Delius Swash Caps"/>
          <w:color w:val="343432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ind w:left="0" w:right="-3.188976377952031" w:firstLine="0"/>
        <w:rPr>
          <w:rFonts w:ascii="Delius Swash Caps" w:cs="Delius Swash Caps" w:eastAsia="Delius Swash Caps" w:hAnsi="Delius Swash Caps"/>
          <w:color w:val="343432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ind w:left="0" w:right="-3.188976377952031" w:firstLine="0"/>
        <w:rPr>
          <w:rFonts w:ascii="Delius Swash Caps" w:cs="Delius Swash Caps" w:eastAsia="Delius Swash Caps" w:hAnsi="Delius Swash Caps"/>
          <w:color w:val="343432"/>
          <w:sz w:val="16"/>
          <w:szCs w:val="16"/>
        </w:rPr>
      </w:pPr>
      <w:r w:rsidDel="00000000" w:rsidR="00000000" w:rsidRPr="00000000">
        <w:rPr>
          <w:rFonts w:ascii="Delius Swash Caps" w:cs="Delius Swash Caps" w:eastAsia="Delius Swash Caps" w:hAnsi="Delius Swash Caps"/>
          <w:color w:val="343432"/>
          <w:sz w:val="16"/>
          <w:szCs w:val="16"/>
        </w:rPr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page">
              <wp:posOffset>-1993649</wp:posOffset>
            </wp:positionH>
            <wp:positionV relativeFrom="page">
              <wp:posOffset>1670904</wp:posOffset>
            </wp:positionV>
            <wp:extent cx="11408267" cy="7856288"/>
            <wp:effectExtent b="0" l="0" r="0" t="0"/>
            <wp:wrapNone/>
            <wp:docPr id="18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>
                      <a:alphaModFix amt="31000"/>
                    </a:blip>
                    <a:srcRect b="0" l="0" r="0" t="0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1408267" cy="78562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ind w:left="0" w:right="-3.188976377952031" w:firstLine="0"/>
        <w:rPr>
          <w:rFonts w:ascii="Delius Swash Caps" w:cs="Delius Swash Caps" w:eastAsia="Delius Swash Caps" w:hAnsi="Delius Swash Caps"/>
          <w:color w:val="343432"/>
          <w:sz w:val="32"/>
          <w:szCs w:val="32"/>
        </w:rPr>
      </w:pPr>
      <w:r w:rsidDel="00000000" w:rsidR="00000000" w:rsidRPr="00000000">
        <w:rPr>
          <w:rFonts w:ascii="Delius Swash Caps" w:cs="Delius Swash Caps" w:eastAsia="Delius Swash Caps" w:hAnsi="Delius Swash Caps"/>
          <w:color w:val="1068af"/>
          <w:sz w:val="32"/>
          <w:szCs w:val="32"/>
          <w:rtl w:val="0"/>
        </w:rPr>
        <w:t xml:space="preserve">Animations</w:t>
      </w:r>
      <w:r w:rsidDel="00000000" w:rsidR="00000000" w:rsidRPr="00000000">
        <w:rPr>
          <w:rFonts w:ascii="Delius Swash Caps" w:cs="Delius Swash Caps" w:eastAsia="Delius Swash Caps" w:hAnsi="Delius Swash Caps"/>
          <w:color w:val="343432"/>
          <w:sz w:val="32"/>
          <w:szCs w:val="32"/>
          <w:rtl w:val="0"/>
        </w:rPr>
        <w:t xml:space="preserve"> in JQuery can be added by using various methods, some animation methods are as follows:</w:t>
      </w:r>
    </w:p>
    <w:p w:rsidR="00000000" w:rsidDel="00000000" w:rsidP="00000000" w:rsidRDefault="00000000" w:rsidRPr="00000000" w14:paraId="000000A3">
      <w:pPr>
        <w:ind w:left="0" w:right="-3.188976377952031" w:firstLine="0"/>
        <w:rPr>
          <w:rFonts w:ascii="Delius Swash Caps" w:cs="Delius Swash Caps" w:eastAsia="Delius Swash Caps" w:hAnsi="Delius Swash Caps"/>
          <w:color w:val="343432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0"/>
          <w:numId w:val="9"/>
        </w:numPr>
        <w:ind w:left="720" w:right="-3.188976377952031" w:hanging="360"/>
        <w:rPr>
          <w:rFonts w:ascii="Delius Swash Caps" w:cs="Delius Swash Caps" w:eastAsia="Delius Swash Caps" w:hAnsi="Delius Swash Caps"/>
          <w:color w:val="1068af"/>
          <w:sz w:val="32"/>
          <w:szCs w:val="32"/>
        </w:rPr>
      </w:pPr>
      <w:r w:rsidDel="00000000" w:rsidR="00000000" w:rsidRPr="00000000">
        <w:rPr>
          <w:rFonts w:ascii="Delius Swash Caps" w:cs="Delius Swash Caps" w:eastAsia="Delius Swash Caps" w:hAnsi="Delius Swash Caps"/>
          <w:color w:val="1068af"/>
          <w:sz w:val="32"/>
          <w:szCs w:val="32"/>
          <w:u w:val="single"/>
          <w:rtl w:val="0"/>
        </w:rPr>
        <w:t xml:space="preserve">Custom Animations</w:t>
      </w:r>
      <w:r w:rsidDel="00000000" w:rsidR="00000000" w:rsidRPr="00000000">
        <w:rPr>
          <w:rFonts w:ascii="Delius Swash Caps" w:cs="Delius Swash Caps" w:eastAsia="Delius Swash Caps" w:hAnsi="Delius Swash Caps"/>
          <w:color w:val="1068af"/>
          <w:sz w:val="32"/>
          <w:szCs w:val="32"/>
          <w:rtl w:val="0"/>
        </w:rPr>
        <w:t xml:space="preserve"> :</w:t>
      </w:r>
    </w:p>
    <w:p w:rsidR="00000000" w:rsidDel="00000000" w:rsidP="00000000" w:rsidRDefault="00000000" w:rsidRPr="00000000" w14:paraId="000000A5">
      <w:pPr>
        <w:ind w:left="720" w:right="-3.188976377952031" w:firstLine="0"/>
        <w:rPr>
          <w:rFonts w:ascii="Delius Swash Caps" w:cs="Delius Swash Caps" w:eastAsia="Delius Swash Caps" w:hAnsi="Delius Swash Caps"/>
          <w:color w:val="343432"/>
          <w:sz w:val="32"/>
          <w:szCs w:val="32"/>
        </w:rPr>
      </w:pPr>
      <w:r w:rsidDel="00000000" w:rsidR="00000000" w:rsidRPr="00000000">
        <w:rPr>
          <w:rFonts w:ascii="Delius Swash Caps" w:cs="Delius Swash Caps" w:eastAsia="Delius Swash Caps" w:hAnsi="Delius Swash Caps"/>
          <w:color w:val="343432"/>
          <w:sz w:val="32"/>
          <w:szCs w:val="32"/>
          <w:rtl w:val="0"/>
        </w:rPr>
        <w:t xml:space="preserve">Custom  animations can be created using the syntax:</w:t>
      </w:r>
    </w:p>
    <w:p w:rsidR="00000000" w:rsidDel="00000000" w:rsidP="00000000" w:rsidRDefault="00000000" w:rsidRPr="00000000" w14:paraId="000000A6">
      <w:pPr>
        <w:ind w:left="720" w:right="-3.188976377952031" w:firstLine="0"/>
        <w:rPr>
          <w:rFonts w:ascii="Consolas" w:cs="Consolas" w:eastAsia="Consolas" w:hAnsi="Consolas"/>
          <w:color w:val="1068af"/>
          <w:sz w:val="32"/>
          <w:szCs w:val="32"/>
        </w:rPr>
      </w:pPr>
      <w:r w:rsidDel="00000000" w:rsidR="00000000" w:rsidRPr="00000000">
        <w:rPr>
          <w:rFonts w:ascii="Consolas" w:cs="Consolas" w:eastAsia="Consolas" w:hAnsi="Consolas"/>
          <w:color w:val="1068af"/>
          <w:sz w:val="32"/>
          <w:szCs w:val="32"/>
          <w:rtl w:val="0"/>
        </w:rPr>
        <w:t xml:space="preserve">$(“element”).animate({ //css// });</w:t>
      </w:r>
    </w:p>
    <w:p w:rsidR="00000000" w:rsidDel="00000000" w:rsidP="00000000" w:rsidRDefault="00000000" w:rsidRPr="00000000" w14:paraId="000000A7">
      <w:pPr>
        <w:ind w:left="0" w:right="-3.188976377952031" w:firstLine="0"/>
        <w:rPr>
          <w:rFonts w:ascii="Delius Swash Caps" w:cs="Delius Swash Caps" w:eastAsia="Delius Swash Caps" w:hAnsi="Delius Swash Caps"/>
          <w:color w:val="343432"/>
          <w:sz w:val="32"/>
          <w:szCs w:val="32"/>
        </w:rPr>
      </w:pPr>
      <w:r w:rsidDel="00000000" w:rsidR="00000000" w:rsidRPr="00000000">
        <w:rPr>
          <w:rFonts w:ascii="Delius Swash Caps" w:cs="Delius Swash Caps" w:eastAsia="Delius Swash Caps" w:hAnsi="Delius Swash Caps"/>
          <w:color w:val="343432"/>
          <w:sz w:val="32"/>
          <w:szCs w:val="32"/>
          <w:rtl w:val="0"/>
        </w:rPr>
        <w:tab/>
        <w:t xml:space="preserve">CSS can only have numeric value.</w:t>
      </w:r>
    </w:p>
    <w:p w:rsidR="00000000" w:rsidDel="00000000" w:rsidP="00000000" w:rsidRDefault="00000000" w:rsidRPr="00000000" w14:paraId="000000A8">
      <w:pPr>
        <w:numPr>
          <w:ilvl w:val="0"/>
          <w:numId w:val="3"/>
        </w:numPr>
        <w:ind w:left="720" w:right="-3.188976377952031" w:hanging="360"/>
        <w:rPr>
          <w:rFonts w:ascii="Delius Swash Caps" w:cs="Delius Swash Caps" w:eastAsia="Delius Swash Caps" w:hAnsi="Delius Swash Caps"/>
          <w:color w:val="1068af"/>
          <w:sz w:val="32"/>
          <w:szCs w:val="32"/>
        </w:rPr>
      </w:pPr>
      <w:r w:rsidDel="00000000" w:rsidR="00000000" w:rsidRPr="00000000">
        <w:rPr>
          <w:rFonts w:ascii="Delius Swash Caps" w:cs="Delius Swash Caps" w:eastAsia="Delius Swash Caps" w:hAnsi="Delius Swash Caps"/>
          <w:color w:val="1068af"/>
          <w:sz w:val="32"/>
          <w:szCs w:val="32"/>
          <w:u w:val="single"/>
          <w:rtl w:val="0"/>
        </w:rPr>
        <w:t xml:space="preserve">Chaining No. of Animations</w:t>
      </w:r>
      <w:r w:rsidDel="00000000" w:rsidR="00000000" w:rsidRPr="00000000">
        <w:rPr>
          <w:rFonts w:ascii="Delius Swash Caps" w:cs="Delius Swash Caps" w:eastAsia="Delius Swash Caps" w:hAnsi="Delius Swash Caps"/>
          <w:color w:val="1068af"/>
          <w:sz w:val="32"/>
          <w:szCs w:val="32"/>
          <w:rtl w:val="0"/>
        </w:rPr>
        <w:t xml:space="preserve"> : </w:t>
      </w:r>
    </w:p>
    <w:p w:rsidR="00000000" w:rsidDel="00000000" w:rsidP="00000000" w:rsidRDefault="00000000" w:rsidRPr="00000000" w14:paraId="000000A9">
      <w:pPr>
        <w:ind w:left="720" w:right="-3.188976377952031" w:firstLine="0"/>
        <w:rPr>
          <w:rFonts w:ascii="Delius Swash Caps" w:cs="Delius Swash Caps" w:eastAsia="Delius Swash Caps" w:hAnsi="Delius Swash Caps"/>
          <w:color w:val="343432"/>
          <w:sz w:val="32"/>
          <w:szCs w:val="32"/>
        </w:rPr>
      </w:pPr>
      <w:r w:rsidDel="00000000" w:rsidR="00000000" w:rsidRPr="00000000">
        <w:rPr>
          <w:rFonts w:ascii="Delius Swash Caps" w:cs="Delius Swash Caps" w:eastAsia="Delius Swash Caps" w:hAnsi="Delius Swash Caps"/>
          <w:color w:val="343432"/>
          <w:sz w:val="32"/>
          <w:szCs w:val="32"/>
          <w:rtl w:val="0"/>
        </w:rPr>
        <w:t xml:space="preserve">Animations can be chained together by using the syntax:</w:t>
      </w:r>
    </w:p>
    <w:p w:rsidR="00000000" w:rsidDel="00000000" w:rsidP="00000000" w:rsidRDefault="00000000" w:rsidRPr="00000000" w14:paraId="000000AA">
      <w:pPr>
        <w:ind w:left="720" w:right="-3.188976377952031" w:firstLine="0"/>
        <w:rPr>
          <w:rFonts w:ascii="Consolas" w:cs="Consolas" w:eastAsia="Consolas" w:hAnsi="Consolas"/>
          <w:color w:val="1068af"/>
          <w:sz w:val="32"/>
          <w:szCs w:val="32"/>
        </w:rPr>
      </w:pPr>
      <w:r w:rsidDel="00000000" w:rsidR="00000000" w:rsidRPr="00000000">
        <w:rPr>
          <w:rFonts w:ascii="Consolas" w:cs="Consolas" w:eastAsia="Consolas" w:hAnsi="Consolas"/>
          <w:color w:val="1068af"/>
          <w:sz w:val="32"/>
          <w:szCs w:val="32"/>
          <w:rtl w:val="0"/>
        </w:rPr>
        <w:t xml:space="preserve">$(“element”).animation().animation().animation();</w:t>
      </w:r>
    </w:p>
    <w:p w:rsidR="00000000" w:rsidDel="00000000" w:rsidP="00000000" w:rsidRDefault="00000000" w:rsidRPr="00000000" w14:paraId="000000AB">
      <w:pPr>
        <w:ind w:left="0" w:right="-3.188976377952031" w:firstLine="0"/>
        <w:rPr>
          <w:rFonts w:ascii="Delius Swash Caps" w:cs="Delius Swash Caps" w:eastAsia="Delius Swash Caps" w:hAnsi="Delius Swash Caps"/>
          <w:color w:val="343432"/>
          <w:sz w:val="32"/>
          <w:szCs w:val="32"/>
        </w:rPr>
      </w:pPr>
      <w:r w:rsidDel="00000000" w:rsidR="00000000" w:rsidRPr="00000000">
        <w:rPr>
          <w:rFonts w:ascii="Delius Swash Caps" w:cs="Delius Swash Caps" w:eastAsia="Delius Swash Caps" w:hAnsi="Delius Swash Caps"/>
          <w:color w:val="343432"/>
          <w:sz w:val="32"/>
          <w:szCs w:val="32"/>
          <w:rtl w:val="0"/>
        </w:rPr>
        <w:tab/>
        <w:t xml:space="preserve">and so on.</w:t>
      </w:r>
    </w:p>
    <w:p w:rsidR="00000000" w:rsidDel="00000000" w:rsidP="00000000" w:rsidRDefault="00000000" w:rsidRPr="00000000" w14:paraId="000000AC">
      <w:pPr>
        <w:numPr>
          <w:ilvl w:val="0"/>
          <w:numId w:val="12"/>
        </w:numPr>
        <w:ind w:left="720" w:right="-3.188976377952031" w:hanging="360"/>
        <w:rPr>
          <w:rFonts w:ascii="Delius Swash Caps" w:cs="Delius Swash Caps" w:eastAsia="Delius Swash Caps" w:hAnsi="Delius Swash Caps"/>
          <w:color w:val="1068af"/>
          <w:sz w:val="32"/>
          <w:szCs w:val="32"/>
        </w:rPr>
      </w:pPr>
      <w:r w:rsidDel="00000000" w:rsidR="00000000" w:rsidRPr="00000000">
        <w:rPr>
          <w:rFonts w:ascii="Delius Swash Caps" w:cs="Delius Swash Caps" w:eastAsia="Delius Swash Caps" w:hAnsi="Delius Swash Caps"/>
          <w:color w:val="1068af"/>
          <w:sz w:val="32"/>
          <w:szCs w:val="32"/>
          <w:u w:val="single"/>
          <w:rtl w:val="0"/>
        </w:rPr>
        <w:t xml:space="preserve">Animation Types</w:t>
      </w:r>
      <w:r w:rsidDel="00000000" w:rsidR="00000000" w:rsidRPr="00000000">
        <w:rPr>
          <w:rFonts w:ascii="Delius Swash Caps" w:cs="Delius Swash Caps" w:eastAsia="Delius Swash Caps" w:hAnsi="Delius Swash Caps"/>
          <w:color w:val="1068af"/>
          <w:sz w:val="32"/>
          <w:szCs w:val="32"/>
          <w:rtl w:val="0"/>
        </w:rPr>
        <w:t xml:space="preserve"> :</w:t>
      </w:r>
    </w:p>
    <w:p w:rsidR="00000000" w:rsidDel="00000000" w:rsidP="00000000" w:rsidRDefault="00000000" w:rsidRPr="00000000" w14:paraId="000000AD">
      <w:pPr>
        <w:ind w:left="0" w:right="-3.188976377952031" w:firstLine="0"/>
        <w:rPr>
          <w:rFonts w:ascii="Delius Swash Caps" w:cs="Delius Swash Caps" w:eastAsia="Delius Swash Caps" w:hAnsi="Delius Swash Caps"/>
          <w:color w:val="343432"/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160152</wp:posOffset>
                </wp:positionV>
                <wp:extent cx="6660000" cy="4914900"/>
                <wp:effectExtent b="0" l="0" r="0" t="0"/>
                <wp:wrapNone/>
                <wp:docPr id="9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31025"/>
                          <a:ext cx="6660000" cy="4914900"/>
                          <a:chOff x="0" y="31025"/>
                          <a:chExt cx="9753475" cy="7212625"/>
                        </a:xfrm>
                      </wpg:grpSpPr>
                      <wps:wsp>
                        <wps:cNvSpPr/>
                        <wps:cNvPr id="5" name="Shape 5"/>
                        <wps:spPr>
                          <a:xfrm>
                            <a:off x="60025" y="50100"/>
                            <a:ext cx="9627000" cy="71745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noFill/>
                          <a:ln cap="flat" cmpd="sng" w="38100">
                            <a:solidFill>
                              <a:srgbClr val="1769B2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6" name="Shape 6"/>
                        <wps:spPr>
                          <a:xfrm>
                            <a:off x="-120725" y="335375"/>
                            <a:ext cx="9874200" cy="56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Delius Unicase" w:cs="Delius Unicase" w:eastAsia="Delius Unicase" w:hAnsi="Delius Unicase"/>
                                  <w:b w:val="0"/>
                                  <w:i w:val="0"/>
                                  <w:smallCaps w:val="0"/>
                                  <w:strike w:val="0"/>
                                  <w:color w:val="1769b2"/>
                                  <w:sz w:val="40"/>
                                  <w:u w:val="single"/>
                                  <w:vertAlign w:val="baseline"/>
                                </w:rPr>
                                <w:t xml:space="preserve">Fade Animation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7" name="Shape 7"/>
                        <wps:spPr>
                          <a:xfrm>
                            <a:off x="60025" y="1153750"/>
                            <a:ext cx="4695300" cy="2267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720" w:right="0" w:firstLine="36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Delius Swash Caps" w:cs="Delius Swash Caps" w:eastAsia="Delius Swash Caps" w:hAnsi="Delius Swash Caps"/>
                                  <w:b w:val="0"/>
                                  <w:i w:val="0"/>
                                  <w:smallCaps w:val="0"/>
                                  <w:strike w:val="0"/>
                                  <w:color w:val="1769b2"/>
                                  <w:sz w:val="36"/>
                                  <w:u w:val="single"/>
                                  <w:vertAlign w:val="baseline"/>
                                </w:rPr>
                                <w:t xml:space="preserve">Fade In Animation</w:t>
                              </w:r>
                              <w:r w:rsidDel="00000000" w:rsidR="00000000" w:rsidRPr="00000000">
                                <w:rPr>
                                  <w:rFonts w:ascii="Delius Swash Caps" w:cs="Delius Swash Caps" w:eastAsia="Delius Swash Caps" w:hAnsi="Delius Swash Caps"/>
                                  <w:b w:val="0"/>
                                  <w:i w:val="0"/>
                                  <w:smallCaps w:val="0"/>
                                  <w:strike w:val="0"/>
                                  <w:color w:val="1769b2"/>
                                  <w:sz w:val="36"/>
                                  <w:vertAlign w:val="baseline"/>
                                </w:rPr>
                                <w:t xml:space="preserve"> :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720" w:right="0" w:firstLine="72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Delius Swash Caps" w:cs="Delius Swash Caps" w:eastAsia="Delius Swash Caps" w:hAnsi="Delius Swash Caps"/>
                                  <w:b w:val="0"/>
                                  <w:i w:val="0"/>
                                  <w:smallCaps w:val="0"/>
                                  <w:strike w:val="0"/>
                                  <w:color w:val="1769b2"/>
                                  <w:sz w:val="36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720" w:right="0" w:firstLine="72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Delius Swash Caps" w:cs="Delius Swash Caps" w:eastAsia="Delius Swash Caps" w:hAnsi="Delius Swash Caps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Delius Swash Caps" w:cs="Delius Swash Caps" w:eastAsia="Delius Swash Caps" w:hAnsi="Delius Swash Caps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6"/>
                                  <w:vertAlign w:val="baseline"/>
                                </w:rPr>
                                <w:t xml:space="preserve">It increases </w:t>
                              </w:r>
                              <w:r w:rsidDel="00000000" w:rsidR="00000000" w:rsidRPr="00000000">
                                <w:rPr>
                                  <w:rFonts w:ascii="Delius Swash Caps" w:cs="Delius Swash Caps" w:eastAsia="Delius Swash Caps" w:hAnsi="Delius Swash Caps"/>
                                  <w:b w:val="0"/>
                                  <w:i w:val="0"/>
                                  <w:smallCaps w:val="0"/>
                                  <w:strike w:val="0"/>
                                  <w:color w:val="1769b2"/>
                                  <w:sz w:val="36"/>
                                  <w:vertAlign w:val="baseline"/>
                                </w:rPr>
                                <w:t xml:space="preserve">opacity</w:t>
                              </w:r>
                              <w:r w:rsidDel="00000000" w:rsidR="00000000" w:rsidRPr="00000000">
                                <w:rPr>
                                  <w:rFonts w:ascii="Delius Swash Caps" w:cs="Delius Swash Caps" w:eastAsia="Delius Swash Caps" w:hAnsi="Delius Swash Caps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6"/>
                                  <w:vertAlign w:val="baseline"/>
                                </w:rPr>
                                <w:t xml:space="preserve"> of the element.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720" w:right="0" w:firstLine="72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Delius Swash Caps" w:cs="Delius Swash Caps" w:eastAsia="Delius Swash Caps" w:hAnsi="Delius Swash Caps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Delius Swash Caps" w:cs="Delius Swash Caps" w:eastAsia="Delius Swash Caps" w:hAnsi="Delius Swash Caps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6"/>
                                  <w:vertAlign w:val="baseline"/>
                                </w:rPr>
                                <w:t xml:space="preserve">Syntax: 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720" w:right="0" w:firstLine="72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Delius Swash Caps" w:cs="Delius Swash Caps" w:eastAsia="Delius Swash Caps" w:hAnsi="Delius Swash Caps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Consolas" w:cs="Consolas" w:eastAsia="Consolas" w:hAnsi="Consolas"/>
                                  <w:b w:val="0"/>
                                  <w:i w:val="0"/>
                                  <w:smallCaps w:val="0"/>
                                  <w:strike w:val="0"/>
                                  <w:color w:val="1769b2"/>
                                  <w:sz w:val="36"/>
                                  <w:vertAlign w:val="baseline"/>
                                </w:rPr>
                                <w:t xml:space="preserve">$(“element”).fadeIn(time in ms);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720" w:right="0" w:firstLine="72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nsolas" w:cs="Consolas" w:eastAsia="Consolas" w:hAnsi="Consolas"/>
                                  <w:b w:val="0"/>
                                  <w:i w:val="0"/>
                                  <w:smallCaps w:val="0"/>
                                  <w:strike w:val="0"/>
                                  <w:color w:val="1769b2"/>
                                  <w:sz w:val="36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720" w:right="0" w:firstLine="72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Delius Swash Caps" w:cs="Delius Swash Caps" w:eastAsia="Delius Swash Caps" w:hAnsi="Delius Swash Caps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6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8" name="Shape 8"/>
                        <wps:spPr>
                          <a:xfrm>
                            <a:off x="4642825" y="1100075"/>
                            <a:ext cx="5044200" cy="2267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720" w:right="0" w:firstLine="36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Delius Swash Caps" w:cs="Delius Swash Caps" w:eastAsia="Delius Swash Caps" w:hAnsi="Delius Swash Caps"/>
                                  <w:b w:val="0"/>
                                  <w:i w:val="0"/>
                                  <w:smallCaps w:val="0"/>
                                  <w:strike w:val="0"/>
                                  <w:color w:val="1769b2"/>
                                  <w:sz w:val="38"/>
                                  <w:u w:val="single"/>
                                  <w:vertAlign w:val="baseline"/>
                                </w:rPr>
                                <w:t xml:space="preserve">Fade Out Animation</w:t>
                              </w:r>
                              <w:r w:rsidDel="00000000" w:rsidR="00000000" w:rsidRPr="00000000">
                                <w:rPr>
                                  <w:rFonts w:ascii="Delius Swash Caps" w:cs="Delius Swash Caps" w:eastAsia="Delius Swash Caps" w:hAnsi="Delius Swash Caps"/>
                                  <w:b w:val="0"/>
                                  <w:i w:val="0"/>
                                  <w:smallCaps w:val="0"/>
                                  <w:strike w:val="0"/>
                                  <w:color w:val="1769b2"/>
                                  <w:sz w:val="38"/>
                                  <w:vertAlign w:val="baseline"/>
                                </w:rPr>
                                <w:t xml:space="preserve"> :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720" w:right="0" w:firstLine="72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Delius Swash Caps" w:cs="Delius Swash Caps" w:eastAsia="Delius Swash Caps" w:hAnsi="Delius Swash Caps"/>
                                  <w:b w:val="0"/>
                                  <w:i w:val="0"/>
                                  <w:smallCaps w:val="0"/>
                                  <w:strike w:val="0"/>
                                  <w:color w:val="1769b2"/>
                                  <w:sz w:val="38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720" w:right="0" w:firstLine="72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Delius Swash Caps" w:cs="Delius Swash Caps" w:eastAsia="Delius Swash Caps" w:hAnsi="Delius Swash Caps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Delius Swash Caps" w:cs="Delius Swash Caps" w:eastAsia="Delius Swash Caps" w:hAnsi="Delius Swash Caps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8"/>
                                  <w:vertAlign w:val="baseline"/>
                                </w:rPr>
                                <w:t xml:space="preserve">It </w:t>
                              </w:r>
                              <w:r w:rsidDel="00000000" w:rsidR="00000000" w:rsidRPr="00000000">
                                <w:rPr>
                                  <w:rFonts w:ascii="Delius Swash Caps" w:cs="Delius Swash Caps" w:eastAsia="Delius Swash Caps" w:hAnsi="Delius Swash Caps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8"/>
                                  <w:vertAlign w:val="baseline"/>
                                </w:rPr>
                                <w:t xml:space="preserve">reduces </w:t>
                              </w:r>
                              <w:r w:rsidDel="00000000" w:rsidR="00000000" w:rsidRPr="00000000">
                                <w:rPr>
                                  <w:rFonts w:ascii="Delius Swash Caps" w:cs="Delius Swash Caps" w:eastAsia="Delius Swash Caps" w:hAnsi="Delius Swash Caps"/>
                                  <w:b w:val="0"/>
                                  <w:i w:val="0"/>
                                  <w:smallCaps w:val="0"/>
                                  <w:strike w:val="0"/>
                                  <w:color w:val="1769b2"/>
                                  <w:sz w:val="38"/>
                                  <w:vertAlign w:val="baseline"/>
                                </w:rPr>
                                <w:t xml:space="preserve">opacity</w:t>
                              </w:r>
                              <w:r w:rsidDel="00000000" w:rsidR="00000000" w:rsidRPr="00000000">
                                <w:rPr>
                                  <w:rFonts w:ascii="Delius Swash Caps" w:cs="Delius Swash Caps" w:eastAsia="Delius Swash Caps" w:hAnsi="Delius Swash Caps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8"/>
                                  <w:vertAlign w:val="baseline"/>
                                </w:rPr>
                                <w:t xml:space="preserve"> of the element.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720" w:right="0" w:firstLine="72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Delius Swash Caps" w:cs="Delius Swash Caps" w:eastAsia="Delius Swash Caps" w:hAnsi="Delius Swash Caps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Delius Swash Caps" w:cs="Delius Swash Caps" w:eastAsia="Delius Swash Caps" w:hAnsi="Delius Swash Caps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8"/>
                                  <w:vertAlign w:val="baseline"/>
                                </w:rPr>
                                <w:t xml:space="preserve">Syntax: 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720" w:right="0" w:firstLine="72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Delius Swash Caps" w:cs="Delius Swash Caps" w:eastAsia="Delius Swash Caps" w:hAnsi="Delius Swash Caps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Consolas" w:cs="Consolas" w:eastAsia="Consolas" w:hAnsi="Consolas"/>
                                  <w:b w:val="0"/>
                                  <w:i w:val="0"/>
                                  <w:smallCaps w:val="0"/>
                                  <w:strike w:val="0"/>
                                  <w:color w:val="1769b2"/>
                                  <w:sz w:val="38"/>
                                  <w:vertAlign w:val="baseline"/>
                                </w:rPr>
                                <w:t xml:space="preserve">$(“element”).fadeOut(time in ms);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720" w:right="0" w:firstLine="72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nsolas" w:cs="Consolas" w:eastAsia="Consolas" w:hAnsi="Consolas"/>
                                  <w:b w:val="0"/>
                                  <w:i w:val="0"/>
                                  <w:smallCaps w:val="0"/>
                                  <w:strike w:val="0"/>
                                  <w:color w:val="1769b2"/>
                                  <w:sz w:val="38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720" w:right="0" w:firstLine="72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Delius Swash Caps" w:cs="Delius Swash Caps" w:eastAsia="Delius Swash Caps" w:hAnsi="Delius Swash Caps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8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9" name="Shape 9"/>
                        <wps:spPr>
                          <a:xfrm>
                            <a:off x="2108400" y="3367175"/>
                            <a:ext cx="5536800" cy="2267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720" w:right="0" w:firstLine="36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Delius Swash Caps" w:cs="Delius Swash Caps" w:eastAsia="Delius Swash Caps" w:hAnsi="Delius Swash Caps"/>
                                  <w:b w:val="0"/>
                                  <w:i w:val="0"/>
                                  <w:smallCaps w:val="0"/>
                                  <w:strike w:val="0"/>
                                  <w:color w:val="1769b2"/>
                                  <w:sz w:val="38"/>
                                  <w:u w:val="single"/>
                                  <w:vertAlign w:val="baseline"/>
                                </w:rPr>
                                <w:t xml:space="preserve">Fade Toggle Animation</w:t>
                              </w:r>
                              <w:r w:rsidDel="00000000" w:rsidR="00000000" w:rsidRPr="00000000">
                                <w:rPr>
                                  <w:rFonts w:ascii="Delius Swash Caps" w:cs="Delius Swash Caps" w:eastAsia="Delius Swash Caps" w:hAnsi="Delius Swash Caps"/>
                                  <w:b w:val="0"/>
                                  <w:i w:val="0"/>
                                  <w:smallCaps w:val="0"/>
                                  <w:strike w:val="0"/>
                                  <w:color w:val="1769b2"/>
                                  <w:sz w:val="38"/>
                                  <w:vertAlign w:val="baseline"/>
                                </w:rPr>
                                <w:t xml:space="preserve"> :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720" w:right="0" w:firstLine="72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Delius Swash Caps" w:cs="Delius Swash Caps" w:eastAsia="Delius Swash Caps" w:hAnsi="Delius Swash Caps"/>
                                  <w:b w:val="0"/>
                                  <w:i w:val="0"/>
                                  <w:smallCaps w:val="0"/>
                                  <w:strike w:val="0"/>
                                  <w:color w:val="1769b2"/>
                                  <w:sz w:val="38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720" w:right="0" w:firstLine="72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Delius Swash Caps" w:cs="Delius Swash Caps" w:eastAsia="Delius Swash Caps" w:hAnsi="Delius Swash Caps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Delius Swash Caps" w:cs="Delius Swash Caps" w:eastAsia="Delius Swash Caps" w:hAnsi="Delius Swash Caps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8"/>
                                  <w:vertAlign w:val="baseline"/>
                                </w:rPr>
                                <w:t xml:space="preserve">It toggles to fade in and fade out an element alternatively.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720" w:right="0" w:firstLine="72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Delius Swash Caps" w:cs="Delius Swash Caps" w:eastAsia="Delius Swash Caps" w:hAnsi="Delius Swash Caps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Delius Swash Caps" w:cs="Delius Swash Caps" w:eastAsia="Delius Swash Caps" w:hAnsi="Delius Swash Caps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8"/>
                                  <w:vertAlign w:val="baseline"/>
                                </w:rPr>
                                <w:t xml:space="preserve">Syntax: 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720" w:right="0" w:firstLine="72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Delius Swash Caps" w:cs="Delius Swash Caps" w:eastAsia="Delius Swash Caps" w:hAnsi="Delius Swash Caps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Consolas" w:cs="Consolas" w:eastAsia="Consolas" w:hAnsi="Consolas"/>
                                  <w:b w:val="0"/>
                                  <w:i w:val="0"/>
                                  <w:smallCaps w:val="0"/>
                                  <w:strike w:val="0"/>
                                  <w:color w:val="1769b2"/>
                                  <w:sz w:val="38"/>
                                  <w:vertAlign w:val="baseline"/>
                                </w:rPr>
                                <w:t xml:space="preserve">$(“element”).fadeToggle(time in ms);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720" w:right="0" w:firstLine="72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nsolas" w:cs="Consolas" w:eastAsia="Consolas" w:hAnsi="Consolas"/>
                                  <w:b w:val="0"/>
                                  <w:i w:val="0"/>
                                  <w:smallCaps w:val="0"/>
                                  <w:strike w:val="0"/>
                                  <w:color w:val="1769b2"/>
                                  <w:sz w:val="38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720" w:right="0" w:firstLine="72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Delius Swash Caps" w:cs="Delius Swash Caps" w:eastAsia="Delius Swash Caps" w:hAnsi="Delius Swash Caps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8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" name="Shape 10"/>
                        <wps:spPr>
                          <a:xfrm>
                            <a:off x="1187425" y="6043700"/>
                            <a:ext cx="7257900" cy="6573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FBFBFB"/>
                          </a:solidFill>
                          <a:ln cap="flat" cmpd="sng" w="9525">
                            <a:solidFill>
                              <a:srgbClr val="383838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1" name="Shape 11"/>
                        <wps:spPr>
                          <a:xfrm>
                            <a:off x="1266475" y="6090650"/>
                            <a:ext cx="7099800" cy="56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Delius Unicase" w:cs="Delius Unicase" w:eastAsia="Delius Unicase" w:hAnsi="Delius Unicase"/>
                                  <w:b w:val="0"/>
                                  <w:i w:val="0"/>
                                  <w:smallCaps w:val="0"/>
                                  <w:strike w:val="0"/>
                                  <w:color w:val="1769b2"/>
                                  <w:sz w:val="40"/>
                                  <w:u w:val="single"/>
                                  <w:vertAlign w:val="baseline"/>
                                </w:rPr>
                                <w:t xml:space="preserve">Note</w:t>
                              </w:r>
                              <w:r w:rsidDel="00000000" w:rsidR="00000000" w:rsidRPr="00000000">
                                <w:rPr>
                                  <w:rFonts w:ascii="Delius Swash Caps" w:cs="Delius Swash Caps" w:eastAsia="Delius Swash Caps" w:hAnsi="Delius Swash Caps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40"/>
                                  <w:vertAlign w:val="baseline"/>
                                </w:rPr>
                                <w:t xml:space="preserve"> : This animation does not disturb the flow of webpage.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160152</wp:posOffset>
                </wp:positionV>
                <wp:extent cx="6660000" cy="4914900"/>
                <wp:effectExtent b="0" l="0" r="0" t="0"/>
                <wp:wrapNone/>
                <wp:docPr id="9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60000" cy="49149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AE">
      <w:pPr>
        <w:ind w:left="0" w:right="-3.188976377952031" w:firstLine="0"/>
        <w:rPr>
          <w:rFonts w:ascii="Delius Swash Caps" w:cs="Delius Swash Caps" w:eastAsia="Delius Swash Caps" w:hAnsi="Delius Swash Caps"/>
          <w:color w:val="343432"/>
          <w:sz w:val="32"/>
          <w:szCs w:val="32"/>
        </w:rPr>
      </w:pPr>
      <w:r w:rsidDel="00000000" w:rsidR="00000000" w:rsidRPr="00000000">
        <w:rPr>
          <w:rFonts w:ascii="Delius Swash Caps" w:cs="Delius Swash Caps" w:eastAsia="Delius Swash Caps" w:hAnsi="Delius Swash Caps"/>
          <w:color w:val="343432"/>
          <w:sz w:val="32"/>
          <w:szCs w:val="32"/>
          <w:rtl w:val="0"/>
        </w:rPr>
        <w:tab/>
        <w:tab/>
      </w:r>
    </w:p>
    <w:p w:rsidR="00000000" w:rsidDel="00000000" w:rsidP="00000000" w:rsidRDefault="00000000" w:rsidRPr="00000000" w14:paraId="000000AF">
      <w:pPr>
        <w:ind w:left="0" w:right="-3.188976377952031" w:firstLine="0"/>
        <w:rPr>
          <w:rFonts w:ascii="Delius Swash Caps" w:cs="Delius Swash Caps" w:eastAsia="Delius Swash Caps" w:hAnsi="Delius Swash Caps"/>
          <w:color w:val="343432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ind w:left="0" w:right="-3.188976377952031" w:firstLine="0"/>
        <w:rPr>
          <w:rFonts w:ascii="Delius Swash Caps" w:cs="Delius Swash Caps" w:eastAsia="Delius Swash Caps" w:hAnsi="Delius Swash Caps"/>
          <w:color w:val="343432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ind w:left="0" w:right="-3.188976377952031" w:firstLine="0"/>
        <w:rPr>
          <w:rFonts w:ascii="Delius Swash Caps" w:cs="Delius Swash Caps" w:eastAsia="Delius Swash Caps" w:hAnsi="Delius Swash Caps"/>
          <w:color w:val="343432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ind w:left="0" w:right="-3.188976377952031" w:firstLine="0"/>
        <w:rPr>
          <w:rFonts w:ascii="Delius Swash Caps" w:cs="Delius Swash Caps" w:eastAsia="Delius Swash Caps" w:hAnsi="Delius Swash Caps"/>
          <w:color w:val="343432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ind w:left="0" w:right="-3.188976377952031" w:firstLine="0"/>
        <w:rPr>
          <w:rFonts w:ascii="Delius Swash Caps" w:cs="Delius Swash Caps" w:eastAsia="Delius Swash Caps" w:hAnsi="Delius Swash Caps"/>
          <w:color w:val="343432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ind w:left="0" w:right="-3.188976377952031" w:firstLine="0"/>
        <w:rPr>
          <w:rFonts w:ascii="Delius Swash Caps" w:cs="Delius Swash Caps" w:eastAsia="Delius Swash Caps" w:hAnsi="Delius Swash Caps"/>
          <w:color w:val="343432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ind w:left="0" w:right="-3.188976377952031" w:firstLine="0"/>
        <w:rPr>
          <w:rFonts w:ascii="Delius Swash Caps" w:cs="Delius Swash Caps" w:eastAsia="Delius Swash Caps" w:hAnsi="Delius Swash Caps"/>
          <w:color w:val="343432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ind w:left="0" w:right="-3.188976377952031" w:firstLine="0"/>
        <w:rPr>
          <w:rFonts w:ascii="Delius Swash Caps" w:cs="Delius Swash Caps" w:eastAsia="Delius Swash Caps" w:hAnsi="Delius Swash Caps"/>
          <w:color w:val="343432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ind w:left="0" w:right="-3.188976377952031" w:firstLine="0"/>
        <w:rPr>
          <w:rFonts w:ascii="Delius Swash Caps" w:cs="Delius Swash Caps" w:eastAsia="Delius Swash Caps" w:hAnsi="Delius Swash Caps"/>
          <w:color w:val="343432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ind w:left="0" w:right="-3.188976377952031" w:firstLine="0"/>
        <w:rPr>
          <w:rFonts w:ascii="Delius Swash Caps" w:cs="Delius Swash Caps" w:eastAsia="Delius Swash Caps" w:hAnsi="Delius Swash Caps"/>
          <w:color w:val="343432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ind w:left="0" w:right="-3.188976377952031" w:firstLine="0"/>
        <w:rPr>
          <w:rFonts w:ascii="Delius Swash Caps" w:cs="Delius Swash Caps" w:eastAsia="Delius Swash Caps" w:hAnsi="Delius Swash Caps"/>
          <w:color w:val="343432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ind w:left="0" w:right="-3.188976377952031" w:firstLine="0"/>
        <w:rPr>
          <w:rFonts w:ascii="Delius Swash Caps" w:cs="Delius Swash Caps" w:eastAsia="Delius Swash Caps" w:hAnsi="Delius Swash Caps"/>
          <w:color w:val="343432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ind w:left="0" w:right="-3.188976377952031" w:firstLine="0"/>
        <w:rPr>
          <w:rFonts w:ascii="Delius Swash Caps" w:cs="Delius Swash Caps" w:eastAsia="Delius Swash Caps" w:hAnsi="Delius Swash Caps"/>
          <w:color w:val="343432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ind w:left="0" w:right="-3.188976377952031" w:firstLine="0"/>
        <w:rPr>
          <w:rFonts w:ascii="Delius Swash Caps" w:cs="Delius Swash Caps" w:eastAsia="Delius Swash Caps" w:hAnsi="Delius Swash Caps"/>
          <w:color w:val="343432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ind w:left="0" w:right="-3.188976377952031" w:firstLine="0"/>
        <w:rPr>
          <w:rFonts w:ascii="Delius Swash Caps" w:cs="Delius Swash Caps" w:eastAsia="Delius Swash Caps" w:hAnsi="Delius Swash Caps"/>
          <w:color w:val="343432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ind w:left="0" w:right="-3.188976377952031" w:firstLine="0"/>
        <w:rPr>
          <w:rFonts w:ascii="Delius Swash Caps" w:cs="Delius Swash Caps" w:eastAsia="Delius Swash Caps" w:hAnsi="Delius Swash Caps"/>
          <w:color w:val="343432"/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1014</wp:posOffset>
                </wp:positionH>
                <wp:positionV relativeFrom="paragraph">
                  <wp:posOffset>114300</wp:posOffset>
                </wp:positionV>
                <wp:extent cx="6660000" cy="4910449"/>
                <wp:effectExtent b="0" l="0" r="0" t="0"/>
                <wp:wrapNone/>
                <wp:docPr id="1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31025"/>
                          <a:ext cx="6660000" cy="4910449"/>
                          <a:chOff x="0" y="31025"/>
                          <a:chExt cx="9753475" cy="7212625"/>
                        </a:xfrm>
                      </wpg:grpSpPr>
                      <wps:wsp>
                        <wps:cNvSpPr/>
                        <wps:cNvPr id="5" name="Shape 5"/>
                        <wps:spPr>
                          <a:xfrm>
                            <a:off x="60025" y="50100"/>
                            <a:ext cx="9627000" cy="71745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noFill/>
                          <a:ln cap="flat" cmpd="sng" w="38100">
                            <a:solidFill>
                              <a:srgbClr val="1769B2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6" name="Shape 6"/>
                        <wps:spPr>
                          <a:xfrm>
                            <a:off x="-120725" y="335375"/>
                            <a:ext cx="9874200" cy="56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Delius Unicase" w:cs="Delius Unicase" w:eastAsia="Delius Unicase" w:hAnsi="Delius Unicase"/>
                                  <w:b w:val="0"/>
                                  <w:i w:val="0"/>
                                  <w:smallCaps w:val="0"/>
                                  <w:strike w:val="0"/>
                                  <w:color w:val="1769b2"/>
                                  <w:sz w:val="40"/>
                                  <w:u w:val="single"/>
                                  <w:vertAlign w:val="baseline"/>
                                </w:rPr>
                                <w:t xml:space="preserve">HIDE/SHOW Animation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7" name="Shape 7"/>
                        <wps:spPr>
                          <a:xfrm>
                            <a:off x="60025" y="1153750"/>
                            <a:ext cx="4695300" cy="2267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720" w:right="0" w:firstLine="36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Delius Swash Caps" w:cs="Delius Swash Caps" w:eastAsia="Delius Swash Caps" w:hAnsi="Delius Swash Caps"/>
                                  <w:b w:val="0"/>
                                  <w:i w:val="0"/>
                                  <w:smallCaps w:val="0"/>
                                  <w:strike w:val="0"/>
                                  <w:color w:val="1769b2"/>
                                  <w:sz w:val="36"/>
                                  <w:u w:val="single"/>
                                  <w:vertAlign w:val="baseline"/>
                                </w:rPr>
                                <w:t xml:space="preserve">Hide Animation</w:t>
                              </w:r>
                              <w:r w:rsidDel="00000000" w:rsidR="00000000" w:rsidRPr="00000000">
                                <w:rPr>
                                  <w:rFonts w:ascii="Delius Swash Caps" w:cs="Delius Swash Caps" w:eastAsia="Delius Swash Caps" w:hAnsi="Delius Swash Caps"/>
                                  <w:b w:val="0"/>
                                  <w:i w:val="0"/>
                                  <w:smallCaps w:val="0"/>
                                  <w:strike w:val="0"/>
                                  <w:color w:val="1769b2"/>
                                  <w:sz w:val="36"/>
                                  <w:vertAlign w:val="baseline"/>
                                </w:rPr>
                                <w:t xml:space="preserve"> :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720" w:right="0" w:firstLine="72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Delius Swash Caps" w:cs="Delius Swash Caps" w:eastAsia="Delius Swash Caps" w:hAnsi="Delius Swash Caps"/>
                                  <w:b w:val="0"/>
                                  <w:i w:val="0"/>
                                  <w:smallCaps w:val="0"/>
                                  <w:strike w:val="0"/>
                                  <w:color w:val="1769b2"/>
                                  <w:sz w:val="36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720" w:right="0" w:firstLine="72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Delius Swash Caps" w:cs="Delius Swash Caps" w:eastAsia="Delius Swash Caps" w:hAnsi="Delius Swash Caps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Delius Swash Caps" w:cs="Delius Swash Caps" w:eastAsia="Delius Swash Caps" w:hAnsi="Delius Swash Caps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6"/>
                                  <w:vertAlign w:val="baseline"/>
                                </w:rPr>
                                <w:t xml:space="preserve">It </w:t>
                              </w:r>
                              <w:r w:rsidDel="00000000" w:rsidR="00000000" w:rsidRPr="00000000">
                                <w:rPr>
                                  <w:rFonts w:ascii="Delius Swash Caps" w:cs="Delius Swash Caps" w:eastAsia="Delius Swash Caps" w:hAnsi="Delius Swash Caps"/>
                                  <w:b w:val="0"/>
                                  <w:i w:val="0"/>
                                  <w:smallCaps w:val="0"/>
                                  <w:strike w:val="0"/>
                                  <w:color w:val="1769b2"/>
                                  <w:sz w:val="36"/>
                                  <w:vertAlign w:val="baseline"/>
                                </w:rPr>
                                <w:t xml:space="preserve">hides </w:t>
                              </w:r>
                              <w:r w:rsidDel="00000000" w:rsidR="00000000" w:rsidRPr="00000000">
                                <w:rPr>
                                  <w:rFonts w:ascii="Delius Swash Caps" w:cs="Delius Swash Caps" w:eastAsia="Delius Swash Caps" w:hAnsi="Delius Swash Caps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6"/>
                                  <w:vertAlign w:val="baseline"/>
                                </w:rPr>
                                <w:t xml:space="preserve">an element.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720" w:right="0" w:firstLine="72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Delius Swash Caps" w:cs="Delius Swash Caps" w:eastAsia="Delius Swash Caps" w:hAnsi="Delius Swash Caps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Delius Swash Caps" w:cs="Delius Swash Caps" w:eastAsia="Delius Swash Caps" w:hAnsi="Delius Swash Caps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6"/>
                                  <w:vertAlign w:val="baseline"/>
                                </w:rPr>
                                <w:t xml:space="preserve">Syntax: 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720" w:right="0" w:firstLine="72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Delius Swash Caps" w:cs="Delius Swash Caps" w:eastAsia="Delius Swash Caps" w:hAnsi="Delius Swash Caps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Consolas" w:cs="Consolas" w:eastAsia="Consolas" w:hAnsi="Consolas"/>
                                  <w:b w:val="0"/>
                                  <w:i w:val="0"/>
                                  <w:smallCaps w:val="0"/>
                                  <w:strike w:val="0"/>
                                  <w:color w:val="1769b2"/>
                                  <w:sz w:val="36"/>
                                  <w:vertAlign w:val="baseline"/>
                                </w:rPr>
                                <w:t xml:space="preserve">$(“element”).hide(time in ms);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720" w:right="0" w:firstLine="72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nsolas" w:cs="Consolas" w:eastAsia="Consolas" w:hAnsi="Consolas"/>
                                  <w:b w:val="0"/>
                                  <w:i w:val="0"/>
                                  <w:smallCaps w:val="0"/>
                                  <w:strike w:val="0"/>
                                  <w:color w:val="1769b2"/>
                                  <w:sz w:val="36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720" w:right="0" w:firstLine="72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Delius Swash Caps" w:cs="Delius Swash Caps" w:eastAsia="Delius Swash Caps" w:hAnsi="Delius Swash Caps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6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8" name="Shape 8"/>
                        <wps:spPr>
                          <a:xfrm>
                            <a:off x="4642825" y="1100075"/>
                            <a:ext cx="5044200" cy="2267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720" w:right="0" w:firstLine="36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Delius Swash Caps" w:cs="Delius Swash Caps" w:eastAsia="Delius Swash Caps" w:hAnsi="Delius Swash Caps"/>
                                  <w:b w:val="0"/>
                                  <w:i w:val="0"/>
                                  <w:smallCaps w:val="0"/>
                                  <w:strike w:val="0"/>
                                  <w:color w:val="1769b2"/>
                                  <w:sz w:val="38"/>
                                  <w:u w:val="single"/>
                                  <w:vertAlign w:val="baseline"/>
                                </w:rPr>
                                <w:t xml:space="preserve">Show </w:t>
                              </w:r>
                              <w:r w:rsidDel="00000000" w:rsidR="00000000" w:rsidRPr="00000000">
                                <w:rPr>
                                  <w:rFonts w:ascii="Delius Swash Caps" w:cs="Delius Swash Caps" w:eastAsia="Delius Swash Caps" w:hAnsi="Delius Swash Caps"/>
                                  <w:b w:val="0"/>
                                  <w:i w:val="0"/>
                                  <w:smallCaps w:val="0"/>
                                  <w:strike w:val="0"/>
                                  <w:color w:val="1769b2"/>
                                  <w:sz w:val="38"/>
                                  <w:u w:val="single"/>
                                  <w:vertAlign w:val="baseline"/>
                                </w:rPr>
                                <w:t xml:space="preserve">Animation</w:t>
                              </w:r>
                              <w:r w:rsidDel="00000000" w:rsidR="00000000" w:rsidRPr="00000000">
                                <w:rPr>
                                  <w:rFonts w:ascii="Delius Swash Caps" w:cs="Delius Swash Caps" w:eastAsia="Delius Swash Caps" w:hAnsi="Delius Swash Caps"/>
                                  <w:b w:val="0"/>
                                  <w:i w:val="0"/>
                                  <w:smallCaps w:val="0"/>
                                  <w:strike w:val="0"/>
                                  <w:color w:val="1769b2"/>
                                  <w:sz w:val="38"/>
                                  <w:vertAlign w:val="baseline"/>
                                </w:rPr>
                                <w:t xml:space="preserve"> :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720" w:right="0" w:firstLine="72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Delius Swash Caps" w:cs="Delius Swash Caps" w:eastAsia="Delius Swash Caps" w:hAnsi="Delius Swash Caps"/>
                                  <w:b w:val="0"/>
                                  <w:i w:val="0"/>
                                  <w:smallCaps w:val="0"/>
                                  <w:strike w:val="0"/>
                                  <w:color w:val="1769b2"/>
                                  <w:sz w:val="38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720" w:right="0" w:firstLine="72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Delius Swash Caps" w:cs="Delius Swash Caps" w:eastAsia="Delius Swash Caps" w:hAnsi="Delius Swash Caps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Delius Swash Caps" w:cs="Delius Swash Caps" w:eastAsia="Delius Swash Caps" w:hAnsi="Delius Swash Caps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8"/>
                                  <w:vertAlign w:val="baseline"/>
                                </w:rPr>
                                <w:t xml:space="preserve">It </w:t>
                              </w:r>
                              <w:r w:rsidDel="00000000" w:rsidR="00000000" w:rsidRPr="00000000">
                                <w:rPr>
                                  <w:rFonts w:ascii="Delius Swash Caps" w:cs="Delius Swash Caps" w:eastAsia="Delius Swash Caps" w:hAnsi="Delius Swash Caps"/>
                                  <w:b w:val="0"/>
                                  <w:i w:val="0"/>
                                  <w:smallCaps w:val="0"/>
                                  <w:strike w:val="0"/>
                                  <w:color w:val="1769b2"/>
                                  <w:sz w:val="38"/>
                                  <w:vertAlign w:val="baseline"/>
                                </w:rPr>
                                <w:t xml:space="preserve">show </w:t>
                              </w:r>
                              <w:r w:rsidDel="00000000" w:rsidR="00000000" w:rsidRPr="00000000">
                                <w:rPr>
                                  <w:rFonts w:ascii="Delius Swash Caps" w:cs="Delius Swash Caps" w:eastAsia="Delius Swash Caps" w:hAnsi="Delius Swash Caps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8"/>
                                  <w:vertAlign w:val="baseline"/>
                                </w:rPr>
                                <w:t xml:space="preserve">an </w:t>
                              </w:r>
                              <w:r w:rsidDel="00000000" w:rsidR="00000000" w:rsidRPr="00000000">
                                <w:rPr>
                                  <w:rFonts w:ascii="Delius Swash Caps" w:cs="Delius Swash Caps" w:eastAsia="Delius Swash Caps" w:hAnsi="Delius Swash Caps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8"/>
                                  <w:vertAlign w:val="baseline"/>
                                </w:rPr>
                                <w:t xml:space="preserve">element.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720" w:right="0" w:firstLine="72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Delius Swash Caps" w:cs="Delius Swash Caps" w:eastAsia="Delius Swash Caps" w:hAnsi="Delius Swash Caps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Delius Swash Caps" w:cs="Delius Swash Caps" w:eastAsia="Delius Swash Caps" w:hAnsi="Delius Swash Caps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8"/>
                                  <w:vertAlign w:val="baseline"/>
                                </w:rPr>
                                <w:t xml:space="preserve">Syntax: 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720" w:right="0" w:firstLine="72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Delius Swash Caps" w:cs="Delius Swash Caps" w:eastAsia="Delius Swash Caps" w:hAnsi="Delius Swash Caps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Consolas" w:cs="Consolas" w:eastAsia="Consolas" w:hAnsi="Consolas"/>
                                  <w:b w:val="0"/>
                                  <w:i w:val="0"/>
                                  <w:smallCaps w:val="0"/>
                                  <w:strike w:val="0"/>
                                  <w:color w:val="1769b2"/>
                                  <w:sz w:val="38"/>
                                  <w:vertAlign w:val="baseline"/>
                                </w:rPr>
                                <w:t xml:space="preserve">$(“element”).show(time in ms);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720" w:right="0" w:firstLine="72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nsolas" w:cs="Consolas" w:eastAsia="Consolas" w:hAnsi="Consolas"/>
                                  <w:b w:val="0"/>
                                  <w:i w:val="0"/>
                                  <w:smallCaps w:val="0"/>
                                  <w:strike w:val="0"/>
                                  <w:color w:val="1769b2"/>
                                  <w:sz w:val="38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720" w:right="0" w:firstLine="72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Delius Swash Caps" w:cs="Delius Swash Caps" w:eastAsia="Delius Swash Caps" w:hAnsi="Delius Swash Caps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8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9" name="Shape 9"/>
                        <wps:spPr>
                          <a:xfrm>
                            <a:off x="2108400" y="3367175"/>
                            <a:ext cx="5536800" cy="2267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720" w:right="0" w:firstLine="36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Delius Swash Caps" w:cs="Delius Swash Caps" w:eastAsia="Delius Swash Caps" w:hAnsi="Delius Swash Caps"/>
                                  <w:b w:val="0"/>
                                  <w:i w:val="0"/>
                                  <w:smallCaps w:val="0"/>
                                  <w:strike w:val="0"/>
                                  <w:color w:val="1769b2"/>
                                  <w:sz w:val="38"/>
                                  <w:u w:val="single"/>
                                  <w:vertAlign w:val="baseline"/>
                                </w:rPr>
                                <w:t xml:space="preserve">Toggle Animation</w:t>
                              </w:r>
                              <w:r w:rsidDel="00000000" w:rsidR="00000000" w:rsidRPr="00000000">
                                <w:rPr>
                                  <w:rFonts w:ascii="Delius Swash Caps" w:cs="Delius Swash Caps" w:eastAsia="Delius Swash Caps" w:hAnsi="Delius Swash Caps"/>
                                  <w:b w:val="0"/>
                                  <w:i w:val="0"/>
                                  <w:smallCaps w:val="0"/>
                                  <w:strike w:val="0"/>
                                  <w:color w:val="1769b2"/>
                                  <w:sz w:val="38"/>
                                  <w:vertAlign w:val="baseline"/>
                                </w:rPr>
                                <w:t xml:space="preserve"> :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720" w:right="0" w:firstLine="72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Delius Swash Caps" w:cs="Delius Swash Caps" w:eastAsia="Delius Swash Caps" w:hAnsi="Delius Swash Caps"/>
                                  <w:b w:val="0"/>
                                  <w:i w:val="0"/>
                                  <w:smallCaps w:val="0"/>
                                  <w:strike w:val="0"/>
                                  <w:color w:val="1769b2"/>
                                  <w:sz w:val="38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720" w:right="0" w:firstLine="72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Delius Swash Caps" w:cs="Delius Swash Caps" w:eastAsia="Delius Swash Caps" w:hAnsi="Delius Swash Caps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Delius Swash Caps" w:cs="Delius Swash Caps" w:eastAsia="Delius Swash Caps" w:hAnsi="Delius Swash Caps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8"/>
                                  <w:vertAlign w:val="baseline"/>
                                </w:rPr>
                                <w:t xml:space="preserve">It toggles to fade in and fade out an element alternatively.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720" w:right="0" w:firstLine="72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Delius Swash Caps" w:cs="Delius Swash Caps" w:eastAsia="Delius Swash Caps" w:hAnsi="Delius Swash Caps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Delius Swash Caps" w:cs="Delius Swash Caps" w:eastAsia="Delius Swash Caps" w:hAnsi="Delius Swash Caps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8"/>
                                  <w:vertAlign w:val="baseline"/>
                                </w:rPr>
                                <w:t xml:space="preserve">Syntax: 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720" w:right="0" w:firstLine="72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Delius Swash Caps" w:cs="Delius Swash Caps" w:eastAsia="Delius Swash Caps" w:hAnsi="Delius Swash Caps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Consolas" w:cs="Consolas" w:eastAsia="Consolas" w:hAnsi="Consolas"/>
                                  <w:b w:val="0"/>
                                  <w:i w:val="0"/>
                                  <w:smallCaps w:val="0"/>
                                  <w:strike w:val="0"/>
                                  <w:color w:val="1769b2"/>
                                  <w:sz w:val="38"/>
                                  <w:vertAlign w:val="baseline"/>
                                </w:rPr>
                                <w:t xml:space="preserve">$(“element”).toggle(time in ms);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720" w:right="0" w:firstLine="72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nsolas" w:cs="Consolas" w:eastAsia="Consolas" w:hAnsi="Consolas"/>
                                  <w:b w:val="0"/>
                                  <w:i w:val="0"/>
                                  <w:smallCaps w:val="0"/>
                                  <w:strike w:val="0"/>
                                  <w:color w:val="1769b2"/>
                                  <w:sz w:val="38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720" w:right="0" w:firstLine="72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Delius Swash Caps" w:cs="Delius Swash Caps" w:eastAsia="Delius Swash Caps" w:hAnsi="Delius Swash Caps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8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" name="Shape 10"/>
                        <wps:spPr>
                          <a:xfrm>
                            <a:off x="1187425" y="6043700"/>
                            <a:ext cx="7257900" cy="6573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FBFBFB"/>
                          </a:solidFill>
                          <a:ln cap="flat" cmpd="sng" w="9525">
                            <a:solidFill>
                              <a:srgbClr val="383838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1" name="Shape 11"/>
                        <wps:spPr>
                          <a:xfrm>
                            <a:off x="1266475" y="6090650"/>
                            <a:ext cx="7099800" cy="56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Delius Unicase" w:cs="Delius Unicase" w:eastAsia="Delius Unicase" w:hAnsi="Delius Unicase"/>
                                  <w:b w:val="0"/>
                                  <w:i w:val="0"/>
                                  <w:smallCaps w:val="0"/>
                                  <w:strike w:val="0"/>
                                  <w:color w:val="1769b2"/>
                                  <w:sz w:val="40"/>
                                  <w:u w:val="single"/>
                                  <w:vertAlign w:val="baseline"/>
                                </w:rPr>
                                <w:t xml:space="preserve">Note</w:t>
                              </w:r>
                              <w:r w:rsidDel="00000000" w:rsidR="00000000" w:rsidRPr="00000000">
                                <w:rPr>
                                  <w:rFonts w:ascii="Delius Swash Caps" w:cs="Delius Swash Caps" w:eastAsia="Delius Swash Caps" w:hAnsi="Delius Swash Caps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40"/>
                                  <w:vertAlign w:val="baseline"/>
                                </w:rPr>
                                <w:t xml:space="preserve"> : This animation disturbes the flow of </w:t>
                              </w:r>
                              <w:r w:rsidDel="00000000" w:rsidR="00000000" w:rsidRPr="00000000">
                                <w:rPr>
                                  <w:rFonts w:ascii="Delius Swash Caps" w:cs="Delius Swash Caps" w:eastAsia="Delius Swash Caps" w:hAnsi="Delius Swash Caps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40"/>
                                  <w:vertAlign w:val="baseline"/>
                                </w:rPr>
                                <w:t xml:space="preserve">webpage</w:t>
                              </w:r>
                              <w:r w:rsidDel="00000000" w:rsidR="00000000" w:rsidRPr="00000000">
                                <w:rPr>
                                  <w:rFonts w:ascii="Delius Swash Caps" w:cs="Delius Swash Caps" w:eastAsia="Delius Swash Caps" w:hAnsi="Delius Swash Caps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40"/>
                                  <w:vertAlign w:val="baseline"/>
                                </w:rPr>
                                <w:t xml:space="preserve">.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1014</wp:posOffset>
                </wp:positionH>
                <wp:positionV relativeFrom="paragraph">
                  <wp:posOffset>114300</wp:posOffset>
                </wp:positionV>
                <wp:extent cx="6660000" cy="4910449"/>
                <wp:effectExtent b="0" l="0" r="0" t="0"/>
                <wp:wrapNone/>
                <wp:docPr id="11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60000" cy="491044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BF">
      <w:pPr>
        <w:ind w:left="0" w:right="-3.188976377952031" w:firstLine="0"/>
        <w:rPr>
          <w:rFonts w:ascii="Delius Swash Caps" w:cs="Delius Swash Caps" w:eastAsia="Delius Swash Caps" w:hAnsi="Delius Swash Caps"/>
          <w:color w:val="343432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ind w:left="0" w:right="-3.188976377952031" w:firstLine="0"/>
        <w:rPr>
          <w:rFonts w:ascii="Delius Swash Caps" w:cs="Delius Swash Caps" w:eastAsia="Delius Swash Caps" w:hAnsi="Delius Swash Caps"/>
          <w:color w:val="343432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ind w:left="0" w:right="0" w:firstLine="0"/>
        <w:rPr>
          <w:rFonts w:ascii="Delius Swash Caps" w:cs="Delius Swash Caps" w:eastAsia="Delius Swash Caps" w:hAnsi="Delius Swash Caps"/>
          <w:color w:val="343432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ind w:right="-3.188976377952031"/>
        <w:rPr>
          <w:rFonts w:ascii="Delius Swash Caps" w:cs="Delius Swash Caps" w:eastAsia="Delius Swash Caps" w:hAnsi="Delius Swash Caps"/>
          <w:color w:val="343432"/>
          <w:sz w:val="32"/>
          <w:szCs w:val="32"/>
        </w:rPr>
      </w:pPr>
      <w:r w:rsidDel="00000000" w:rsidR="00000000" w:rsidRPr="00000000">
        <w:rPr>
          <w:rFonts w:ascii="Delius Swash Caps" w:cs="Delius Swash Caps" w:eastAsia="Delius Swash Caps" w:hAnsi="Delius Swash Caps"/>
          <w:color w:val="343432"/>
          <w:sz w:val="32"/>
          <w:szCs w:val="32"/>
        </w:rPr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page">
              <wp:posOffset>-1993649</wp:posOffset>
            </wp:positionH>
            <wp:positionV relativeFrom="page">
              <wp:posOffset>1670904</wp:posOffset>
            </wp:positionV>
            <wp:extent cx="11408267" cy="7856288"/>
            <wp:effectExtent b="0" l="0" r="0" t="0"/>
            <wp:wrapNone/>
            <wp:docPr id="17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>
                      <a:alphaModFix amt="31000"/>
                    </a:blip>
                    <a:srcRect b="0" l="0" r="0" t="0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1408267" cy="78562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ind w:right="-3.188976377952031"/>
        <w:rPr>
          <w:rFonts w:ascii="Delius Swash Caps" w:cs="Delius Swash Caps" w:eastAsia="Delius Swash Caps" w:hAnsi="Delius Swash Caps"/>
          <w:color w:val="343432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ind w:right="-3.188976377952031"/>
        <w:rPr>
          <w:rFonts w:ascii="Delius Swash Caps" w:cs="Delius Swash Caps" w:eastAsia="Delius Swash Caps" w:hAnsi="Delius Swash Caps"/>
          <w:color w:val="343432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ind w:right="-3.188976377952031"/>
        <w:rPr>
          <w:rFonts w:ascii="Delius Swash Caps" w:cs="Delius Swash Caps" w:eastAsia="Delius Swash Caps" w:hAnsi="Delius Swash Caps"/>
          <w:color w:val="343432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ind w:right="-3.188976377952031"/>
        <w:rPr>
          <w:rFonts w:ascii="Delius Swash Caps" w:cs="Delius Swash Caps" w:eastAsia="Delius Swash Caps" w:hAnsi="Delius Swash Caps"/>
          <w:color w:val="343432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ind w:right="-3.188976377952031"/>
        <w:rPr>
          <w:rFonts w:ascii="Delius Swash Caps" w:cs="Delius Swash Caps" w:eastAsia="Delius Swash Caps" w:hAnsi="Delius Swash Caps"/>
          <w:color w:val="343432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ind w:right="-3.188976377952031"/>
        <w:rPr>
          <w:rFonts w:ascii="Delius Swash Caps" w:cs="Delius Swash Caps" w:eastAsia="Delius Swash Caps" w:hAnsi="Delius Swash Caps"/>
          <w:color w:val="343432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ind w:right="-3.188976377952031"/>
        <w:rPr>
          <w:rFonts w:ascii="Delius Swash Caps" w:cs="Delius Swash Caps" w:eastAsia="Delius Swash Caps" w:hAnsi="Delius Swash Caps"/>
          <w:color w:val="343432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ind w:right="-3.188976377952031"/>
        <w:rPr>
          <w:rFonts w:ascii="Delius Swash Caps" w:cs="Delius Swash Caps" w:eastAsia="Delius Swash Caps" w:hAnsi="Delius Swash Caps"/>
          <w:color w:val="343432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ind w:right="-3.188976377952031"/>
        <w:rPr>
          <w:rFonts w:ascii="Delius Swash Caps" w:cs="Delius Swash Caps" w:eastAsia="Delius Swash Caps" w:hAnsi="Delius Swash Caps"/>
          <w:color w:val="343432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ind w:right="-3.188976377952031"/>
        <w:rPr>
          <w:rFonts w:ascii="Delius Swash Caps" w:cs="Delius Swash Caps" w:eastAsia="Delius Swash Caps" w:hAnsi="Delius Swash Caps"/>
          <w:color w:val="343432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ind w:right="-3.188976377952031"/>
        <w:rPr>
          <w:rFonts w:ascii="Delius Swash Caps" w:cs="Delius Swash Caps" w:eastAsia="Delius Swash Caps" w:hAnsi="Delius Swash Caps"/>
          <w:color w:val="343432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ind w:right="-3.188976377952031"/>
        <w:rPr>
          <w:rFonts w:ascii="Delius Swash Caps" w:cs="Delius Swash Caps" w:eastAsia="Delius Swash Caps" w:hAnsi="Delius Swash Caps"/>
          <w:color w:val="343432"/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406029</wp:posOffset>
                </wp:positionV>
                <wp:extent cx="6660000" cy="4910449"/>
                <wp:effectExtent b="0" l="0" r="0" t="0"/>
                <wp:wrapNone/>
                <wp:docPr id="8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31025"/>
                          <a:ext cx="6660000" cy="4910449"/>
                          <a:chOff x="0" y="31025"/>
                          <a:chExt cx="9753475" cy="7212625"/>
                        </a:xfrm>
                      </wpg:grpSpPr>
                      <wps:wsp>
                        <wps:cNvSpPr/>
                        <wps:cNvPr id="5" name="Shape 5"/>
                        <wps:spPr>
                          <a:xfrm>
                            <a:off x="60025" y="50100"/>
                            <a:ext cx="9627000" cy="71745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noFill/>
                          <a:ln cap="flat" cmpd="sng" w="38100">
                            <a:solidFill>
                              <a:srgbClr val="1769B2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6" name="Shape 6"/>
                        <wps:spPr>
                          <a:xfrm>
                            <a:off x="-120725" y="335375"/>
                            <a:ext cx="9874200" cy="56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Delius Unicase" w:cs="Delius Unicase" w:eastAsia="Delius Unicase" w:hAnsi="Delius Unicase"/>
                                  <w:b w:val="0"/>
                                  <w:i w:val="0"/>
                                  <w:smallCaps w:val="0"/>
                                  <w:strike w:val="0"/>
                                  <w:color w:val="1769b2"/>
                                  <w:sz w:val="40"/>
                                  <w:u w:val="single"/>
                                  <w:vertAlign w:val="baseline"/>
                                </w:rPr>
                                <w:t xml:space="preserve">sLIDE Animation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7" name="Shape 7"/>
                        <wps:spPr>
                          <a:xfrm>
                            <a:off x="60025" y="1153750"/>
                            <a:ext cx="4695300" cy="2267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720" w:right="0" w:firstLine="36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Delius Swash Caps" w:cs="Delius Swash Caps" w:eastAsia="Delius Swash Caps" w:hAnsi="Delius Swash Caps"/>
                                  <w:b w:val="0"/>
                                  <w:i w:val="0"/>
                                  <w:smallCaps w:val="0"/>
                                  <w:strike w:val="0"/>
                                  <w:color w:val="1769b2"/>
                                  <w:sz w:val="36"/>
                                  <w:u w:val="single"/>
                                  <w:vertAlign w:val="baseline"/>
                                </w:rPr>
                                <w:t xml:space="preserve">Slide Up Animation</w:t>
                              </w:r>
                              <w:r w:rsidDel="00000000" w:rsidR="00000000" w:rsidRPr="00000000">
                                <w:rPr>
                                  <w:rFonts w:ascii="Delius Swash Caps" w:cs="Delius Swash Caps" w:eastAsia="Delius Swash Caps" w:hAnsi="Delius Swash Caps"/>
                                  <w:b w:val="0"/>
                                  <w:i w:val="0"/>
                                  <w:smallCaps w:val="0"/>
                                  <w:strike w:val="0"/>
                                  <w:color w:val="1769b2"/>
                                  <w:sz w:val="36"/>
                                  <w:vertAlign w:val="baseline"/>
                                </w:rPr>
                                <w:t xml:space="preserve"> :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720" w:right="0" w:firstLine="72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Delius Swash Caps" w:cs="Delius Swash Caps" w:eastAsia="Delius Swash Caps" w:hAnsi="Delius Swash Caps"/>
                                  <w:b w:val="0"/>
                                  <w:i w:val="0"/>
                                  <w:smallCaps w:val="0"/>
                                  <w:strike w:val="0"/>
                                  <w:color w:val="1769b2"/>
                                  <w:sz w:val="36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720" w:right="0" w:firstLine="72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Delius Swash Caps" w:cs="Delius Swash Caps" w:eastAsia="Delius Swash Caps" w:hAnsi="Delius Swash Caps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Delius Swash Caps" w:cs="Delius Swash Caps" w:eastAsia="Delius Swash Caps" w:hAnsi="Delius Swash Caps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6"/>
                                  <w:vertAlign w:val="baseline"/>
                                </w:rPr>
                                <w:t xml:space="preserve">It </w:t>
                              </w:r>
                              <w:r w:rsidDel="00000000" w:rsidR="00000000" w:rsidRPr="00000000">
                                <w:rPr>
                                  <w:rFonts w:ascii="Delius Swash Caps" w:cs="Delius Swash Caps" w:eastAsia="Delius Swash Caps" w:hAnsi="Delius Swash Caps"/>
                                  <w:b w:val="0"/>
                                  <w:i w:val="0"/>
                                  <w:smallCaps w:val="0"/>
                                  <w:strike w:val="0"/>
                                  <w:color w:val="1769b2"/>
                                  <w:sz w:val="36"/>
                                  <w:vertAlign w:val="baseline"/>
                                </w:rPr>
                                <w:t xml:space="preserve">collapses </w:t>
                              </w:r>
                              <w:r w:rsidDel="00000000" w:rsidR="00000000" w:rsidRPr="00000000">
                                <w:rPr>
                                  <w:rFonts w:ascii="Delius Swash Caps" w:cs="Delius Swash Caps" w:eastAsia="Delius Swash Caps" w:hAnsi="Delius Swash Caps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6"/>
                                  <w:vertAlign w:val="baseline"/>
                                </w:rPr>
                                <w:t xml:space="preserve">an element on an event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720" w:right="0" w:firstLine="72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Delius Swash Caps" w:cs="Delius Swash Caps" w:eastAsia="Delius Swash Caps" w:hAnsi="Delius Swash Caps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Delius Swash Caps" w:cs="Delius Swash Caps" w:eastAsia="Delius Swash Caps" w:hAnsi="Delius Swash Caps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6"/>
                                  <w:vertAlign w:val="baseline"/>
                                </w:rPr>
                                <w:t xml:space="preserve">Syntax: 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720" w:right="0" w:firstLine="72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Delius Swash Caps" w:cs="Delius Swash Caps" w:eastAsia="Delius Swash Caps" w:hAnsi="Delius Swash Caps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Consolas" w:cs="Consolas" w:eastAsia="Consolas" w:hAnsi="Consolas"/>
                                  <w:b w:val="0"/>
                                  <w:i w:val="0"/>
                                  <w:smallCaps w:val="0"/>
                                  <w:strike w:val="0"/>
                                  <w:color w:val="1769b2"/>
                                  <w:sz w:val="36"/>
                                  <w:vertAlign w:val="baseline"/>
                                </w:rPr>
                                <w:t xml:space="preserve">$(“element”).slideUp(time in ms);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720" w:right="0" w:firstLine="72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nsolas" w:cs="Consolas" w:eastAsia="Consolas" w:hAnsi="Consolas"/>
                                  <w:b w:val="0"/>
                                  <w:i w:val="0"/>
                                  <w:smallCaps w:val="0"/>
                                  <w:strike w:val="0"/>
                                  <w:color w:val="1769b2"/>
                                  <w:sz w:val="36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720" w:right="0" w:firstLine="72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Delius Swash Caps" w:cs="Delius Swash Caps" w:eastAsia="Delius Swash Caps" w:hAnsi="Delius Swash Caps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6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8" name="Shape 8"/>
                        <wps:spPr>
                          <a:xfrm>
                            <a:off x="4642825" y="1100075"/>
                            <a:ext cx="5044200" cy="2267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720" w:right="0" w:firstLine="36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Delius Swash Caps" w:cs="Delius Swash Caps" w:eastAsia="Delius Swash Caps" w:hAnsi="Delius Swash Caps"/>
                                  <w:b w:val="0"/>
                                  <w:i w:val="0"/>
                                  <w:smallCaps w:val="0"/>
                                  <w:strike w:val="0"/>
                                  <w:color w:val="1769b2"/>
                                  <w:sz w:val="36"/>
                                  <w:u w:val="single"/>
                                  <w:vertAlign w:val="baseline"/>
                                </w:rPr>
                                <w:t xml:space="preserve">Slide Down Animation</w:t>
                              </w:r>
                              <w:r w:rsidDel="00000000" w:rsidR="00000000" w:rsidRPr="00000000">
                                <w:rPr>
                                  <w:rFonts w:ascii="Delius Swash Caps" w:cs="Delius Swash Caps" w:eastAsia="Delius Swash Caps" w:hAnsi="Delius Swash Caps"/>
                                  <w:b w:val="0"/>
                                  <w:i w:val="0"/>
                                  <w:smallCaps w:val="0"/>
                                  <w:strike w:val="0"/>
                                  <w:color w:val="1769b2"/>
                                  <w:sz w:val="36"/>
                                  <w:vertAlign w:val="baseline"/>
                                </w:rPr>
                                <w:t xml:space="preserve"> :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720" w:right="0" w:firstLine="72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Delius Swash Caps" w:cs="Delius Swash Caps" w:eastAsia="Delius Swash Caps" w:hAnsi="Delius Swash Caps"/>
                                  <w:b w:val="0"/>
                                  <w:i w:val="0"/>
                                  <w:smallCaps w:val="0"/>
                                  <w:strike w:val="0"/>
                                  <w:color w:val="1769b2"/>
                                  <w:sz w:val="36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720" w:right="0" w:firstLine="72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Delius Swash Caps" w:cs="Delius Swash Caps" w:eastAsia="Delius Swash Caps" w:hAnsi="Delius Swash Caps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Delius Swash Caps" w:cs="Delius Swash Caps" w:eastAsia="Delius Swash Caps" w:hAnsi="Delius Swash Caps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6"/>
                                  <w:vertAlign w:val="baseline"/>
                                </w:rPr>
                                <w:t xml:space="preserve">It </w:t>
                              </w:r>
                              <w:r w:rsidDel="00000000" w:rsidR="00000000" w:rsidRPr="00000000">
                                <w:rPr>
                                  <w:rFonts w:ascii="Delius Swash Caps" w:cs="Delius Swash Caps" w:eastAsia="Delius Swash Caps" w:hAnsi="Delius Swash Caps"/>
                                  <w:b w:val="0"/>
                                  <w:i w:val="0"/>
                                  <w:smallCaps w:val="0"/>
                                  <w:strike w:val="0"/>
                                  <w:color w:val="1769b2"/>
                                  <w:sz w:val="36"/>
                                  <w:vertAlign w:val="baseline"/>
                                </w:rPr>
                                <w:t xml:space="preserve">expand </w:t>
                              </w:r>
                              <w:r w:rsidDel="00000000" w:rsidR="00000000" w:rsidRPr="00000000">
                                <w:rPr>
                                  <w:rFonts w:ascii="Delius Swash Caps" w:cs="Delius Swash Caps" w:eastAsia="Delius Swash Caps" w:hAnsi="Delius Swash Caps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6"/>
                                  <w:vertAlign w:val="baseline"/>
                                </w:rPr>
                                <w:t xml:space="preserve">an element on an event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720" w:right="0" w:firstLine="72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Delius Swash Caps" w:cs="Delius Swash Caps" w:eastAsia="Delius Swash Caps" w:hAnsi="Delius Swash Caps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Delius Swash Caps" w:cs="Delius Swash Caps" w:eastAsia="Delius Swash Caps" w:hAnsi="Delius Swash Caps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6"/>
                                  <w:vertAlign w:val="baseline"/>
                                </w:rPr>
                                <w:t xml:space="preserve">Syntax: 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720" w:right="0" w:firstLine="72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Delius Swash Caps" w:cs="Delius Swash Caps" w:eastAsia="Delius Swash Caps" w:hAnsi="Delius Swash Caps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Consolas" w:cs="Consolas" w:eastAsia="Consolas" w:hAnsi="Consolas"/>
                                  <w:b w:val="0"/>
                                  <w:i w:val="0"/>
                                  <w:smallCaps w:val="0"/>
                                  <w:strike w:val="0"/>
                                  <w:color w:val="1769b2"/>
                                  <w:sz w:val="36"/>
                                  <w:vertAlign w:val="baseline"/>
                                </w:rPr>
                                <w:t xml:space="preserve">$(“element”).slideDown(time in ms);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720" w:right="0" w:firstLine="72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nsolas" w:cs="Consolas" w:eastAsia="Consolas" w:hAnsi="Consolas"/>
                                  <w:b w:val="0"/>
                                  <w:i w:val="0"/>
                                  <w:smallCaps w:val="0"/>
                                  <w:strike w:val="0"/>
                                  <w:color w:val="1769b2"/>
                                  <w:sz w:val="36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720" w:right="0" w:firstLine="72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Delius Swash Caps" w:cs="Delius Swash Caps" w:eastAsia="Delius Swash Caps" w:hAnsi="Delius Swash Caps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6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720" w:right="0" w:firstLine="72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Delius Swash Caps" w:cs="Delius Swash Caps" w:eastAsia="Delius Swash Caps" w:hAnsi="Delius Swash Caps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6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9" name="Shape 9"/>
                        <wps:spPr>
                          <a:xfrm>
                            <a:off x="2108400" y="3367175"/>
                            <a:ext cx="5536800" cy="2267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720" w:right="0" w:firstLine="36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Delius Swash Caps" w:cs="Delius Swash Caps" w:eastAsia="Delius Swash Caps" w:hAnsi="Delius Swash Caps"/>
                                  <w:b w:val="0"/>
                                  <w:i w:val="0"/>
                                  <w:smallCaps w:val="0"/>
                                  <w:strike w:val="0"/>
                                  <w:color w:val="1769b2"/>
                                  <w:sz w:val="38"/>
                                  <w:u w:val="single"/>
                                  <w:vertAlign w:val="baseline"/>
                                </w:rPr>
                                <w:t xml:space="preserve">Slide</w:t>
                              </w:r>
                              <w:r w:rsidDel="00000000" w:rsidR="00000000" w:rsidRPr="00000000">
                                <w:rPr>
                                  <w:rFonts w:ascii="Delius Swash Caps" w:cs="Delius Swash Caps" w:eastAsia="Delius Swash Caps" w:hAnsi="Delius Swash Caps"/>
                                  <w:b w:val="0"/>
                                  <w:i w:val="0"/>
                                  <w:smallCaps w:val="0"/>
                                  <w:strike w:val="0"/>
                                  <w:color w:val="1769b2"/>
                                  <w:sz w:val="38"/>
                                  <w:u w:val="single"/>
                                  <w:vertAlign w:val="baseline"/>
                                </w:rPr>
                                <w:t xml:space="preserve"> Toggle Animation</w:t>
                              </w:r>
                              <w:r w:rsidDel="00000000" w:rsidR="00000000" w:rsidRPr="00000000">
                                <w:rPr>
                                  <w:rFonts w:ascii="Delius Swash Caps" w:cs="Delius Swash Caps" w:eastAsia="Delius Swash Caps" w:hAnsi="Delius Swash Caps"/>
                                  <w:b w:val="0"/>
                                  <w:i w:val="0"/>
                                  <w:smallCaps w:val="0"/>
                                  <w:strike w:val="0"/>
                                  <w:color w:val="1769b2"/>
                                  <w:sz w:val="38"/>
                                  <w:vertAlign w:val="baseline"/>
                                </w:rPr>
                                <w:t xml:space="preserve"> :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720" w:right="0" w:firstLine="72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Delius Swash Caps" w:cs="Delius Swash Caps" w:eastAsia="Delius Swash Caps" w:hAnsi="Delius Swash Caps"/>
                                  <w:b w:val="0"/>
                                  <w:i w:val="0"/>
                                  <w:smallCaps w:val="0"/>
                                  <w:strike w:val="0"/>
                                  <w:color w:val="1769b2"/>
                                  <w:sz w:val="38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720" w:right="0" w:firstLine="72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Delius Swash Caps" w:cs="Delius Swash Caps" w:eastAsia="Delius Swash Caps" w:hAnsi="Delius Swash Caps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Delius Swash Caps" w:cs="Delius Swash Caps" w:eastAsia="Delius Swash Caps" w:hAnsi="Delius Swash Caps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8"/>
                                  <w:vertAlign w:val="baseline"/>
                                </w:rPr>
                                <w:t xml:space="preserve">It toggles to slide up and slide down an element alternatively.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720" w:right="0" w:firstLine="72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Delius Swash Caps" w:cs="Delius Swash Caps" w:eastAsia="Delius Swash Caps" w:hAnsi="Delius Swash Caps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Delius Swash Caps" w:cs="Delius Swash Caps" w:eastAsia="Delius Swash Caps" w:hAnsi="Delius Swash Caps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8"/>
                                  <w:vertAlign w:val="baseline"/>
                                </w:rPr>
                                <w:t xml:space="preserve">Syntax: 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720" w:right="0" w:firstLine="72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Delius Swash Caps" w:cs="Delius Swash Caps" w:eastAsia="Delius Swash Caps" w:hAnsi="Delius Swash Caps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Consolas" w:cs="Consolas" w:eastAsia="Consolas" w:hAnsi="Consolas"/>
                                  <w:b w:val="0"/>
                                  <w:i w:val="0"/>
                                  <w:smallCaps w:val="0"/>
                                  <w:strike w:val="0"/>
                                  <w:color w:val="1769b2"/>
                                  <w:sz w:val="38"/>
                                  <w:vertAlign w:val="baseline"/>
                                </w:rPr>
                                <w:t xml:space="preserve">$(“element”).slideToggle(time in ms);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720" w:right="0" w:firstLine="72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onsolas" w:cs="Consolas" w:eastAsia="Consolas" w:hAnsi="Consolas"/>
                                  <w:b w:val="0"/>
                                  <w:i w:val="0"/>
                                  <w:smallCaps w:val="0"/>
                                  <w:strike w:val="0"/>
                                  <w:color w:val="1769b2"/>
                                  <w:sz w:val="38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720" w:right="0" w:firstLine="72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Delius Swash Caps" w:cs="Delius Swash Caps" w:eastAsia="Delius Swash Caps" w:hAnsi="Delius Swash Caps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8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" name="Shape 10"/>
                        <wps:spPr>
                          <a:xfrm>
                            <a:off x="1187425" y="6043700"/>
                            <a:ext cx="7257900" cy="6573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FBFBFB"/>
                          </a:solidFill>
                          <a:ln cap="flat" cmpd="sng" w="9525">
                            <a:solidFill>
                              <a:srgbClr val="383838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1" name="Shape 11"/>
                        <wps:spPr>
                          <a:xfrm>
                            <a:off x="1266475" y="6090650"/>
                            <a:ext cx="7099800" cy="56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Delius Unicase" w:cs="Delius Unicase" w:eastAsia="Delius Unicase" w:hAnsi="Delius Unicase"/>
                                  <w:b w:val="0"/>
                                  <w:i w:val="0"/>
                                  <w:smallCaps w:val="0"/>
                                  <w:strike w:val="0"/>
                                  <w:color w:val="1769b2"/>
                                  <w:sz w:val="40"/>
                                  <w:u w:val="single"/>
                                  <w:vertAlign w:val="baseline"/>
                                </w:rPr>
                                <w:t xml:space="preserve">Note</w:t>
                              </w:r>
                              <w:r w:rsidDel="00000000" w:rsidR="00000000" w:rsidRPr="00000000">
                                <w:rPr>
                                  <w:rFonts w:ascii="Delius Swash Caps" w:cs="Delius Swash Caps" w:eastAsia="Delius Swash Caps" w:hAnsi="Delius Swash Caps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40"/>
                                  <w:vertAlign w:val="baseline"/>
                                </w:rPr>
                                <w:t xml:space="preserve"> : This animation </w:t>
                              </w:r>
                              <w:r w:rsidDel="00000000" w:rsidR="00000000" w:rsidRPr="00000000">
                                <w:rPr>
                                  <w:rFonts w:ascii="Delius Swash Caps" w:cs="Delius Swash Caps" w:eastAsia="Delius Swash Caps" w:hAnsi="Delius Swash Caps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40"/>
                                  <w:vertAlign w:val="baseline"/>
                                </w:rPr>
                                <w:t xml:space="preserve">disturbes</w:t>
                              </w:r>
                              <w:r w:rsidDel="00000000" w:rsidR="00000000" w:rsidRPr="00000000">
                                <w:rPr>
                                  <w:rFonts w:ascii="Delius Swash Caps" w:cs="Delius Swash Caps" w:eastAsia="Delius Swash Caps" w:hAnsi="Delius Swash Caps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40"/>
                                  <w:vertAlign w:val="baseline"/>
                                </w:rPr>
                                <w:t xml:space="preserve"> the flow of webpage.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406029</wp:posOffset>
                </wp:positionV>
                <wp:extent cx="6660000" cy="4910449"/>
                <wp:effectExtent b="0" l="0" r="0" t="0"/>
                <wp:wrapNone/>
                <wp:docPr id="8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60000" cy="491044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CF">
      <w:pPr>
        <w:ind w:right="-3.188976377952031"/>
        <w:rPr>
          <w:rFonts w:ascii="Delius Swash Caps" w:cs="Delius Swash Caps" w:eastAsia="Delius Swash Caps" w:hAnsi="Delius Swash Caps"/>
          <w:color w:val="343432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ind w:right="-3.188976377952031"/>
        <w:rPr>
          <w:rFonts w:ascii="Delius Swash Caps" w:cs="Delius Swash Caps" w:eastAsia="Delius Swash Caps" w:hAnsi="Delius Swash Caps"/>
          <w:color w:val="343432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ind w:right="-3.188976377952031"/>
        <w:rPr>
          <w:rFonts w:ascii="Delius Swash Caps" w:cs="Delius Swash Caps" w:eastAsia="Delius Swash Caps" w:hAnsi="Delius Swash Caps"/>
          <w:color w:val="343432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ind w:right="-3.188976377952031"/>
        <w:rPr>
          <w:rFonts w:ascii="Delius Swash Caps" w:cs="Delius Swash Caps" w:eastAsia="Delius Swash Caps" w:hAnsi="Delius Swash Caps"/>
          <w:color w:val="343432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ind w:right="-3.188976377952031"/>
        <w:rPr>
          <w:rFonts w:ascii="Delius Swash Caps" w:cs="Delius Swash Caps" w:eastAsia="Delius Swash Caps" w:hAnsi="Delius Swash Caps"/>
          <w:color w:val="343432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ind w:right="-3.188976377952031"/>
        <w:rPr>
          <w:rFonts w:ascii="Delius Swash Caps" w:cs="Delius Swash Caps" w:eastAsia="Delius Swash Caps" w:hAnsi="Delius Swash Caps"/>
          <w:color w:val="343432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ind w:right="-3.188976377952031"/>
        <w:rPr>
          <w:rFonts w:ascii="Delius Swash Caps" w:cs="Delius Swash Caps" w:eastAsia="Delius Swash Caps" w:hAnsi="Delius Swash Caps"/>
          <w:color w:val="343432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ind w:right="-3.188976377952031"/>
        <w:rPr>
          <w:rFonts w:ascii="Delius Swash Caps" w:cs="Delius Swash Caps" w:eastAsia="Delius Swash Caps" w:hAnsi="Delius Swash Caps"/>
          <w:color w:val="343432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ind w:right="-3.188976377952031"/>
        <w:rPr>
          <w:rFonts w:ascii="Delius Swash Caps" w:cs="Delius Swash Caps" w:eastAsia="Delius Swash Caps" w:hAnsi="Delius Swash Caps"/>
          <w:color w:val="343432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ind w:right="-3.188976377952031"/>
        <w:rPr>
          <w:rFonts w:ascii="Delius Swash Caps" w:cs="Delius Swash Caps" w:eastAsia="Delius Swash Caps" w:hAnsi="Delius Swash Caps"/>
          <w:color w:val="343432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ind w:right="-3.188976377952031"/>
        <w:rPr>
          <w:rFonts w:ascii="Delius Swash Caps" w:cs="Delius Swash Caps" w:eastAsia="Delius Swash Caps" w:hAnsi="Delius Swash Caps"/>
          <w:color w:val="343432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ind w:right="-3.188976377952031"/>
        <w:rPr>
          <w:rFonts w:ascii="Delius Swash Caps" w:cs="Delius Swash Caps" w:eastAsia="Delius Swash Caps" w:hAnsi="Delius Swash Caps"/>
          <w:color w:val="343432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ind w:right="-3.188976377952031"/>
        <w:rPr>
          <w:rFonts w:ascii="Delius Swash Caps" w:cs="Delius Swash Caps" w:eastAsia="Delius Swash Caps" w:hAnsi="Delius Swash Caps"/>
          <w:color w:val="343432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ind w:right="-3.188976377952031"/>
        <w:rPr>
          <w:rFonts w:ascii="Delius Swash Caps" w:cs="Delius Swash Caps" w:eastAsia="Delius Swash Caps" w:hAnsi="Delius Swash Caps"/>
          <w:color w:val="343432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ind w:right="-3.188976377952031"/>
        <w:rPr>
          <w:rFonts w:ascii="Delius Swash Caps" w:cs="Delius Swash Caps" w:eastAsia="Delius Swash Caps" w:hAnsi="Delius Swash Caps"/>
          <w:color w:val="343432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ind w:right="-3.188976377952031"/>
        <w:rPr>
          <w:rFonts w:ascii="Delius Swash Caps" w:cs="Delius Swash Caps" w:eastAsia="Delius Swash Caps" w:hAnsi="Delius Swash Caps"/>
          <w:color w:val="343432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ind w:right="-3.188976377952031"/>
        <w:rPr>
          <w:rFonts w:ascii="Delius Swash Caps" w:cs="Delius Swash Caps" w:eastAsia="Delius Swash Caps" w:hAnsi="Delius Swash Caps"/>
          <w:color w:val="343432"/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566.9291338582677" w:top="566.9291338582677" w:left="850.3937007874016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nsolas"/>
  <w:font w:name="Delius Swash Caps">
    <w:embedRegular w:fontKey="{00000000-0000-0000-0000-000000000000}" r:id="rId1" w:subsetted="0"/>
  </w:font>
  <w:font w:name="Poppins">
    <w:embedRegular w:fontKey="{00000000-0000-0000-0000-000000000000}" r:id="rId2" w:subsetted="0"/>
    <w:embedBold w:fontKey="{00000000-0000-0000-0000-000000000000}" r:id="rId3" w:subsetted="0"/>
    <w:embedItalic w:fontKey="{00000000-0000-0000-0000-000000000000}" r:id="rId4" w:subsetted="0"/>
    <w:embedBoldItalic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0.png"/><Relationship Id="rId11" Type="http://schemas.openxmlformats.org/officeDocument/2006/relationships/hyperlink" Target="https://www.minifier.org/" TargetMode="External"/><Relationship Id="rId22" Type="http://schemas.openxmlformats.org/officeDocument/2006/relationships/image" Target="media/image9.png"/><Relationship Id="rId10" Type="http://schemas.openxmlformats.org/officeDocument/2006/relationships/image" Target="media/image8.png"/><Relationship Id="rId21" Type="http://schemas.openxmlformats.org/officeDocument/2006/relationships/image" Target="media/image12.png"/><Relationship Id="rId13" Type="http://schemas.openxmlformats.org/officeDocument/2006/relationships/image" Target="media/image14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evelopers.google.com/speed/libraries#jquery" TargetMode="External"/><Relationship Id="rId15" Type="http://schemas.openxmlformats.org/officeDocument/2006/relationships/image" Target="media/image15.png"/><Relationship Id="rId14" Type="http://schemas.openxmlformats.org/officeDocument/2006/relationships/image" Target="media/image2.png"/><Relationship Id="rId17" Type="http://schemas.openxmlformats.org/officeDocument/2006/relationships/image" Target="media/image6.png"/><Relationship Id="rId16" Type="http://schemas.openxmlformats.org/officeDocument/2006/relationships/image" Target="media/image3.png"/><Relationship Id="rId5" Type="http://schemas.openxmlformats.org/officeDocument/2006/relationships/styles" Target="styles.xml"/><Relationship Id="rId19" Type="http://schemas.openxmlformats.org/officeDocument/2006/relationships/image" Target="media/image7.png"/><Relationship Id="rId6" Type="http://schemas.openxmlformats.org/officeDocument/2006/relationships/image" Target="media/image11.png"/><Relationship Id="rId18" Type="http://schemas.openxmlformats.org/officeDocument/2006/relationships/image" Target="media/image5.png"/><Relationship Id="rId7" Type="http://schemas.openxmlformats.org/officeDocument/2006/relationships/image" Target="media/image1.jpg"/><Relationship Id="rId8" Type="http://schemas.openxmlformats.org/officeDocument/2006/relationships/image" Target="media/image1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DeliusSwashCaps-regular.ttf"/><Relationship Id="rId2" Type="http://schemas.openxmlformats.org/officeDocument/2006/relationships/font" Target="fonts/Poppins-regular.ttf"/><Relationship Id="rId3" Type="http://schemas.openxmlformats.org/officeDocument/2006/relationships/font" Target="fonts/Poppins-bold.ttf"/><Relationship Id="rId4" Type="http://schemas.openxmlformats.org/officeDocument/2006/relationships/font" Target="fonts/Poppins-italic.ttf"/><Relationship Id="rId5" Type="http://schemas.openxmlformats.org/officeDocument/2006/relationships/font" Target="fonts/Poppi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