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D521D" w14:textId="77777777" w:rsidR="00631158" w:rsidRDefault="00631158" w:rsidP="006311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CAA4C" wp14:editId="383E28CF">
                <wp:simplePos x="0" y="0"/>
                <wp:positionH relativeFrom="column">
                  <wp:posOffset>-520488</wp:posOffset>
                </wp:positionH>
                <wp:positionV relativeFrom="paragraph">
                  <wp:posOffset>0</wp:posOffset>
                </wp:positionV>
                <wp:extent cx="6968490" cy="8232140"/>
                <wp:effectExtent l="0" t="0" r="0" b="0"/>
                <wp:wrapThrough wrapText="bothSides">
                  <wp:wrapPolygon edited="0">
                    <wp:start x="79" y="0"/>
                    <wp:lineTo x="79" y="21527"/>
                    <wp:lineTo x="21415" y="21527"/>
                    <wp:lineTo x="21415" y="0"/>
                    <wp:lineTo x="7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23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B06923" w14:textId="77777777" w:rsidR="00631158" w:rsidRPr="00D402F3" w:rsidRDefault="00631158" w:rsidP="006311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Programming for Big data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1BE38AF" w14:textId="77777777" w:rsidR="00631158" w:rsidRPr="00D402F3" w:rsidRDefault="00631158" w:rsidP="006311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916AAA" w14:textId="77777777" w:rsidR="00631158" w:rsidRPr="00631158" w:rsidRDefault="00631158" w:rsidP="006311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3115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AB5D479" w14:textId="77777777" w:rsidR="00631158" w:rsidRDefault="00631158" w:rsidP="0063115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A50231" w14:textId="77777777" w:rsidR="00631158" w:rsidRDefault="00631158" w:rsidP="00631158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</w:p>
                          <w:p w14:paraId="115202A5" w14:textId="77777777" w:rsidR="00631158" w:rsidRDefault="00631158" w:rsidP="00631158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3C3CB3" w14:textId="77777777" w:rsidR="00631158" w:rsidRPr="00D402F3" w:rsidRDefault="00631158" w:rsidP="00631158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proofErr w:type="spellStart"/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Jassem</w:t>
                            </w:r>
                            <w:proofErr w:type="spellEnd"/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Alhaj</w:t>
                            </w:r>
                            <w:proofErr w:type="spellEnd"/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Tamer</w:t>
                            </w:r>
                          </w:p>
                          <w:p w14:paraId="2BF160D1" w14:textId="77777777" w:rsidR="00631158" w:rsidRDefault="00631158" w:rsidP="00631158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1BF7D5" w14:textId="77777777" w:rsidR="00631158" w:rsidRDefault="00631158" w:rsidP="00631158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 ID: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9FF9246" w14:textId="77777777" w:rsidR="00631158" w:rsidRPr="00D402F3" w:rsidRDefault="00631158" w:rsidP="00631158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D402F3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10168910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AA4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1pt;margin-top:0;width:548.7pt;height:6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" filled="f" stroked="f">
                <v:textbox>
                  <w:txbxContent>
                    <w:p w14:paraId="43B06923" w14:textId="77777777" w:rsidR="00631158" w:rsidRPr="00D402F3" w:rsidRDefault="00631158" w:rsidP="0063115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Programming for Big data</w:t>
                      </w: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1BE38AF" w14:textId="77777777" w:rsidR="00631158" w:rsidRPr="00D402F3" w:rsidRDefault="00631158" w:rsidP="0063115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9916AAA" w14:textId="77777777" w:rsidR="00631158" w:rsidRPr="00631158" w:rsidRDefault="00631158" w:rsidP="0063115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</w:t>
                      </w:r>
                      <w:r w:rsidRPr="00D402F3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3115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AB5D479" w14:textId="77777777" w:rsidR="00631158" w:rsidRDefault="00631158" w:rsidP="0063115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CA50231" w14:textId="77777777" w:rsidR="00631158" w:rsidRDefault="00631158" w:rsidP="00631158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Student</w:t>
                      </w:r>
                      <w:r w:rsidRPr="00D402F3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</w:p>
                    <w:p w14:paraId="115202A5" w14:textId="77777777" w:rsidR="00631158" w:rsidRDefault="00631158" w:rsidP="00631158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23C3CB3" w14:textId="77777777" w:rsidR="00631158" w:rsidRPr="00D402F3" w:rsidRDefault="00631158" w:rsidP="00631158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proofErr w:type="spellStart"/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Jassem</w:t>
                      </w:r>
                      <w:proofErr w:type="spellEnd"/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Alhaj</w:t>
                      </w:r>
                      <w:proofErr w:type="spellEnd"/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Tamer</w:t>
                      </w:r>
                    </w:p>
                    <w:p w14:paraId="2BF160D1" w14:textId="77777777" w:rsidR="00631158" w:rsidRDefault="00631158" w:rsidP="00631158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61BF7D5" w14:textId="77777777" w:rsidR="00631158" w:rsidRDefault="00631158" w:rsidP="00631158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Student ID:</w:t>
                      </w:r>
                      <w:r w:rsidRPr="00D402F3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9FF9246" w14:textId="77777777" w:rsidR="00631158" w:rsidRPr="00D402F3" w:rsidRDefault="00631158" w:rsidP="00631158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D402F3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10168910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03FED9" w14:textId="77777777" w:rsidR="00631158" w:rsidRDefault="00631158" w:rsidP="00631158"/>
    <w:p w14:paraId="0D549C48" w14:textId="77777777" w:rsidR="002605B5" w:rsidRPr="00E45268" w:rsidRDefault="00631158" w:rsidP="007E1147">
      <w:pPr>
        <w:jc w:val="center"/>
        <w:rPr>
          <w:b/>
          <w:bCs/>
          <w:sz w:val="36"/>
          <w:szCs w:val="36"/>
        </w:rPr>
      </w:pPr>
      <w:r w:rsidRPr="00E45268">
        <w:rPr>
          <w:b/>
          <w:bCs/>
          <w:sz w:val="36"/>
          <w:szCs w:val="36"/>
        </w:rPr>
        <w:lastRenderedPageBreak/>
        <w:t>DATA ANALYSIS</w:t>
      </w:r>
    </w:p>
    <w:p w14:paraId="01FC3AA5" w14:textId="77777777" w:rsidR="007E1147" w:rsidRDefault="007E1147" w:rsidP="007E1147">
      <w:pPr>
        <w:jc w:val="center"/>
      </w:pPr>
    </w:p>
    <w:p w14:paraId="4462802B" w14:textId="77777777" w:rsidR="007E1147" w:rsidRDefault="007E1147" w:rsidP="007E1147">
      <w:pPr>
        <w:jc w:val="center"/>
      </w:pPr>
    </w:p>
    <w:p w14:paraId="11DBBC41" w14:textId="77777777" w:rsidR="003B0320" w:rsidRPr="00E45268" w:rsidRDefault="005F7BA9" w:rsidP="007E1147">
      <w:pPr>
        <w:spacing w:line="360" w:lineRule="auto"/>
        <w:jc w:val="both"/>
        <w:rPr>
          <w:sz w:val="28"/>
          <w:szCs w:val="28"/>
        </w:rPr>
      </w:pPr>
      <w:r w:rsidRPr="00E45268">
        <w:rPr>
          <w:sz w:val="28"/>
          <w:szCs w:val="28"/>
        </w:rPr>
        <w:t xml:space="preserve">According to data set given for analysis, </w:t>
      </w:r>
      <w:r w:rsidR="00E6298F" w:rsidRPr="00E45268">
        <w:rPr>
          <w:sz w:val="28"/>
          <w:szCs w:val="28"/>
        </w:rPr>
        <w:t xml:space="preserve">more than one tool </w:t>
      </w:r>
      <w:proofErr w:type="gramStart"/>
      <w:r w:rsidR="00E6298F" w:rsidRPr="00E45268">
        <w:rPr>
          <w:sz w:val="28"/>
          <w:szCs w:val="28"/>
        </w:rPr>
        <w:t>have</w:t>
      </w:r>
      <w:proofErr w:type="gramEnd"/>
      <w:r w:rsidR="00E6298F" w:rsidRPr="00E45268">
        <w:rPr>
          <w:sz w:val="28"/>
          <w:szCs w:val="28"/>
        </w:rPr>
        <w:t xml:space="preserve"> been used to analyse and infer</w:t>
      </w:r>
      <w:r w:rsidR="003B0320" w:rsidRPr="00E45268">
        <w:rPr>
          <w:sz w:val="28"/>
          <w:szCs w:val="28"/>
        </w:rPr>
        <w:t xml:space="preserve"> </w:t>
      </w:r>
      <w:r w:rsidR="00812380" w:rsidRPr="00E45268">
        <w:rPr>
          <w:sz w:val="28"/>
          <w:szCs w:val="28"/>
        </w:rPr>
        <w:t>statistical piece of information for this dataset with supporting evidence of interestingness.</w:t>
      </w:r>
    </w:p>
    <w:p w14:paraId="35D1D0CC" w14:textId="07F274B7" w:rsidR="007E1147" w:rsidRPr="00383084" w:rsidRDefault="00812380" w:rsidP="007E1147">
      <w:pPr>
        <w:spacing w:line="360" w:lineRule="auto"/>
        <w:jc w:val="both"/>
        <w:rPr>
          <w:sz w:val="28"/>
          <w:szCs w:val="28"/>
        </w:rPr>
      </w:pPr>
      <w:r w:rsidRPr="00383084">
        <w:rPr>
          <w:sz w:val="28"/>
          <w:szCs w:val="28"/>
        </w:rPr>
        <w:t>When applying Python, R studio and Tableau, we could</w:t>
      </w:r>
      <w:r w:rsidR="00716F65">
        <w:rPr>
          <w:sz w:val="28"/>
          <w:szCs w:val="28"/>
        </w:rPr>
        <w:t xml:space="preserve"> in fear:</w:t>
      </w:r>
      <w:r w:rsidRPr="00383084">
        <w:rPr>
          <w:sz w:val="28"/>
          <w:szCs w:val="28"/>
        </w:rPr>
        <w:t xml:space="preserve"> </w:t>
      </w:r>
    </w:p>
    <w:p w14:paraId="4D43EB04" w14:textId="164AB5AD" w:rsidR="00812380" w:rsidRPr="002D52E6" w:rsidRDefault="00812380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36"/>
          <w:szCs w:val="36"/>
        </w:rPr>
        <w:t xml:space="preserve"> </w:t>
      </w:r>
      <w:r w:rsidRPr="002D52E6">
        <w:rPr>
          <w:sz w:val="28"/>
          <w:szCs w:val="28"/>
        </w:rPr>
        <w:t>the file has 5255 Lines and 422 commits.</w:t>
      </w:r>
    </w:p>
    <w:p w14:paraId="419BC82D" w14:textId="74DE477C" w:rsidR="00812380" w:rsidRPr="002D52E6" w:rsidRDefault="00812380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 xml:space="preserve"> The first </w:t>
      </w:r>
      <w:r w:rsidR="002D52E6">
        <w:rPr>
          <w:sz w:val="28"/>
          <w:szCs w:val="28"/>
        </w:rPr>
        <w:t xml:space="preserve">and last author who commit was </w:t>
      </w:r>
      <w:r w:rsidRPr="002D52E6">
        <w:rPr>
          <w:sz w:val="28"/>
          <w:szCs w:val="28"/>
        </w:rPr>
        <w:t>“Thomas</w:t>
      </w:r>
      <w:proofErr w:type="gramStart"/>
      <w:r w:rsidRPr="002D52E6">
        <w:rPr>
          <w:sz w:val="28"/>
          <w:szCs w:val="28"/>
        </w:rPr>
        <w:t xml:space="preserve">” </w:t>
      </w:r>
      <w:r w:rsidR="002D52E6">
        <w:rPr>
          <w:sz w:val="28"/>
          <w:szCs w:val="28"/>
        </w:rPr>
        <w:t>.</w:t>
      </w:r>
      <w:proofErr w:type="gramEnd"/>
      <w:r w:rsidR="002D52E6">
        <w:rPr>
          <w:sz w:val="28"/>
          <w:szCs w:val="28"/>
        </w:rPr>
        <w:t xml:space="preserve"> The first commit was at evening and last was at morning.</w:t>
      </w:r>
    </w:p>
    <w:p w14:paraId="105B4A61" w14:textId="7A48384F" w:rsidR="00812380" w:rsidRPr="002D52E6" w:rsidRDefault="00812380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 xml:space="preserve"> The to</w:t>
      </w:r>
      <w:r w:rsidR="002D52E6">
        <w:rPr>
          <w:sz w:val="28"/>
          <w:szCs w:val="28"/>
        </w:rPr>
        <w:t>tal number of people who commit</w:t>
      </w:r>
      <w:r w:rsidRPr="002D52E6">
        <w:rPr>
          <w:sz w:val="28"/>
          <w:szCs w:val="28"/>
        </w:rPr>
        <w:t xml:space="preserve"> the file is </w:t>
      </w:r>
      <w:proofErr w:type="gramStart"/>
      <w:r w:rsidRPr="002D52E6">
        <w:rPr>
          <w:sz w:val="28"/>
          <w:szCs w:val="28"/>
        </w:rPr>
        <w:t>10 :</w:t>
      </w:r>
      <w:proofErr w:type="gramEnd"/>
    </w:p>
    <w:p w14:paraId="19413186" w14:textId="77777777" w:rsidR="00E95847" w:rsidRPr="00383084" w:rsidRDefault="00E95847" w:rsidP="00383084">
      <w:pPr>
        <w:spacing w:line="360" w:lineRule="auto"/>
        <w:jc w:val="both"/>
        <w:rPr>
          <w:sz w:val="28"/>
          <w:szCs w:val="28"/>
        </w:rPr>
      </w:pPr>
      <w:r w:rsidRPr="00383084">
        <w:rPr>
          <w:sz w:val="28"/>
          <w:szCs w:val="28"/>
        </w:rPr>
        <w:t>['Thomas', 'Vincent', '/OU=Domain Control Validated/CN=svn.company.net', 'Jimmy', 'Freddie', 'Dave', 'ajon0002', '</w:t>
      </w:r>
      <w:proofErr w:type="spellStart"/>
      <w:proofErr w:type="gramStart"/>
      <w:r w:rsidRPr="00383084">
        <w:rPr>
          <w:sz w:val="28"/>
          <w:szCs w:val="28"/>
        </w:rPr>
        <w:t>murari.krishnan</w:t>
      </w:r>
      <w:proofErr w:type="spellEnd"/>
      <w:proofErr w:type="gramEnd"/>
      <w:r w:rsidRPr="00383084">
        <w:rPr>
          <w:sz w:val="28"/>
          <w:szCs w:val="28"/>
        </w:rPr>
        <w:t>', 'Nicky', 'Alan']</w:t>
      </w:r>
    </w:p>
    <w:p w14:paraId="7515A3B0" w14:textId="7DE5A8FD" w:rsidR="00E95847" w:rsidRPr="002D52E6" w:rsidRDefault="00E95847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>“Thomas” has the biggest portion of commits with 190 com</w:t>
      </w:r>
      <w:r w:rsidR="007E1147" w:rsidRPr="002D52E6">
        <w:rPr>
          <w:sz w:val="28"/>
          <w:szCs w:val="28"/>
        </w:rPr>
        <w:t>m</w:t>
      </w:r>
      <w:r w:rsidRPr="002D52E6">
        <w:rPr>
          <w:sz w:val="28"/>
          <w:szCs w:val="28"/>
        </w:rPr>
        <w:t>its.</w:t>
      </w:r>
    </w:p>
    <w:p w14:paraId="5A35981D" w14:textId="78890760" w:rsidR="00E95847" w:rsidRPr="002D52E6" w:rsidRDefault="00E95847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>“Jimmy” has 152 commits</w:t>
      </w:r>
    </w:p>
    <w:p w14:paraId="55197011" w14:textId="34EE4130" w:rsidR="00E95847" w:rsidRPr="002D52E6" w:rsidRDefault="00E95847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 xml:space="preserve">“Vincent” has 26 commits </w:t>
      </w:r>
    </w:p>
    <w:p w14:paraId="4BED2CB8" w14:textId="1A2E0825" w:rsidR="007E1147" w:rsidRDefault="007E1147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52E6">
        <w:rPr>
          <w:sz w:val="28"/>
          <w:szCs w:val="28"/>
        </w:rPr>
        <w:t>The Author “Thomas” has the highest number of lines with 348 lines modified in the file.</w:t>
      </w:r>
    </w:p>
    <w:p w14:paraId="7515CAA9" w14:textId="4D990333" w:rsidR="0042048B" w:rsidRDefault="00665D48" w:rsidP="002D52E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Merge a revision with its committer and changes related to this revision:</w:t>
      </w:r>
    </w:p>
    <w:p w14:paraId="0E84E3C2" w14:textId="77777777" w:rsidR="00665D48" w:rsidRDefault="00665D48" w:rsidP="00665D48">
      <w:pPr>
        <w:pStyle w:val="p1"/>
        <w:ind w:left="720"/>
      </w:pPr>
      <w:proofErr w:type="spellStart"/>
      <w:r>
        <w:rPr>
          <w:rStyle w:val="s1"/>
        </w:rPr>
        <w:t>svn</w:t>
      </w:r>
      <w:proofErr w:type="spellEnd"/>
      <w:r>
        <w:rPr>
          <w:rStyle w:val="s1"/>
        </w:rPr>
        <w:t xml:space="preserve"> merge -</w:t>
      </w:r>
      <w:r w:rsidRPr="00665D48">
        <w:rPr>
          <w:rStyle w:val="s1"/>
          <w:b/>
          <w:bCs/>
        </w:rPr>
        <w:t>r1491322</w:t>
      </w:r>
      <w:r>
        <w:rPr>
          <w:rStyle w:val="s1"/>
        </w:rPr>
        <w:t xml:space="preserve">:1491323 by </w:t>
      </w:r>
      <w:r w:rsidRPr="00665D48">
        <w:rPr>
          <w:rStyle w:val="s1"/>
          <w:b/>
          <w:bCs/>
        </w:rPr>
        <w:t>Jimmy</w:t>
      </w:r>
      <w:r>
        <w:rPr>
          <w:rStyle w:val="s1"/>
        </w:rPr>
        <w:t xml:space="preserve"> with the comment </w:t>
      </w:r>
      <w:r w:rsidRPr="00665D48">
        <w:rPr>
          <w:rStyle w:val="s1"/>
          <w:b/>
          <w:bCs/>
        </w:rPr>
        <w:t xml:space="preserve">Added application identifier to </w:t>
      </w:r>
      <w:proofErr w:type="spellStart"/>
      <w:r w:rsidRPr="00665D48">
        <w:rPr>
          <w:rStyle w:val="s1"/>
          <w:b/>
          <w:bCs/>
        </w:rPr>
        <w:t>auth</w:t>
      </w:r>
      <w:proofErr w:type="spellEnd"/>
      <w:r w:rsidRPr="00665D48">
        <w:rPr>
          <w:rStyle w:val="s1"/>
          <w:b/>
          <w:bCs/>
        </w:rPr>
        <w:t xml:space="preserve"> call and the changes Changed </w:t>
      </w:r>
      <w:proofErr w:type="spellStart"/>
      <w:proofErr w:type="gramStart"/>
      <w:r w:rsidRPr="00665D48">
        <w:rPr>
          <w:rStyle w:val="s1"/>
          <w:b/>
          <w:bCs/>
        </w:rPr>
        <w:t>paths</w:t>
      </w:r>
      <w:r>
        <w:rPr>
          <w:rStyle w:val="s1"/>
        </w:rPr>
        <w:t>:,</w:t>
      </w:r>
      <w:proofErr w:type="gramEnd"/>
      <w:r>
        <w:rPr>
          <w:rStyle w:val="s1"/>
        </w:rPr>
        <w:t>M</w:t>
      </w:r>
      <w:proofErr w:type="spellEnd"/>
      <w:r>
        <w:rPr>
          <w:rStyle w:val="s1"/>
        </w:rPr>
        <w:t xml:space="preserve"> /cloud/personal/client-international/android/branches/android-15.2-solutions/clients/client-att/build-config/prod.properties,M /cloud/personal/client-international/android/branches/android-15.2-</w:t>
      </w:r>
      <w:bookmarkStart w:id="0" w:name="_GoBack"/>
      <w:bookmarkEnd w:id="0"/>
      <w:r>
        <w:rPr>
          <w:rStyle w:val="s1"/>
        </w:rPr>
        <w:t>solutions/libs/ui/src/com/biscay/client/android/ui/atp/AtpAuthActivity.java</w:t>
      </w:r>
    </w:p>
    <w:p w14:paraId="02B39B57" w14:textId="77777777" w:rsidR="00665D48" w:rsidRPr="002D52E6" w:rsidRDefault="00665D48" w:rsidP="00665D48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64D961F0" w14:textId="347CF567" w:rsidR="007E1147" w:rsidRPr="00383084" w:rsidRDefault="00E95847" w:rsidP="00716F65">
      <w:pPr>
        <w:spacing w:line="360" w:lineRule="auto"/>
        <w:jc w:val="both"/>
        <w:rPr>
          <w:sz w:val="28"/>
          <w:szCs w:val="28"/>
        </w:rPr>
      </w:pPr>
      <w:r w:rsidRPr="00383084">
        <w:rPr>
          <w:sz w:val="28"/>
          <w:szCs w:val="28"/>
        </w:rPr>
        <w:t xml:space="preserve">The following figure illustrate </w:t>
      </w:r>
      <w:r w:rsidR="00716F65">
        <w:rPr>
          <w:sz w:val="28"/>
          <w:szCs w:val="28"/>
        </w:rPr>
        <w:t>analysis</w:t>
      </w:r>
      <w:r w:rsidRPr="00383084">
        <w:rPr>
          <w:sz w:val="28"/>
          <w:szCs w:val="28"/>
        </w:rPr>
        <w:t xml:space="preserve"> in </w:t>
      </w:r>
      <w:proofErr w:type="spellStart"/>
      <w:r w:rsidRPr="00383084">
        <w:rPr>
          <w:sz w:val="28"/>
          <w:szCs w:val="28"/>
        </w:rPr>
        <w:t>RStudio</w:t>
      </w:r>
      <w:proofErr w:type="spellEnd"/>
      <w:r w:rsidRPr="00383084">
        <w:rPr>
          <w:sz w:val="28"/>
          <w:szCs w:val="28"/>
        </w:rPr>
        <w:t>.</w:t>
      </w:r>
    </w:p>
    <w:p w14:paraId="028F1EE4" w14:textId="77777777" w:rsidR="00E95847" w:rsidRDefault="00E95847" w:rsidP="00E95847">
      <w:pPr>
        <w:pStyle w:val="p1"/>
      </w:pPr>
      <w:r>
        <w:rPr>
          <w:noProof/>
        </w:rPr>
        <w:drawing>
          <wp:inline distT="0" distB="0" distL="0" distR="0" wp14:anchorId="3F0824F0" wp14:editId="75EC8D52">
            <wp:extent cx="5194935" cy="457327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7 at 13.45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46" cy="45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1"/>
        </w:rPr>
        <w:t xml:space="preserve"> </w:t>
      </w:r>
    </w:p>
    <w:p w14:paraId="47A0B71E" w14:textId="77777777" w:rsidR="00812380" w:rsidRDefault="00812380" w:rsidP="00812380"/>
    <w:p w14:paraId="3FA52623" w14:textId="4311BB71" w:rsidR="002D52E6" w:rsidRDefault="002D52E6" w:rsidP="00812380">
      <w:r>
        <w:t xml:space="preserve">As each </w:t>
      </w:r>
      <w:r w:rsidR="00405B63">
        <w:t>commit has a revision No., R data summary shows the files has 422 revisions which gives another indication that the file has 422 commits.</w:t>
      </w:r>
    </w:p>
    <w:p w14:paraId="7B9DCCC5" w14:textId="06DD11CF" w:rsidR="00E95847" w:rsidRDefault="00E45268" w:rsidP="00812380">
      <w:r>
        <w:rPr>
          <w:noProof/>
          <w:lang w:eastAsia="en-GB"/>
        </w:rPr>
        <w:drawing>
          <wp:inline distT="0" distB="0" distL="0" distR="0" wp14:anchorId="6A00D590" wp14:editId="3AA809B2">
            <wp:extent cx="5652135" cy="366268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25" cy="3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E5C" w14:textId="77777777" w:rsidR="00E95847" w:rsidRDefault="00CD3DCE" w:rsidP="00812380">
      <w:r>
        <w:rPr>
          <w:noProof/>
          <w:lang w:eastAsia="en-GB"/>
        </w:rPr>
        <w:drawing>
          <wp:inline distT="0" distB="0" distL="0" distR="0" wp14:anchorId="17F021E6" wp14:editId="7251251B">
            <wp:extent cx="5727700" cy="36779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07 at 14.33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55BD" w14:textId="77777777" w:rsidR="00CD3DCE" w:rsidRDefault="00CD3DCE" w:rsidP="00812380"/>
    <w:p w14:paraId="7A2CDFF1" w14:textId="77777777" w:rsidR="00CD3DCE" w:rsidRDefault="00CD3DCE" w:rsidP="00812380">
      <w:r>
        <w:t>We could also see that there are 9 lines starts with the word “Updated”.</w:t>
      </w:r>
    </w:p>
    <w:p w14:paraId="269807CE" w14:textId="77777777" w:rsidR="00CD3DCE" w:rsidRDefault="00CD3DCE" w:rsidP="00812380"/>
    <w:p w14:paraId="31702900" w14:textId="77777777" w:rsidR="00CD3DCE" w:rsidRDefault="00CD3DCE" w:rsidP="00812380">
      <w:r>
        <w:t xml:space="preserve">Bu using Tableau </w:t>
      </w:r>
      <w:r w:rsidR="0083311A">
        <w:t>regarding</w:t>
      </w:r>
      <w:r>
        <w:t xml:space="preserve"> this analysis, the following figure has been captured:</w:t>
      </w:r>
    </w:p>
    <w:p w14:paraId="36E1C38F" w14:textId="77777777" w:rsidR="00CD3DCE" w:rsidRDefault="00CD3DCE" w:rsidP="00812380"/>
    <w:p w14:paraId="0E1827A2" w14:textId="77777777" w:rsidR="00CD3DCE" w:rsidRDefault="00CD3DCE" w:rsidP="00812380">
      <w:r>
        <w:rPr>
          <w:noProof/>
          <w:lang w:eastAsia="en-GB"/>
        </w:rPr>
        <w:drawing>
          <wp:inline distT="0" distB="0" distL="0" distR="0" wp14:anchorId="2E0971A0" wp14:editId="3B58C17F">
            <wp:extent cx="5727700" cy="30124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7 at 13.48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DCB" w14:textId="77777777" w:rsidR="00E95847" w:rsidRDefault="00E95847" w:rsidP="00812380"/>
    <w:p w14:paraId="74AAAA92" w14:textId="77777777" w:rsidR="00812380" w:rsidRPr="003B0320" w:rsidRDefault="00812380" w:rsidP="00812380">
      <w:pPr>
        <w:rPr>
          <w:rFonts w:ascii="Times New Roman" w:eastAsia="Times New Roman" w:hAnsi="Times New Roman" w:cs="Times New Roman"/>
          <w:lang w:eastAsia="en-GB"/>
        </w:rPr>
      </w:pPr>
    </w:p>
    <w:p w14:paraId="525E9D79" w14:textId="77777777" w:rsidR="0083311A" w:rsidRDefault="00CD3DCE" w:rsidP="0083311A">
      <w:r>
        <w:t>Author “Alan” did 5 commits in the file. Revision number r</w:t>
      </w:r>
      <w:r w:rsidR="0083311A">
        <w:t>1491254</w:t>
      </w:r>
      <w:r>
        <w:t xml:space="preserve"> shows the author modified</w:t>
      </w:r>
      <w:r w:rsidR="0083311A">
        <w:t xml:space="preserve"> 1 line</w:t>
      </w:r>
      <w:r>
        <w:t xml:space="preserve"> whereas </w:t>
      </w:r>
      <w:r w:rsidR="0083311A">
        <w:t>“Ajoon0002” could modify 3 lines by his revision r1539640</w:t>
      </w:r>
    </w:p>
    <w:p w14:paraId="12CBFD4E" w14:textId="77777777" w:rsidR="0083311A" w:rsidRDefault="0083311A" w:rsidP="0083311A"/>
    <w:p w14:paraId="36C164B7" w14:textId="77777777" w:rsidR="0083311A" w:rsidRDefault="0083311A" w:rsidP="007E1147">
      <w:r>
        <w:t xml:space="preserve">More importantly, commits have been done in year 2015 </w:t>
      </w:r>
      <w:r w:rsidR="00C0294B">
        <w:t xml:space="preserve">between </w:t>
      </w:r>
      <w:r w:rsidR="007E1147">
        <w:t>July</w:t>
      </w:r>
      <w:r w:rsidR="00C0294B">
        <w:t xml:space="preserve"> and November. Most of those commits done </w:t>
      </w:r>
      <w:r w:rsidR="007E1147">
        <w:t>at evening</w:t>
      </w:r>
      <w:r w:rsidR="00C0294B">
        <w:t>.</w:t>
      </w:r>
      <w:r w:rsidR="00767ACA">
        <w:t xml:space="preserve"> For</w:t>
      </w:r>
      <w:r w:rsidR="00E45D04">
        <w:t xml:space="preserve"> example: “ajoon0002” did all commits in November 02-11-2015 </w:t>
      </w:r>
      <w:r w:rsidR="007E1147">
        <w:t>at evening.</w:t>
      </w:r>
      <w:r w:rsidR="00767ACA">
        <w:t xml:space="preserve"> </w:t>
      </w:r>
      <w:r w:rsidR="007E1147">
        <w:t>“Alan” did commits in July from 13-07-2015 to 16-07-2015 at evening.</w:t>
      </w:r>
    </w:p>
    <w:p w14:paraId="34418FFB" w14:textId="77777777" w:rsidR="007E1147" w:rsidRDefault="007E1147" w:rsidP="007E1147"/>
    <w:p w14:paraId="523D5F4F" w14:textId="77777777" w:rsidR="007E1147" w:rsidRDefault="007E1147" w:rsidP="007E1147">
      <w:r>
        <w:rPr>
          <w:noProof/>
          <w:lang w:eastAsia="en-GB"/>
        </w:rPr>
        <w:drawing>
          <wp:inline distT="0" distB="0" distL="0" distR="0" wp14:anchorId="5703EBB8" wp14:editId="4C76CFBA">
            <wp:extent cx="5727700" cy="1543685"/>
            <wp:effectExtent l="0" t="0" r="1270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07 at 14.53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2C59" w14:textId="77777777" w:rsidR="0083311A" w:rsidRDefault="0083311A" w:rsidP="0083311A"/>
    <w:p w14:paraId="5E781338" w14:textId="77777777" w:rsidR="00631158" w:rsidRDefault="0083311A" w:rsidP="0083311A">
      <w:r>
        <w:t xml:space="preserve"> </w:t>
      </w:r>
      <w:r w:rsidR="00CD3DCE">
        <w:t xml:space="preserve"> </w:t>
      </w:r>
    </w:p>
    <w:sectPr w:rsidR="00631158" w:rsidSect="007145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76E65"/>
    <w:multiLevelType w:val="hybridMultilevel"/>
    <w:tmpl w:val="E7845E82"/>
    <w:lvl w:ilvl="0" w:tplc="1B9C9CF4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76843"/>
    <w:multiLevelType w:val="hybridMultilevel"/>
    <w:tmpl w:val="CB0ABFAC"/>
    <w:lvl w:ilvl="0" w:tplc="D278DDF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58"/>
    <w:rsid w:val="000A5E15"/>
    <w:rsid w:val="0015605A"/>
    <w:rsid w:val="002D52E6"/>
    <w:rsid w:val="00383084"/>
    <w:rsid w:val="003B0320"/>
    <w:rsid w:val="00405B63"/>
    <w:rsid w:val="0042048B"/>
    <w:rsid w:val="005F7BA9"/>
    <w:rsid w:val="00631158"/>
    <w:rsid w:val="00665D48"/>
    <w:rsid w:val="006D16F7"/>
    <w:rsid w:val="007145A3"/>
    <w:rsid w:val="00716F65"/>
    <w:rsid w:val="00767ACA"/>
    <w:rsid w:val="007816F7"/>
    <w:rsid w:val="007E1147"/>
    <w:rsid w:val="00812380"/>
    <w:rsid w:val="0083311A"/>
    <w:rsid w:val="00A25F79"/>
    <w:rsid w:val="00C0294B"/>
    <w:rsid w:val="00C200B9"/>
    <w:rsid w:val="00CD3DCE"/>
    <w:rsid w:val="00DD66A6"/>
    <w:rsid w:val="00E45268"/>
    <w:rsid w:val="00E45D04"/>
    <w:rsid w:val="00E6298F"/>
    <w:rsid w:val="00E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7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0320"/>
  </w:style>
  <w:style w:type="paragraph" w:customStyle="1" w:styleId="p1">
    <w:name w:val="p1"/>
    <w:basedOn w:val="Normal"/>
    <w:rsid w:val="00E95847"/>
    <w:pPr>
      <w:shd w:val="clear" w:color="auto" w:fill="FFFFFF"/>
    </w:pPr>
    <w:rPr>
      <w:rFonts w:ascii="Menlo" w:hAnsi="Menlo" w:cs="Times New Roman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E95847"/>
  </w:style>
  <w:style w:type="paragraph" w:styleId="ListParagraph">
    <w:name w:val="List Paragraph"/>
    <w:basedOn w:val="Normal"/>
    <w:uiPriority w:val="34"/>
    <w:qFormat/>
    <w:rsid w:val="002D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QNET QNET</dc:creator>
  <cp:keywords/>
  <dc:description/>
  <cp:lastModifiedBy>QNET QNET</cp:lastModifiedBy>
  <cp:revision>5</cp:revision>
  <dcterms:created xsi:type="dcterms:W3CDTF">2017-05-07T13:06:00Z</dcterms:created>
  <dcterms:modified xsi:type="dcterms:W3CDTF">2017-05-07T20:38:00Z</dcterms:modified>
</cp:coreProperties>
</file>