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74" w:rsidRDefault="006D1374" w:rsidP="0096297F">
      <w:r>
        <w:t xml:space="preserve">To be able to run </w:t>
      </w:r>
      <w:r w:rsidR="0096297F">
        <w:t xml:space="preserve">[LaravalProject] </w:t>
      </w:r>
      <w:r>
        <w:t>correctly without any</w:t>
      </w:r>
      <w:r w:rsidR="002A479F">
        <w:t xml:space="preserve"> </w:t>
      </w:r>
      <w:bookmarkStart w:id="0" w:name="_GoBack"/>
      <w:bookmarkEnd w:id="0"/>
      <w:r>
        <w:t>issue, you have to do the following steps one by one:</w:t>
      </w:r>
    </w:p>
    <w:p w:rsidR="006D1374" w:rsidRDefault="006D1374" w:rsidP="006D1374">
      <w:r>
        <w:t>Step 1 -&gt; install XAMPP application which comes with php version 7.2.5</w:t>
      </w:r>
    </w:p>
    <w:p w:rsidR="006D1374" w:rsidRDefault="006D1374" w:rsidP="006D1374">
      <w:r>
        <w:t xml:space="preserve">Step 2 -&gt; install Dependency Manager for PHP  which is composer </w:t>
      </w:r>
    </w:p>
    <w:p w:rsidR="006D1374" w:rsidRDefault="006D1374" w:rsidP="006D1374">
      <w:r>
        <w:t>composer will be used to either create/update/upgrade laraval projects</w:t>
      </w:r>
    </w:p>
    <w:p w:rsidR="006D1374" w:rsidRDefault="006D1374" w:rsidP="00B54128">
      <w:r>
        <w:t xml:space="preserve">Step 3 -&gt; copy </w:t>
      </w:r>
      <w:r w:rsidR="00B54128">
        <w:t>[LaravalProject]</w:t>
      </w:r>
      <w:r>
        <w:t xml:space="preserve"> source code folder and past it into the following path C:\xampp\htdocs</w:t>
      </w:r>
    </w:p>
    <w:p w:rsidR="006D1374" w:rsidRDefault="006D1374" w:rsidP="006D1374">
      <w:r>
        <w:t>Step 4 -&gt; add virtual host so that it redirects you to the application home page</w:t>
      </w:r>
    </w:p>
    <w:p w:rsidR="006D1374" w:rsidRDefault="006D1374" w:rsidP="006D1374">
      <w:r>
        <w:tab/>
        <w:t>1- open start menu</w:t>
      </w:r>
    </w:p>
    <w:p w:rsidR="006D1374" w:rsidRDefault="006D1374" w:rsidP="006D1374">
      <w:r>
        <w:tab/>
        <w:t>2- type run</w:t>
      </w:r>
    </w:p>
    <w:p w:rsidR="006D1374" w:rsidRDefault="006D1374" w:rsidP="006D1374">
      <w:r>
        <w:tab/>
        <w:t>3- put the following path into it</w:t>
      </w:r>
    </w:p>
    <w:p w:rsidR="006D1374" w:rsidRDefault="006D1374" w:rsidP="006D1374">
      <w:r>
        <w:tab/>
      </w:r>
      <w:r>
        <w:tab/>
        <w:t>C:\xampp\apache\conf\extra\httpd-vhosts.conf</w:t>
      </w:r>
    </w:p>
    <w:p w:rsidR="006D1374" w:rsidRDefault="006D1374" w:rsidP="006D1374">
      <w:r>
        <w:tab/>
        <w:t>4-add the following lines into the bottom of the file</w:t>
      </w:r>
    </w:p>
    <w:p w:rsidR="006D1374" w:rsidRDefault="006D1374" w:rsidP="006D1374">
      <w:r>
        <w:tab/>
        <w:t xml:space="preserve">    &lt;VirtualHost *:80&gt;</w:t>
      </w:r>
    </w:p>
    <w:p w:rsidR="006D1374" w:rsidRDefault="006D1374" w:rsidP="00B54128">
      <w:r>
        <w:tab/>
      </w:r>
      <w:r>
        <w:tab/>
      </w:r>
      <w:r>
        <w:tab/>
        <w:t>DocumentRoot "C:\xampp\htdocs\</w:t>
      </w:r>
      <w:r w:rsidR="00B54128">
        <w:t xml:space="preserve"> [LaravalProject</w:t>
      </w:r>
      <w:r w:rsidR="00D32655">
        <w:t>Name</w:t>
      </w:r>
      <w:r w:rsidR="00B54128">
        <w:t xml:space="preserve">] </w:t>
      </w:r>
      <w:r>
        <w:t>\public"</w:t>
      </w:r>
    </w:p>
    <w:p w:rsidR="006D1374" w:rsidRDefault="006D1374" w:rsidP="006D1374">
      <w:r>
        <w:tab/>
      </w:r>
      <w:r>
        <w:tab/>
      </w:r>
      <w:r>
        <w:tab/>
        <w:t>ServerAdmin localhost</w:t>
      </w:r>
    </w:p>
    <w:p w:rsidR="006D1374" w:rsidRDefault="006D1374" w:rsidP="006D1374">
      <w:r>
        <w:tab/>
      </w:r>
      <w:r>
        <w:tab/>
        <w:t>&lt;/VirtualHost&gt;</w:t>
      </w:r>
    </w:p>
    <w:p w:rsidR="006D1374" w:rsidRDefault="006D1374" w:rsidP="006D1374">
      <w:r>
        <w:t>Step 5 -&gt; create database  and the tables  , refer to the database folder for more info.</w:t>
      </w:r>
    </w:p>
    <w:p w:rsidR="006D1374" w:rsidRDefault="006D1374" w:rsidP="006D1374">
      <w:r>
        <w:t xml:space="preserve">Step 6 -&gt; stop apache on XAMPP server via XAMPP Control Panel </w:t>
      </w:r>
    </w:p>
    <w:p w:rsidR="006D1374" w:rsidRDefault="006D1374" w:rsidP="006D1374">
      <w:r>
        <w:tab/>
      </w:r>
      <w:r>
        <w:tab/>
        <w:t>1-open start menu</w:t>
      </w:r>
    </w:p>
    <w:p w:rsidR="006D1374" w:rsidRDefault="006D1374" w:rsidP="006D1374">
      <w:r>
        <w:tab/>
      </w:r>
      <w:r>
        <w:tab/>
        <w:t>2-type XAMPP Control Panel and run the application</w:t>
      </w:r>
    </w:p>
    <w:p w:rsidR="006D1374" w:rsidRDefault="006D1374" w:rsidP="006D1374">
      <w:r>
        <w:tab/>
      </w:r>
      <w:r>
        <w:tab/>
        <w:t>3-stop apache then start it again</w:t>
      </w:r>
    </w:p>
    <w:p w:rsidR="006D1374" w:rsidRDefault="006D1374" w:rsidP="006D1374">
      <w:r>
        <w:t>Step 7 -&gt; open your web browser and  type localhost in the url  then hit enter.</w:t>
      </w:r>
    </w:p>
    <w:p w:rsidR="006D1374" w:rsidRDefault="006D1374" w:rsidP="006D1374"/>
    <w:p w:rsidR="00AC7579" w:rsidRPr="006D1374" w:rsidRDefault="006D1374" w:rsidP="006D1374">
      <w:r>
        <w:t>Congratulation, you managed to run the jobSeekers application.</w:t>
      </w:r>
    </w:p>
    <w:sectPr w:rsidR="00AC7579" w:rsidRPr="006D1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74"/>
    <w:rsid w:val="002A479F"/>
    <w:rsid w:val="006D1374"/>
    <w:rsid w:val="009144A5"/>
    <w:rsid w:val="0096297F"/>
    <w:rsid w:val="00B54128"/>
    <w:rsid w:val="00D32655"/>
    <w:rsid w:val="00D9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E2AD"/>
  <w15:chartTrackingRefBased/>
  <w15:docId w15:val="{C264EA89-B195-4062-B4AD-16497C83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m_s802</dc:creator>
  <cp:keywords/>
  <dc:description/>
  <cp:lastModifiedBy>m_s802</cp:lastModifiedBy>
  <cp:revision>6</cp:revision>
  <dcterms:created xsi:type="dcterms:W3CDTF">2018-05-18T20:38:00Z</dcterms:created>
  <dcterms:modified xsi:type="dcterms:W3CDTF">2019-03-18T10:34:00Z</dcterms:modified>
</cp:coreProperties>
</file>