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427" w:rsidRDefault="000D0A85">
      <w:pPr>
        <w:pStyle w:val="Sansinterligne"/>
      </w:pPr>
      <w:bookmarkStart w:id="0" w:name="page1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mc:AlternateContent>
                  <mc:Choice Requires="wp14">
                    <wp:positionH relativeFrom="page">
                      <wp14:pctPosHOffset>4000</wp14:pctPosHOffset>
                    </wp:positionH>
                  </mc:Choice>
                  <mc:Fallback>
                    <wp:positionH relativeFrom="page">
                      <wp:posOffset>302260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2493645" cy="10156190"/>
                <wp:effectExtent l="0" t="0" r="1905" b="16510"/>
                <wp:wrapNone/>
                <wp:docPr id="4" name="Grou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93645" cy="10156190"/>
                          <a:chOff x="0" y="0"/>
                          <a:chExt cx="2194560" cy="9125712"/>
                        </a:xfrm>
                      </wpg:grpSpPr>
                      <wps:wsp>
                        <wps:cNvPr id="5" name="Rectangle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ntagone 4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A2427" w:rsidRPr="008A2427" w:rsidRDefault="007E39CC" w:rsidP="008A2427">
                              <w:pPr>
                                <w:pStyle w:val="Sansinterligne"/>
                                <w:jc w:val="right"/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26</w:t>
                              </w:r>
                              <w:r w:rsidR="008A2427">
                                <w:rPr>
                                  <w:sz w:val="28"/>
                                  <w:szCs w:val="28"/>
                                </w:rPr>
                                <w:t>/04/2015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oupe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8" name="Groupe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orme libre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orme libre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orme libre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e libre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e libre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e libre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e libre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e libre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e libre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e libre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e libre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e libre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9" name="Groupe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10" name="Forme libre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orme libre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e lib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e lib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e lib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e lib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e lib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e lib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e lib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e lib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id="Groupe 2" o:spid="_x0000_s1026" style="position:absolute;margin-left:0;margin-top:0;width:196.35pt;height:799.7pt;z-index:-2516561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JjYKiQAAKkDAQAOAAAAZHJzL2Uyb0RvYy54bWzsXW2PGzmO/n7A/QejPx5wE9eLy3ZjM4tc&#10;5gUHzO0Obvqwnx23026s2/bZTjpzv/4eklKZsiiVEzvZTabmw5Q7plkUJZEPKUr6058/PK0G7xe7&#10;/eNm/fKm+G54M1is55v7x/XDy5v/ufvp3yc3g/1htr6frTbrxcub3xf7mz9//6//8qfn7e2i3Cw3&#10;q/vFbgAm6/3t8/blzfJw2N6+eLGfLxdPs/13m+1ijS/fbnZPswP+3D28uN/NnsH9afWiHA6bF8+b&#10;3f12t5kv9nv86w/y5c33zP/t28X88Ne3b/eLw2D18gayHfj/O/7/G/r/i+//NLt92M22y8e5E2P2&#10;CVI8zR7XeGnL6ofZYTZ4t3uMWD09zneb/ebt4bv55unF5u3bx/mC24DWFMOT1vy827zbclsebp8f&#10;tq2aoNoTPX0y2/lf3v+6Gzzev7ypbwbr2RO6iN+6GJSkm+ftwy1Ift5tf9v+upMG4uMvm/nf9/j6&#10;xen39PfDkfjD290T/QjtHHxgpf/eKn3x4TCY4x/Lelo19ehmMMd3xbAYNcXU9ct8ic6Lfjhf/uh/&#10;WkzrUYNupZ9Oi3I0LljqF7NbeTPL18rzvMUY2x/VuL9Mjb8tZ9sF986edOTUiIaIGv8bY2+2flgt&#10;BpVokqlIjazX/e3eafQcJVFDK6cjq6Gz2+1uf/h5sXka0IeXNzu8nQfk7P0v+wN11ZGEemS/WT3e&#10;//S4WvEfu4c3r1e7wfsZZkldj+rmFYmMnwRkq/XgGV1Ujoek8hlm69vV7ICPT1uMn/364WYwWz3A&#10;DMwPO373ekNvACd59w+z/VLewWzpFbPbp8cDDMDq8enlzWRI/7k3r9b07YKnsGsB9Z8ojT692dz/&#10;Dp3vNjKn99v5T49o+i+z/eHX2Q6TGELCMOHb5Wb3fzeDZ0xySPm/72a7xc1g9Z9rdP+0qGuyCvxH&#10;PRqX+GOnv3mjv1m/e3q9gYYKmLTtnD8S/WHlP77dbZ7+Bnv0it6Kr2brOd4t+nB/vD6I8YFFmy9e&#10;vWIyWILt7PDL+rftnJh7dd19+Ntst3X9ecB0+cvGD7nZ7Um3Ci39cr159e6wefvIfX7UE89VHv40&#10;qb/APGj8PPh1sT7MHmD8BzV1Lb0cs+XceVDUTTMZOXvQmgw970ejcjgauVHj59LJbFhunha/YqzS&#10;dI10R7OG/pkHpTklRv8x/Y8f/CsCsn+uKXH48OaDU/HVZ0c7M4pJOZngL5ka+PDtTAvnu1q350z6&#10;2A9l5xl5JISej7Wec33jBmjlZgA/VZfFcBiN6OFoXLNZJYppMazKidjH1gdOhuwlhUMxEU83uz16&#10;w6IaNuW4Em9YFXhN2QTT4tQbJpoLxBYAAWYSNpemC7tVBgKD9eb1Eq5u8Wq/hdshGwZ9fCQ2KOoC&#10;4nsNHdvn53wxrMdjqI19vWodacChhBQLpaIEk38kYCCfI/r+CSh3AVf4Zgf0xSZPGUu2UBp4tWZU&#10;bCo5xsGb5//a3APCzeAC2NR5e+gAWNVMG6fkpiyaSclDGW7WAaoCUGzsYEYzhd313tjzmb8TlKHN&#10;KIbCPTw0j4l715Q7NOrt0wpe+N9eDIaD50FRMjIjWk8CN6pIlgNyxRg3mgTjoSWppjYbDPiWphiV&#10;A5MRwG1LNKltRmh3S1MNa5sR3FpLhDbZnGAwWqK6GNucMM1aoiSnqSKCfmxOhVb2uLFlKrS6YSkS&#10;rM7ReBGofJKSSus8JZTW+ahKyKR1nhpLWuVKIEzsdnDOloIjYTE+rN2AxScAM8RTQ4Fdmz2FGzR6&#10;YWfvxI4xPY3LBLEYrTtG+XgfqDLEUApx9mAiT4yGE/HYWfE8McYTEU/PIqYhwy08r4lwNkJ+XiML&#10;18rivGYWrp1F0FBRpesnCmdOQ/gdMMjLmzdiMwCgqXtJ8/RRAhVIvaSARjr3afN+cbdhisNJUIl3&#10;Hb9drTVVhSkITcGyOMX6r/1zy8wm0mTYjSwZmUFiB6twHp3YRMjnX+ef8tqxqA7zOcvONwK4jTxz&#10;ipswG/lO9q/yT3mljJxTRvPVZr8Q3qR/fknbJ9SVynEECHr/MbGndOSn/J4CAjP+RIplfc9uZ7mY&#10;3f/oPh9mjyv5zMpy0VMUfH62+NJHjgcfRPq48YqxIgCaj6Jd+5Ac+ULRYQlvZIAetkbXBj0I6yce&#10;9EyHI2QZaBIo0DOpCw8sayQ3Kkbe6PfLQQ8sG78qDXrKhg12CvRMyJnHXAIHPIXbNNjAILX4ohrb&#10;fLT7nZL7NfjAKLR8mgQf7X0LEJmMAsBTMCKIW6YBD4SxOQWApxgmlBQgnjQvGORj+xhexFKFiCcp&#10;VqDyFKtA55NEA7XSC7vv4EGOgpejBCOt9JREWueEndwgwAzosZMBDr8C7JTEqoVDiUUAE8k/t5D4&#10;k6AWpgxBLRo5ZFqPYMrCDMdvQ2QhsrWi+S/9U1hVGPYAUNM8SGmECrYoC3jItBK344j3L/NPeSls&#10;zFl0tBZBYFGMOkMHwZIhu0rIpt7R+G/9071UXukxtP/SPy3N+u96NHbVbP83j8bgAw00xhHPtdFY&#10;KknnU1Al/vNoDEui0+qKOag4waSTIuT6sLgV5ak0QGAXGrPReCzFRoMDdukxGw0NxoR9LHE0NKgI&#10;GsR8NDIoRilGGhoUnMmKOWloUHEmyxIpwGNlQqgAjtVIU9nNo1RDi8ck5xeLFeCxpqJcnSmX1vmI&#10;YaLBK9Q6JRBNXlrvk1QbteanNaE7k1eg+iGDakMwrXx4oJTGKIHcaqyoRvaYoIjrSFWil2zZKEFx&#10;pEPK0RxhpR7x1MQUN90DRZXoAqSh1TvLJslN90ExTLVUd0KBVYWUbLoXxolOKHUnTOvUXCKP3moN&#10;iUxTaZXugvE01cpK90CqOyvdAekZUGn9l4nOpMKCVvj0zKy09jkZH49ZQmctq7TBQIh9JEuYHspZ&#10;tazSVgwyHMkSDaxDxSfGQ631nuKk1a4tfR8s2Zn0by9YSsZWZIcB/u9gaSURms/Xu0zwHUzpWeSY&#10;yczdxwMd3DFZmdwHQB3kmJBMHsSFyaa6AOYOFu0c2cmiEXcYrbPIXVNhl84id02F7TmL3DUV9uUc&#10;crIvJDtsyFnkrql10NTLA2wSAwE2o4lPj7ClLae5ex816rBz7LXjv/RPIYIZhFJglZ1S/Lf+6ViJ&#10;MuAHsmQEJsANnidL5hYx4OyyZCPpX/jXLNlEXgqQliUrhvBo1FTgrzwheVEiBLTKE7oR5YFhMksA&#10;uOQ4InstY8+r1z+dmofu1cA6WcKxtAUwJkuGBSBqSZcGXYO7+sOZxa7ehbfHOzuHimikY9zJMO8Y&#10;wvZc6DMnfebk3qrF9qWXLh/iSsPIdBmZE7YA186cVKiQmsgMricNApuTdaxxUZPF4DLqaoRVL+8+&#10;L1rHqinKQnk2DJBepNKImnDwZMRWWZNoOJ3gAu21ED/BRQcwHAzFsujwpaFozxBGxy4lrT3FbHTo&#10;UlQUHxt8oOBW4oIKiWI+Om4peTHM4BOkTGx5woTJsLAFCvMlpkBBtmTE2RJLIq3phEShpikYthhp&#10;XSd0FCxeTYYJZdNqxVHblDyItY3lgiMNpLFlCnMkNqcgQzIZJfQd5EcoCo5FIqPQij2BBkw1lVrf&#10;CYm0vpNaQpXn8XWUWTQk0mO74fVLo+NQcnpkRAGwwUhrOzmUgmwIJUNiRkEupE4N7iAVwjlKg5PW&#10;dnK+hYkQ26YFeZCiovyMoaUgDYLJZLYu1HeCkVZ3ykBqfSsL2acb+nSDANg+3RBVb34F6YaLEwKw&#10;g5QPIPtkpQPoa4RTPtJPrbifkPmw0j9drC+8mnxsSV6Iwt82x+OZ+KeLVSW3AzudDUGFGfxClgqW&#10;H6+EG8pSCS94vSyVq1mFl82TwWjjnc4vpGN3T5ZvAKw7McO7c/G949UlGfPqaqYYjS6ViWK71O+q&#10;grv6klZ3eGTksxjkoUHWMcwSI7YP2/uw/WPCdow1I2znaXj1sL2psF1JxnZZFQU+cyzdFjzUde33&#10;3Eyx5+aK5adxTH4atjdY3zyJ7HXYXvAyWMxGQ+6a4huDjw5vSi54iPnAMrSBUoGw3GSkwxvG20XM&#10;SOPtEgvqJiONt2WNNmak8XbJJbFG04LgfczL0DGnIHyveJeMxSpUd0LfQQSPHbF2+8iFKXWmeGml&#10;j9Azpq6oMO7Iq070XxDGj7imw2qjVjxt0cLquKEvrfqmoNoJg1cYyCPcN3kFoTy4JHgFupdSh1iu&#10;IJofTanQ1pIr0H2RGBNBocOII0yLl9Y9xqDdRD3k6yalLq16qd42Wqg1X6G2xWxhENTXXC4RswrC&#10;+jKlrCCsL7koxGCljUxyTgdxvVQxGaz0kMdG0kQDtdoTkyeob6B43HVfH4/38Xgfj6PGwNpN+Y+I&#10;xy8OsMlDUYRNE9yKsMPlw1SA7cpf6nyAR+6KIqR2v76Pmf3TBeKQCGSwhdlw0S3fAr1kyQhzghuQ&#10;SZaMlpmIDqgjT+fWeYEo8nRUjAV+QAt5Omy4JDoggQ460crREHul+adPPLjQd+qXxfz3/unosGmV&#10;5cOozQXl0K6oJS+e24gAr5rlVsObo7HwmFkyytATWccIcOEGPF2WWziEvRr6ULoPpT8mlMZ0MUJp&#10;HsfXDqVxhkrtVsDHKLNxWwOOOzlHZTXBDJGDxKZXjKQlqakXt6NAOhtHYzX5eRAz0QiXF+XizaA6&#10;rCgp2om5aHCb4KKRLYPkmIsOJ7DODmQbtUjHEoSPYyY6kGB07HOuf+SNhBdDEeiZkcglQIR4kDf1&#10;HeKtvX+K86M16W4q517a8kzPwz+FV+9d2u31n+8cum9+Zxosl+FdGDpe27ugZqoauwlQjKpK6qeO&#10;3gXOhfJw7F1QzXjNPC3BtJx3ESivKXTqivdiRBVa2rlg//9yEDPRzsVmon0LHz8UMwl8i+S9Tpuj&#10;fQvnVGMu2rfYTLRv4X04MZMgLysZnFNRgqwsuSjh0udv7NDdxa93UJsEQ7yN4GKPRjEWYmvo/tND&#10;a4wHuKq26N87H/8UJyREqLjOhXIu4mtHgmfhn8IKIuN9HaXTvdPrnd5HHPCcKCqGvTScHmd9ru30&#10;RlidpKQ2hvaomUxxxKJYTL862ZSjdnUSR0o2w+tUFVdTjmWmnKDQfu00rhpL2kmTaNeX5KO9H5l5&#10;g4/2ftWIKl7B7dRfaAeI7asmI+0Bq4IcqcFI+0BsNjUZaSdY8jGFBiPtBwvekm20LfCEOGHblilw&#10;huhbWyqC++1SIC3EmO0LlihLXr6z5NJKxwGUCV5a6yUvK1q8tN6LipYoDXUFS5QVNpSbmg8qjacp&#10;sbTq62FpswpWKBGPm1IFC5Q1F4kbLQxqjblC1GhguD7JobvFSiueC+AtVlrvDa+TWawCvSfmcanH&#10;ezOmNUWLlR7xiYEV7MAe17T2bXAKVicTczlYnASPBCc93DnNEVsFiqbbKTFmNGrJpHWeGJ5BzfGY&#10;ayksTlrlCT0FS5NJjdMOkVZyLsswxkGw9brh6nxDKNrH1rLi1XODVbD1GkGVrfNg63VD+N9ipZUu&#10;RRCWVFrpKS9DVWRK9IThq7XWsV0vIZYe6VWVGFXYZnh8Y9EkZg3Q5ZGqRGWJOdbpeJRWeqREbblG&#10;2pWWqEiweenRXuLEClP1tKTUvrHASRo2L636ckJ1HkY34qx2xQvnwNm8tO4ruBObl9Z9yk/QhtBW&#10;+IpLRiyxtOo5XjYGF53vdGSVGl2N1rwaW32Q+TFBZnLzuUs/3gFxqJg0TY5RCXR7d9FhtGnuGFzM&#10;3SdWO/bZS4DYF+1/jUX7yUHgdnRfdkZAmrsbwHBa54x38lo0IrGkfBa5G8BtYiM/gMn3EHd4l3O4&#10;u0X8u/ZM4Q7urqntfR4d5K6po/Oa6k4GuGt3j+e5u8P87mDOVVMvzn2R76HkF7kXK/vF30PFPmeV&#10;Ki05pfPZKv+UrBUCW+6wNlvtv/ZPR0bbKPFSnBAgbfVf+6eQIShlMsSdeToCMmCHmDJP505XQLyY&#10;pUOkyPwQC+bpCOLjvYjzsnQ4eZHIEMNlybBaxmQdm1XcngS6oCmrPOkJxFVZMrcRBQg+SwbkQ/2F&#10;2Z57p7zSIRkMXd+d/indKnMacUyWl6gWMUqWSuTqkt5VPCG2yDJzhhVxQ5asAaSk7uwoUaKJx72e&#10;H5RA+kwHLJ99K1A80wGnZ+mA0IWuRSBe+/7pJhfFCJAP+DrPbwLMTnRyTnGyV4Gama5jzgARM1lH&#10;Jj1lbvpyob5c6GPKhTAmjdw2j/jPmNtupljRPV3QxXWB/qTRajiettP4ovMyOGPEhkPnrE8jQlxg&#10;RnNck+hAnBNYEZMgCKe42eCCudwGqJywiLgE4TefZxjLArfRcik4cxWx0ZE3b24xhEFft2z48EGx&#10;qLrVOuqWLfcGnyCbLbVUkTxhLntC6Q6Lk9YycjXIKsScAj0jyLc5aU1LIi3mFOi6oa02lkyBtjn5&#10;FXPS6i6QCrY5aYUnGGmFTxISBSlsu/vDBHaKj9a2PTGC7DXlSpyC+lxJnyu5Rq7k8nANsxPRGg1L&#10;K1oTGT2gTMVqAsM78Jqgzo7j78nMAft1FO27WnwY1CySdEWBxSQPYOnEE8Kb4ieSeNNh+qKNlz28&#10;9U+Bua7aAkYsK5tA+omPvT0P/3S8WLD2aEb/pX/q6MZ3kf+ux609bv0Y3Aq/aeBWjpivjVub4Xh8&#10;LHOfNgCpjBV9TUY9LdtCxCGiPB8uXo5bebZpeHaKWxFpZ2CrrMFHTDSewuIeSssjLgGY4mL5iIvG&#10;UgkuGkgx3IiYaBhFaEMk+fbAxuVuDz1Pu99GF3g9l4xrdexNr3+6tAeGB7xLB1XoZz2H3oj3Rvwj&#10;jDgVicRGHP8Km3ZtI64K65rJeNLe1+yNOA4C8Ua8aejSXciAWXuxDefEfM6Eo9YiY8IpJI5YaAMu&#10;19lGPLQBp7xDxEOb75pKp2I5tPk25dDWmyu5Yh46AiYXEMmh41++BCPmEaQbTCZBsoH8iDD59vxI&#10;clESeobRvvMrBvmVtM9URY7hABcF1V8cmPEoQe95v+Kf4qEkMGu72H/pn0IkMVLHupN4MeQ8ZLJ7&#10;Dv7Zxyu4xFxM8ZvN/e84Y7m/YPXpBe5uf5wvXjxvdh/j6oDfDFfHgPjqrm6Co6dhV2EQ8GE0QoEO&#10;exjv6vTB1JOxS8Nfw9dJCiHn7ApZWNYkOidJXiZmErg7zrPHXLS/4+xvzCbweJxoj9lol8eJ7ZiN&#10;dnqoCUeGNGajvV7iJFnt98DB5hN4PhSjWtoJfF+ak1ZzYZ8BHJSM8+3vRtPCQ60oGR2riFJK7UID&#10;gwuLkdY1eXWDj9Y1J6NF1b1f/2qT0eg6YJMLbpHHKOH8L0bCxTCDl3WSMMPlTzuqMFzOFoU4OQxB&#10;UlPKth2/HmL4p0AN1HKcQ0YTFdzaIi7PxD+FmUtNd+CkPpD/tnfI4Vb5h9uH3fY3vko++Dj/y3t3&#10;bUabTP15t3m3XUiURj8Eyc/0W4KBcNr08ZfN/O/7wXrzeom7mBev9tvF/ICRzcP/9Cftu+X3PpgG&#10;ghp8oEWTxs2LeoIbf/1Nnx6mFNWwKVF1xTu8cQfpaNIwUIcFWf414tDU0ykKgBjozJc/fjgM5vSK&#10;cT2m+mTeJN6Mx9OT5OxROx7oPu+3gw9Pq/X+FrDs5c3ycNjevnixny8XT7P9d0+PF+8mJJ8eI8HP&#10;UnABczN2Gh4V2Ewo5xofd9AX00l7RQmBwutlPQpf2/Fw7xp7d5q6rn0a/UiiMYoccRmzCcDgiLLX&#10;BiONBnFPJw5sjBlpjFINCQ8ajDRGAQ+bk0YpNd/8bnDSkDDJSYNC8LBlCkAhrqU1WxegQpxym2B1&#10;jsYDWFjwcZRG+wJcSBknQ+UBLuSrQSxGWueECy1GWuVKTT0w/OMCQxomnH+CXfl0ZOhOwyvaineP&#10;qfxTsBUunyMEBruRhX0sE+hgFc6jE5uYhKS4Qo1fi9mdRZuwtYQ2Ow65wyQiFJlHrl8AH1JvzVbb&#10;5Wzwfrai0/Twn2vffvfw5vUK4AMq2W9Wj/c/Pa5WRL9aD56pJp8+B1+4Xwiruh7VzSsm+tgXbHf7&#10;ww+z/VIY8StIptktENL6nj8tF7P7H93nw+xxJZ+58yAwZXX2ff7sWqjJzJ99luX+Clslce4jz43J&#10;FLc+8lsUapKcGWPKumqwsOQGq4e383f7w8+LzROP6/eIdXm0tEeuHfEO5labJmFPF2eSTlGTK25P&#10;JdBoX6aRa9GgCYWfy4HBRmMm7Lc0+WjMNKVMnMFHu2/ebm/Io913MU4IFCAm3nFqcNKICcLYIgWI&#10;qQDWMxsXQKY0Lw2ZUEJqs9IKL8aUJTQ0FUCmKjUAtM5x+GuCldZ6ipPWOh/ub8mktZ5ipJWuBOrR&#10;11eLvpLrirBIZAjv2jJIXllET1+WxaOZTGCNRiCZyWOhprXmdvz2BIWxbCiuzIEhd5rONJ/sc1vL&#10;YIyyzFhu6MPNHPb1dxtqQSgZjIzI1obU/nv/lHbS1nRCajjnLtsGQWHuitHkW4Wq49TqHtARyOwB&#10;HfKBjFFlZdf9geyXrPd+/jQY/GicBoOnxjy49oLoMdE4GhbDCvsJ8ZIjoMMl14i7JEc4LYcnKUKY&#10;uk/Fc2KZNFY7hXM4wktkOYJCjS9wGsfzIOai0cW4BCIw2Gg4x3t9YjYBsuCLZww+GlgwCIv5aFyB&#10;65RseU5xRcxGowpUrpqtCpAcwZOYTQDjCJ24RvXo5GPQycUeHh3D63QY4J/u4OnWI7hHWRlIuj16&#10;FTlRmUtJMgdl3IVfSTJhhlrZnEMWolOscNXyV9LaxyYt+qwIOmb97un1Bi4etvZbP46ZUvOGE+V6&#10;n2s7UcybyqdFymFZny4mYYVuQilYOe0f5xJeMS8iO/BzjrSp3dpgwpFyoB6z0Z6Uj7Iz+ASeVC5L&#10;49U6LU7oSmkxyWCkXSnvdXUnC2hG2peWvGxjMNK+FEtgSEHELQu8Kd/nbTAK3CnO6zI5BQ4V2TC7&#10;ccGplABZCV6BwuWCurjngsQIhl2Cl1a6HGVnNVFrveAaKkNbwamUownf3mbIpRWPJYKEXFr1jVwq&#10;F/Mip9Um/yCRzQsu7UiF1tm6D86lLFBwZfZjsLW3GSbaSFcOHOWStFs8umiit1QjuXLSaKPWPS6f&#10;s8XSQ74ep8TSqpe0oiGV1nw1JQxpjIjgaEp3cV40oYOzKSs+W9RipcE6rjU0GxgcTlkyPrZYBXpP&#10;DPngdMpC7tWM1U77Q9vO4RxerKrgdEpCyU4kwKI2UT1b+tz1MdmDT9aVYoKHsMYvoImTRMmcEpQG&#10;uHbn0+Z5YqiFiP36WZ4YDSdiXz6eJ8aIImK/gpcnJktJ1O3KWwe5ayMc9DkaIYPH3M9rpoPFd+2p&#10;Tx3CuJaGObx097imtnA6z52MD8neVtF3kLumtiuiHeSuSyVmx+jsIHdNlWt0O8nJFJDsLdrPc/9K&#10;L86DTpBqpQl+QSQmicqO463cWCha9ftsp39K1tNtYAe+yQZZdDIpeqfquHUe5ykxmazTJeM6YBKm&#10;w1Uh2bcCbzBd1yFXwBJC1+aLfCP9UxpLpQQkH5BA/r0w0kwnBj3dDhR0Mt3Q7zP27/NP914X78I7&#10;Z9/rMD08b5bMJcjhVbNk7uI8eMwsGR0iDZ3AG2bJXKErPF2WTGZxH42jPoL01Nco8GalL5/ShkEw&#10;onGGANeOxlGriVS1GAIcJo3QXHreF8/iX2CXJBjHAXotDrm4RkGO/tMhqw5RCEmO2UJoChisFo+e&#10;cfXemIB7zAXabbmUfMh2FPLrqCTBRWNjOUor4qIDEjk/PGoRVNvKQgg71ooORY5agVX/I8NrAWQX&#10;7P6gWApYBoPj06EM8YDvkQGWdLPu6r0OKsqNEETJQ4reP/VLrh/+Ntv9o5dcYR4N/8Tw8Nr+qRji&#10;XF0Bvth/WmMjR+if9OV9SBxfzz/Joa7a+5z6J7nTWVNo/ySJOBH2mEuGyWjtvVzex5G6ZqLdk81E&#10;eydsb8BddxGTwDtJwuxUFO2dkFOzuGjvRI4y1on2TnJ5XyRKkBuWLNKpKEFmmJycNOgP7uSSiRU7&#10;h3SxT6RdFfCJ0P2n+0QJPTuOHBaijtPdSBp4xHYk+KDUPyU4ldC5Y2tl7zZ7t/nP4DZhlA23yQbz&#10;2m4TpUiFO0681jsafViHW25RrOTiOlqDbdOoFwV2dHkaNuBL0kY7tVPfOYZwnGE4ukbtPJN8tP/k&#10;6C7mo/1n1fAJBbE82oXK3XExI+1DcbiF3TDtRbGHDvFmzEi70XJKLtDQkPakqECxOQW+tOSFQ4NV&#10;4E7pTipTqmChlZaITbEoc9YilrIsE7y00jH0Ery01ukeRFsurfdCDs+IOzBYaK3k9rhY85S6bKWn&#10;one7jVr3NS+WG70YLLSmmhiss8oipMUqGOuJkRUss2L7ka2tYJm1pO0WxoAIVlkbuVsyVhbqfZWy&#10;EhOH7lBoNYqLRRNSab2nhNJaH/Mh2oaqgkXWBKdgjRU8bJlo0aWVPDESKKRvacZ8GqUlUzDabZUH&#10;K6zp1mmVp1oXapzWtS2ZtMbl4Jp40oT3/8kVbfE4iO//M4YU7W9sNTXig8sNqWiJoaXCxYzm6MQ6&#10;xZEIl9LaDaRVkpYV1wBYUmkLU/NmbEsqrXWcDpAQS+u94pIJi5fWe4ELP+0m6rFe8vHsBi8qHm6b&#10;WPL2IqON4f1/vAvL4qU1X+IQHlOu8P4/OEtzbNFFIke5Jok20vJUS1Uk5dK6rzj9arVR655LOawm&#10;atVXTQJ54FKoo1hy02885IP7/yCPra34/j/h1MepdjGHHaemw1oMWUR8/f1/0R16Lod814L0fHkB&#10;OXJS5B+21iE5xOiWXNJMe5xjXpH9/X9UJmPVafX3/x2oqI0SZdvZYUlnCJAb4zUlOAUrgcbfY/D5&#10;8oLUZkRPl6+PQGTLQ7kdyT4v5p+SH6NDGWnE48AHqR/zX/unkCEqZbKurQ8IOYVOTkhKL3q59SwE&#10;jNn3IlRkfnT/YE4+hIFMh0AvT4cDH6i5COKydO61XbUqfuGh460UE+GlCKyyL3VFKAiasmTCDCHD&#10;OVQtAPH96Z/Sr6INBDJZXtIH572x6ahSogCYdZHvKH8BIDSc63dc/Mfd2bH7FUliJus6RcWV6QHM&#10;Z98KGM/8ANSzdIDoQofUQK4VgN9MV7Q7GXwv+aebhe5yCIDnLD/AZubXUWkFSMxkHVeEentz+s5+&#10;ExKMe380yxfcyYtZZ+TH2ZB8xvz4aDqsh6dns4xwNguwIu1BwqFndJ2gTPCLsuOUaJClsVxqvJAT&#10;BjSJjuUpiRIz0SmUgjIoBhcdxVMMH3MJInhKNBlcdPyOPQgWG/RjmwhwVwhyJ+om6did01WxNDpw&#10;Lyo+ITlWTZARl5owVyFwXFkI8+G8KcdoWJAP54NrYpGCbDh42CoKth0hZW7piJY3WyUVSF6YyqYC&#10;/SMVJYoNmbS6C84TW63TCk8w0gp3VwhG/RZkwSnPHwsU5sBpOd+QJ9hqZE+MIAGu2PTpFjsm69Mt&#10;qWjV3lpyccEEhj4FfDS6rYBPwLf3HKlwTxCuVNYk4ym8CJ4Iq1k5mEkGDFRdVwgKQIdBzTJzAdfx&#10;EjIPVf3TxZdOso5Tcfx+DiDSbAtcdNkRbwlVBziXZiLOyL0w7CLftB759sgXhy5+QeQL52wgXwYy&#10;V0e+2D9ETpyC9LJEnchJQWVwCWE9biPvy5EvB9MaA2KKtuCG/DuifUxWTaGB7zmXEBIgi7lo4Fty&#10;wX8kikZjWKe0uGgoxoAlYqKB2LE93x5cudxxoudpJ+ElfpMW/WkM85hJOk6XKemg6t1AXyD4z1Ag&#10;iADMcAOM+q7uBo4FgrgPoaYkINteXyCorzHEpQo+YXqxF4iD8xMnILnZlBOgvEXEIkh+jGG8Yx7a&#10;BZg8tAPgWo+Yh3YAlIWJ5ND2vyYHEPPQUTg5kYiHjsHlCoBoW1mQ8jCZBAmPoyDfnidKLvRCz3AO&#10;F53JcLGXw3CAk8MY+PTg0EVXPEqSPk6IZKwliSTMPCscaqsMfDzkn3pN6TSu6mOmPmb6ojETlXMa&#10;zpLXVq/uLFFK6NYYm6Iifxk6yzGOKYAD4RPLrnrwpyRCtDM8jZncir0m0UET1+pFYVXgMDmJLWe0&#10;aC7aY3IOO5ZF+0y+ZMYQRjtNqeWOpNFuE5fsIF0cS6P9JlLcKGaM2GjPCQ42n8B3yo2KEaPAe6Y5&#10;aTUXfKVizEkrmu8YMpoWrBZIGX7MSKuaT8myGGldEy6IdRRUzRMwcGx6ZPDVptQvhikYJZzFxqS7&#10;GKjwwE1iEJcFbhdTPa7wT5dSxqShNHaeF0kNquP49Uz8U5i5Cp4uMnduFqqbctliMgx4Z8c5OH0y&#10;oU8m5JMJx8sC+WiZ9i5F/vfnB9rdD0+8m22Xj/MfZoeZ/pt/cbsoN8vN6n6x+/7/BQAAAP//AwBQ&#10;SwMEFAAGAAgAAAAhAFggm1fcAAAABgEAAA8AAABkcnMvZG93bnJldi54bWxMj81OwzAQhO9IvIO1&#10;SNyoQ/lrQpwKtQIkOCBSHsCNNz/CXke2m4a3Z+ECl5FWM5r5tlzPzooJQxw8KbhcZCCQGm8G6hR8&#10;7B4vViBi0mS09YQKvjDCujo9KXVh/JHecapTJ7iEYqEV9CmNhZSx6dHpuPAjEnutD04nPkMnTdBH&#10;LndWLrPsVjo9EC/0esRNj81nfXAKnrdh+xKn9Jat/NPmtbZtu6snpc7P5od7EAnn9BeGH3xGh4qZ&#10;9v5AJgqrgB9Jv8reVb68A7Hn0E2eX4OsSvkfv/oGAAD//wMAUEsBAi0AFAAGAAgAAAAhALaDOJL+&#10;AAAA4QEAABMAAAAAAAAAAAAAAAAAAAAAAFtDb250ZW50X1R5cGVzXS54bWxQSwECLQAUAAYACAAA&#10;ACEAOP0h/9YAAACUAQAACwAAAAAAAAAAAAAAAAAvAQAAX3JlbHMvLnJlbHNQSwECLQAUAAYACAAA&#10;ACEAdPiY2CokAACpAwEADgAAAAAAAAAAAAAAAAAuAgAAZHJzL2Uyb0RvYy54bWxQSwECLQAUAAYA&#10;CAAAACEAWCCbV9wAAAAGAQAADwAAAAAAAAAAAAAAAACEJgAAZHJzL2Rvd25yZXYueG1sUEsFBgAA&#10;AAAEAAQA8wAAAI0nAAAAAA==&#10;">
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TNqMMA&#10;AADaAAAADwAAAGRycy9kb3ducmV2LnhtbESPwWrDMBBE74X8g9hALqWRk7ahOFFC7ODiQy9J+gGL&#10;tbVMrJWxFNv9+6pQ6HGYmTfM7jDZVgzU+8axgtUyAUFcOd1wreDzWjy9gfABWWPrmBR8k4fDfvaw&#10;w1S7kc80XEItIoR9igpMCF0qpa8MWfRL1xFH78v1FkOUfS11j2OE21auk2QjLTYcFwx2lBuqbpe7&#10;VVB8lHqY3h+1yVz5kmt7Pj2HTKnFfDpuQQSawn/4r11qBa/weyXeAL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TNqMMAAADaAAAADwAAAAAAAAAAAAAAAACYAgAAZHJzL2Rv&#10;d25yZXYueG1sUEsFBgAAAAAEAAQA9QAAAIgDAAAAAA==&#10;" fillcolor="#44546a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8BL8YA&#10;AADaAAAADwAAAGRycy9kb3ducmV2LnhtbESPzWrDMBCE74G+g9hCLyGRG/JjHMshFAKltMVxcslt&#10;sba2qbUylho7b18VAj0OM/MNk+5G04or9a6xrOB5HoEgLq1uuFJwPh1mMQjnkTW2lknBjRzssodJ&#10;iom2Ax/pWvhKBAi7BBXU3neJlK6syaCb2444eF+2N+iD7CupexwC3LRyEUVrabDhsFBjRy81ld/F&#10;j1EQy7fl5zK/bfJ8ZafDx768nN5jpZ4ex/0WhKfR/4fv7VetYA1/V8IN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38BL8YAAADaAAAADwAAAAAAAAAAAAAAAACYAgAAZHJz&#10;L2Rvd25yZXYueG1sUEsFBgAAAAAEAAQA9QAAAIsDAAAAAA==&#10;" adj="18883" fillcolor="#5b9bd5" stroked="f" strokeweight="1pt">
                  <v:textbox inset=",0,14.4pt,0">
                    <w:txbxContent>
                      <w:p w:rsidR="008A2427" w:rsidRPr="008A2427" w:rsidRDefault="007E39CC" w:rsidP="008A2427">
                        <w:pPr>
                          <w:pStyle w:val="Sansinterligne"/>
                          <w:jc w:val="right"/>
                          <w:rPr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26</w:t>
                        </w:r>
                        <w:r w:rsidR="008A2427">
                          <w:rPr>
                            <w:sz w:val="28"/>
                            <w:szCs w:val="28"/>
                          </w:rPr>
                          <w:t>/04/2015</w:t>
                        </w:r>
                      </w:p>
                    </w:txbxContent>
                  </v:textbox>
                </v:shape>
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o:lock v:ext="edit" aspectratio="t"/>
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WbsEA&#10;AADbAAAADwAAAGRycy9kb3ducmV2LnhtbESPwWrDMAyG74O9g9Ggt8VpYd3I6pYyOlhvXboHELEa&#10;h8VyiL3Ee/vqUOhR/Po/6dvssu/VRGPsAhtYFiUo4ibYjlsDP+fP5zdQMSFb7AOTgX+KsNs+Pmyw&#10;smHmb5rq1CqBcKzQgEtpqLSOjSOPsQgDsWSXMHpMMo6ttiPOAve9XpXlWnvsWC44HOjDUfNb/3mh&#10;+MOhu+R+wDmfaj8dTy/utTVm8ZT376AS5XRfvrW/rIGVfC8u4gF6e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Fm7BAAAA2wAAAA8AAAAAAAAAAAAAAAAAmAIAAGRycy9kb3du&#10;cmV2LnhtbFBLBQYAAAAABAAEAPUAAACGAwAAAAA=&#10;" path="m,l39,152,84,304r38,113l122,440,76,306,39,180,6,53,,xe" fillcolor="#44546a" strokecolor="#44546a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HThcUA&#10;AADbAAAADwAAAGRycy9kb3ducmV2LnhtbESPQWsCMRSE7wX/Q3iCt5ooImVrlCKtlUIr1R709ti8&#10;bhY3L9skrtt/3xQKPQ4z8w2zWPWuER2FWHvWMBkrEMSlNzVXGj4OT7d3IGJCNth4Jg3fFGG1HNws&#10;sDD+yu/U7VMlMoRjgRpsSm0hZSwtOYxj3xJn79MHhynLUEkT8JrhrpFTpebSYc15wWJLa0vleX9x&#10;GjbH10P3MnvrH09fz/Owa9XGdkrr0bB/uAeRqE//4b/21miYTuD3S/4B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4dOFxQAAANsAAAAPAAAAAAAAAAAAAAAAAJgCAABkcnMv&#10;ZG93bnJldi54bWxQSwUGAAAAAAQABAD1AAAAigMAAAAA&#10;" path="m,l8,19,37,93r30,74l116,269r-8,l60,169,30,98,1,25,,xe" fillcolor="#44546a" strokecolor="#44546a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ubDsAA&#10;AADbAAAADwAAAGRycy9kb3ducmV2LnhtbESPT4vCMBTE7wt+h/AEb2vaHnalGkWEghcX/94fzbMp&#10;Ni+libZ+eyMseBxm5jfMYjXYRjyo87VjBek0AUFcOl1zpeB8Kr5nIHxA1tg4JgVP8rBajr4WmGvX&#10;84Eex1CJCGGfowITQptL6UtDFv3UtcTRu7rOYoiyq6TusI9w28gsSX6kxZrjgsGWNobK2/FuFdyL&#10;nb0U+PuXFmli8HTo99umV2oyHtZzEIGG8An/t7daQZbB+0v8AX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9ubDsAAAADbAAAADwAAAAAAAAAAAAAAAACYAgAAZHJzL2Rvd25y&#10;ZXYueG1sUEsFBgAAAAAEAAQA9QAAAIUDAAAAAA==&#10;" path="m,l,,1,79r2,80l12,317,23,476,39,634,58,792,83,948r24,138l135,1223r5,49l138,1262,105,1106,77,949,53,792,35,634,20,476,9,317,2,159,,79,,xe" fillcolor="#44546a" strokecolor="#44546a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vWMMQA&#10;AADbAAAADwAAAGRycy9kb3ducmV2LnhtbESPQWvCQBSE70L/w/IKvZlNVaSkrlICQsBejB7s7TX7&#10;moRm36a725j217uC4HGYmW+Y1WY0nRjI+dayguckBUFcWd1yreB42E5fQPiArLGzTAr+yMNm/TBZ&#10;Yabtmfc0lKEWEcI+QwVNCH0mpa8aMugT2xNH78s6gyFKV0vt8BzhppOzNF1Kgy3HhQZ7yhuqvstf&#10;o6A45f9ua8rF+0/x8cluyO3OlUo9PY5vryACjeEevrULrWA2h+uX+APk+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571jDEAAAA2wAAAA8AAAAAAAAAAAAAAAAAmAIAAGRycy9k&#10;b3ducmV2LnhtbFBLBQYAAAAABAAEAPUAAACJAwAAAAA=&#10;" path="m45,r,l35,66r-9,67l14,267,6,401,3,534,6,669r8,134l18,854r,-3l9,814,8,803,1,669,,534,3,401,12,267,25,132,34,66,45,xe" fillcolor="#44546a" strokecolor="#44546a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q0qcQA&#10;AADbAAAADwAAAGRycy9kb3ducmV2LnhtbESPwWrDMBBE74X+g9hCLyWWY0waHCshpBTaQw9O+gGL&#10;tbGdWCsjKbH991Wh0OMwM2+YcjeZXtzJ+c6ygmWSgiCure64UfB9el+sQfiArLG3TApm8rDbPj6U&#10;WGg7ckX3Y2hEhLAvUEEbwlBI6euWDPrEDsTRO1tnMETpGqkdjhFuepml6Uoa7DgutDjQoaX6erwZ&#10;Ba/5pW/wYs5fL+5znldvk+zSSqnnp2m/ARFoCv/hv/aHVpDl8Psl/g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atKnEAAAA2wAAAA8AAAAAAAAAAAAAAAAAmAIAAGRycy9k&#10;b3ducmV2LnhtbFBLBQYAAAAABAAEAPUAAACJAwAAAAA=&#10;" path="m,l10,44r11,82l34,207r19,86l75,380r25,86l120,521r21,55l152,618r2,11l140,595,115,532,93,468,67,383,47,295,28,207,12,104,,xe" fillcolor="#44546a" strokecolor="#44546a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Yf1sUA&#10;AADbAAAADwAAAGRycy9kb3ducmV2LnhtbESPQWvCQBSE74L/YXlCL6VuGrFodA1FjFiwB63g9bH7&#10;moRm34bsVtP++q5Q8DjMzDfMMu9tIy7U+dqxgudxAoJYO1NzqeD0UTzNQPiAbLBxTAp+yEO+Gg6W&#10;mBl35QNdjqEUEcI+QwVVCG0mpdcVWfRj1xJH79N1FkOUXSlNh9cIt41Mk+RFWqw5LlTY0roi/XX8&#10;tgrM/LCZzNKw1Xh++3Xvu31bPGqlHkb96wJEoD7cw//tnVGQTuH2Jf4A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xh/WxQAAANsAAAAPAAAAAAAAAAAAAAAAAJgCAABkcnMv&#10;ZG93bnJldi54bWxQSwUGAAAAAAQABAD1AAAAigMAAAAA&#10;" path="m,l33,69r-9,l12,35,,xe" fillcolor="#44546a" strokecolor="#44546a" strokeweight="0">
                      <v:path arrowok="t" o:connecttype="custom" o:connectlocs="0,0;52388,109538;38100,109538;19050,55563;0,0" o:connectangles="0,0,0,0,0"/>
                    </v:shape>
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2pQsEA&#10;AADbAAAADwAAAGRycy9kb3ducmV2LnhtbESPQWvCQBSE74L/YXlCb7qrBZHUVVRsKd40pedH9jUJ&#10;yb4N2VeN/75bEDwOM/MNs94OvlVX6mMd2MJ8ZkARF8HVXFr4yt+nK1BRkB22gcnCnSJsN+PRGjMX&#10;bnym60VKlSAcM7RQiXSZ1rGoyGOchY44eT+h9yhJ9qV2Pd4S3Ld6YcxSe6w5LVTY0aGiorn8egti&#10;VhKa010fd6/6Y9/mRr7zxtqXybB7AyU0yDP8aH86C4sl/H9JP0B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tqULBAAAA2wAAAA8AAAAAAAAAAAAAAAAAmAIAAGRycy9kb3du&#10;cmV2LnhtbFBLBQYAAAAABAAEAPUAAACGAwAAAAA=&#10;" path="m,l9,37r,3l15,93,5,49,,xe" fillcolor="#44546a" strokecolor="#44546a" strokeweight="0">
                      <v:path arrowok="t" o:connecttype="custom" o:connectlocs="0,0;14288,58738;14288,63500;23813,147638;7938,77788;0,0" o:connectangles="0,0,0,0,0,0"/>
                    </v:shape>
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nqJ8UA&#10;AADbAAAADwAAAGRycy9kb3ducmV2LnhtbESPQWvCQBSE74X+h+UVems2SmlMdBUpthRzMlHPj+xr&#10;kpp9G7Jbjf/eLRQ8DjPzDbNYjaYTZxpca1nBJIpBEFdWt1wr2JcfLzMQziNr7CyTgis5WC0fHxaY&#10;aXvhHZ0LX4sAYZehgsb7PpPSVQ0ZdJHtiYP3bQeDPsihlnrAS4CbTk7j+E0abDksNNjTe0PVqfg1&#10;Cn7yTVKmeYuvxXGzO3xur+m6L5R6fhrXcxCeRn8P/7e/tIJpAn9fwg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6eonxQAAANsAAAAPAAAAAAAAAAAAAAAAAJgCAABkcnMv&#10;ZG93bnJldi54bWxQSwUGAAAAAAQABAD1AAAAigMAAAAA&#10;" path="m394,r,l356,38,319,77r-35,40l249,160r-42,58l168,276r-37,63l98,402,69,467,45,535,26,604,14,673,7,746,6,766,,749r1,-5l7,673,21,603,40,533,65,466,94,400r33,-64l164,275r40,-60l248,158r34,-42l318,76,354,37,394,xe" fillcolor="#44546a" strokecolor="#44546a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9O8sEA&#10;AADbAAAADwAAAGRycy9kb3ducmV2LnhtbERPz2vCMBS+C/4P4Qm7adoetlGNIgVlhzFYK+rx0Tyb&#10;YvNSmli7/345DHb8+H5vdpPtxEiDbx0rSFcJCOLa6ZYbBafqsHwH4QOyxs4xKfghD7vtfLbBXLsn&#10;f9NYhkbEEPY5KjAh9LmUvjZk0a9cTxy5mxsshgiHRuoBnzHcdjJLkldpseXYYLCnwlB9Lx9WwcV8&#10;aS2Tqrh+jvKWHi/nt+yRKfWymPZrEIGm8C/+c39oBVkcG7/EH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fTvLBAAAA2wAAAA8AAAAAAAAAAAAAAAAAmAIAAGRycy9kb3du&#10;cmV2LnhtbFBLBQYAAAAABAAEAPUAAACGAwAAAAA=&#10;" path="m,l6,16r1,3l11,80r9,52l33,185r3,9l21,161,15,145,5,81,1,41,,xe" fillcolor="#44546a" strokecolor="#44546a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jTU8IA&#10;AADbAAAADwAAAGRycy9kb3ducmV2LnhtbESPT2sCMRTE74LfITyhN00U/NOtUUQRerRaPD82r5tt&#10;Ny/LJsbtt28EocdhZn7DrLe9a0SiLtSeNUwnCgRx6U3NlYbPy3G8AhEissHGM2n4pQDbzXCwxsL4&#10;O39QOsdKZAiHAjXYGNtCylBachgmviXO3pfvHMYsu0qaDu8Z7ho5U2ohHdacFyy2tLdU/pxvTsPq&#10;8r2zah9TOlk1PaT58nqVS61fRv3uDUSkPv6Hn+13o2H2Co8v+Qf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NNTwgAAANsAAAAPAAAAAAAAAAAAAAAAAJgCAABkcnMvZG93&#10;bnJldi54bWxQSwUGAAAAAAQABAD1AAAAhwMAAAAA&#10;" path="m,l31,65r-8,l,xe" fillcolor="#44546a" strokecolor="#44546a" strokeweight="0">
                      <v:path arrowok="t" o:connecttype="custom" o:connectlocs="0,0;49213,103188;36513,103188;0,0" o:connectangles="0,0,0,0"/>
                    </v:shape>
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G9QcAA&#10;AADbAAAADwAAAGRycy9kb3ducmV2LnhtbERPy4rCMBTdC/5DuMLsNHUKItVYfIyMm0HqzMbdtbl9&#10;YHNTmqj1781iwOXhvJdpbxpxp87VlhVMJxEI4tzqmksFf7/78RyE88gaG8uk4EkO0tVwsMRE2wdn&#10;dD/5UoQQdgkqqLxvEyldXpFBN7EtceAK2xn0AXal1B0+Qrhp5GcUzaTBmkNDhS1tK8qvp5tRcNnO&#10;v+xmjcfv4mcqs/OOs7iJlfoY9esFCE+9f4v/3QetIA7rw5fwA+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iG9QcAAAADbAAAADwAAAAAAAAAAAAAAAACYAgAAZHJzL2Rvd25y&#10;ZXYueG1sUEsFBgAAAAAEAAQA9QAAAIUDAAAAAA==&#10;" path="m,l6,17,7,42,6,39,,23,,xe" fillcolor="#44546a" strokecolor="#44546a" strokeweight="0">
                      <v:path arrowok="t" o:connecttype="custom" o:connectlocs="0,0;9525,26988;11113,66675;9525,61913;0,36513;0,0" o:connectangles="0,0,0,0,0,0"/>
                    </v:shape>
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B8xcUA&#10;AADbAAAADwAAAGRycy9kb3ducmV2LnhtbESPQWvCQBSE7wX/w/KE3uomtUhJ3QS1SD1ZtCL09sg+&#10;N6HZtyG7ifHfd4VCj8PMfMMsi9E2YqDO144VpLMEBHHpdM1Gwelr+/QKwgdkjY1jUnAjD0U+eVhi&#10;pt2VDzQcgxERwj5DBVUIbSalLyuy6GeuJY7exXUWQ5SdkbrDa4TbRj4nyUJarDkuVNjSpqLy59hb&#10;BZtwO5j3/dn0/eXj87T+fjnjYqfU43RcvYEINIb/8F97pxXMU7h/iT9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YHzFxQAAANsAAAAPAAAAAAAAAAAAAAAAAJgCAABkcnMv&#10;ZG93bnJldi54bWxQSwUGAAAAAAQABAD1AAAAigMAAAAA&#10;" path="m,l6,16,21,49,33,84r12,34l44,118,13,53,11,42,,xe" fillcolor="#44546a" strokecolor="#44546a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o:lock v:ext="edit" aspectratio="t"/>
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U8BcEA&#10;AADbAAAADwAAAGRycy9kb3ducmV2LnhtbESPzWrDQAyE74G+w6JCb/FuTdMWJ5tQAoHeip0+gPCq&#10;tolXa7wb/7x9dSj0JjGjmU+H0+J7NdEYu8AWnjMDirgOruPGwvf1sn0HFROywz4wWVgpwun4sDlg&#10;4cLMJU1VapSEcCzQQpvSUGgd65Y8xiwMxKL9hNFjknVstBtxlnDf69yYV+2xY2locaBzS/WtunsL&#10;L8687SpXxi9c7nnoBzPhaqx9elw+9qASLenf/Hf96QRf6OUXGUAf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lPAXBAAAA2wAAAA8AAAAAAAAAAAAAAAAAmAIAAGRycy9kb3du&#10;cmV2LnhtbFBLBQYAAAAABAAEAPUAAACGAwAAAAA=&#10;" path="m,l41,155,86,309r39,116l125,450,79,311,41,183,7,54,,xe" fillcolor="#44546a" strokecolor="#44546a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MlyMEA&#10;AADbAAAADwAAAGRycy9kb3ducmV2LnhtbERPS4vCMBC+C/6HMIIX0VQP7m41SllY1Ju6wnocm+kD&#10;m0lpolZ/vREWvM3H95z5sjWVuFLjSssKxqMIBHFqdcm5gsPvz/AThPPIGivLpOBODpaLbmeOsbY3&#10;3tF173MRQtjFqKDwvo6ldGlBBt3I1sSBy2xj0AfY5FI3eAvhppKTKJpKgyWHhgJr+i4oPe8vRkH2&#10;d/oaJOaQbGV23Kwerf3Qj6NS/V6bzEB4av1b/O9e6zB/DK9fwgF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zJcjBAAAA2wAAAA8AAAAAAAAAAAAAAAAAmAIAAGRycy9kb3du&#10;cmV2LnhtbFBLBQYAAAAABAAEAPUAAACGAwAAAAA=&#10;" path="m,l8,20,37,96r32,74l118,275r-9,l61,174,30,100,,26,,xe" fillcolor="#44546a" strokecolor="#44546a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IlK8AA&#10;AADbAAAADwAAAGRycy9kb3ducmV2LnhtbERP24rCMBB9F/Yfwizsm6brwyLVKCorCAteqh8wNmNb&#10;bGZKE7X790YQfJvDuc5k1rla3aj1lbCB70ECijgXW3Fh4HhY9UegfEC2WAuTgX/yMJt+9CaYWrnz&#10;nm5ZKFQMYZ+igTKEJtXa5yU59ANpiCN3ltZhiLAttG3xHsNdrYdJ8qMdVhwbSmxoWVJ+ya7OgDvv&#10;gl5s7OJX9lJcN5ft30m2xnx9dvMxqEBdeItf7rWN84fw/CUeoK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zIlK8AAAADbAAAADwAAAAAAAAAAAAAAAACYAgAAZHJzL2Rvd25y&#10;ZXYueG1sUEsFBgAAAAAEAAQA9QAAAIUDAAAAAA==&#10;" path="m,l16,72r4,49l18,112,,31,,xe" fillcolor="#44546a" strokecolor="#44546a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IadcIA&#10;AADbAAAADwAAAGRycy9kb3ducmV2LnhtbERP32vCMBB+F/wfwgl709SNiVSjiLAxJkOsg70ezdl0&#10;ay6hyWrdX78Igm/38f285bq3jeioDbVjBdNJBoK4dLrmSsHn8WU8BxEissbGMSm4UID1ajhYYq7d&#10;mQ/UFbESKYRDjgpMjD6XMpSGLIaJ88SJO7nWYkywraRu8ZzCbSMfs2wmLdacGgx62hoqf4pfq6B4&#10;3e4+9ubwpb/jrHx+7/xfv/dKPYz6zQJEpD7exTf3m07zn+D6Szp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Yhp1wgAAANsAAAAPAAAAAAAAAAAAAAAAAJgCAABkcnMvZG93&#10;bnJldi54bWxQSwUGAAAAAAQABAD1AAAAhwMAAAAA&#10;" path="m,l11,46r11,83l36,211r19,90l76,389r27,87l123,533r21,55l155,632r3,11l142,608,118,544,95,478,69,391,47,302,29,212,13,107,,xe" fillcolor="#44546a" strokecolor="#44546a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S/F78A&#10;AADbAAAADwAAAGRycy9kb3ducmV2LnhtbERPzYrCMBC+C75DGMGLrKlaFu02FVEEPer2AYZmtu3a&#10;TEoTbX17IyzsbT6+30m3g2nEgzpXW1awmEcgiAuray4V5N/HjzUI55E1NpZJwZMcbLPxKMVE254v&#10;9Lj6UoQQdgkqqLxvEyldUZFBN7ctceB+bGfQB9iVUnfYh3DTyGUUfUqDNYeGClvaV1TcrnejAGdx&#10;e1lTfM/P52NOv70/rDYbpaaTYfcFwtPg/8V/7pMO82N4/xIOkN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5L8XvwAAANsAAAAPAAAAAAAAAAAAAAAAAJgCAABkcnMvZG93bnJl&#10;di54bWxQSwUGAAAAAAQABAD1AAAAhAMAAAAA&#10;" path="m,l33,71r-9,l11,36,,xe" fillcolor="#44546a" strokecolor="#44546a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4N/MAA&#10;AADbAAAADwAAAGRycy9kb3ducmV2LnhtbERPTWvCQBC9F/oflhF6qxsrFo2uUgpKQYTWCl6H7JgN&#10;ZmdDdjRpf71bKHibx/ucxar3tbpSG6vABkbDDBRxEWzFpYHD9/p5CioKssU6MBn4oQir5ePDAnMb&#10;Ov6i615KlUI45mjAiTS51rFw5DEOQ0OcuFNoPUqCbalti10K97V+ybJX7bHi1OCwoXdHxXl/8QaE&#10;wjS4WbUV+vz13Xhz1LPd0ZinQf82ByXUy1387/6waf4E/n5JB+jl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F4N/MAAAADbAAAADwAAAAAAAAAAAAAAAACYAgAAZHJzL2Rvd25y&#10;ZXYueG1sUEsFBgAAAAAEAAQA9QAAAIUDAAAAAA==&#10;" path="m,l8,37r,4l15,95,4,49,,xe" fillcolor="#44546a" strokecolor="#44546a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GgD8AA&#10;AADbAAAADwAAAGRycy9kb3ducmV2LnhtbERP24rCMBB9F/Yfwiz4pqkLFukaRYRdRRGx7gcMzdgU&#10;m0lpslr9eiMIvs3hXGc672wtLtT6yrGC0TABQVw4XXGp4O/4M5iA8AFZY+2YFNzIw3z20Ztipt2V&#10;D3TJQyliCPsMFZgQmkxKXxiy6IeuIY7cybUWQ4RtKXWL1xhua/mVJKm0WHFsMNjQ0lBxzv+tArvb&#10;7tNq0aSr34kZF+P8uLHbu1L9z27xDSJQF97il3ut4/wUnr/EA+Ts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gGgD8AAAADbAAAADwAAAAAAAAAAAAAAAACYAgAAZHJzL2Rvd25y&#10;ZXYueG1sUEsFBgAAAAAEAAQA9QAAAIUDAAAAAA==&#10;" path="m402,r,1l363,39,325,79r-35,42l255,164r-44,58l171,284r-38,62l100,411,71,478,45,546,27,617,13,689,7,761r,21l,765r1,-4l7,688,21,616,40,545,66,475,95,409r35,-66l167,281r42,-61l253,163r34,-43l324,78,362,38,402,xe" fillcolor="#44546a" strokecolor="#44546a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o2usEA&#10;AADbAAAADwAAAGRycy9kb3ducmV2LnhtbERPS4vCMBC+C/6HMIIX0XT3oEs1igjrqiff4G1oxrbY&#10;TGoTa/33mwVhb/PxPWcya0whaqpcblnBxyACQZxYnXOq4Hj47n+BcB5ZY2GZFLzIwWzabk0w1vbJ&#10;O6r3PhUhhF2MCjLvy1hKl2Rk0A1sSRy4q60M+gCrVOoKnyHcFPIziobSYM6hIcOSFhklt/3DKLiv&#10;T4dtb/PjG7e8PBZnpGNS95Tqdpr5GISnxv+L3+6VDvNH8PdLOEBO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qNrrBAAAA2wAAAA8AAAAAAAAAAAAAAAAAmAIAAGRycy9kb3du&#10;cmV2LnhtbFBLBQYAAAAABAAEAPUAAACGAwAAAAA=&#10;" path="m,l6,15r1,3l12,80r9,54l33,188r4,8l22,162,15,146,5,81,1,40,,xe" fillcolor="#44546a" strokecolor="#44546a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SjLcQA&#10;AADbAAAADwAAAGRycy9kb3ducmV2LnhtbESPT0vDQBDF74LfYRnBi7SbKrYSuy26UOhJMNX7mB2T&#10;0OxsyG7+9Nt3DoK3Gd6b936z3c++VSP1sQlsYLXMQBGXwTVcGfg6HRYvoGJCdtgGJgMXirDf3d5s&#10;MXdh4k8ai1QpCeGYo4E6pS7XOpY1eYzL0BGL9ht6j0nWvtKux0nCfasfs2ytPTYsDTV2ZGsqz8Xg&#10;DUzjZIf5vPrZvD/bp+ZDP3xbOxhzfze/vYJKNKd/89/10Qm+wMovMoDe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koy3EAAAA2wAAAA8AAAAAAAAAAAAAAAAAmAIAAGRycy9k&#10;b3ducmV2LnhtbFBLBQYAAAAABAAEAPUAAACJAwAAAAA=&#10;" path="m,l31,66r-7,l,xe" fillcolor="#44546a" strokecolor="#44546a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izsEA&#10;AADbAAAADwAAAGRycy9kb3ducmV2LnhtbERPTWsCMRC9C/6HMEJvmlVoabdGUdHSFi9qoXgbNuNm&#10;dTNZklS3/94Igrd5vM8ZT1tbizP5UDlWMBxkIIgLpysuFfzsVv1XECEia6wdk4J/CjCddDtjzLW7&#10;8IbO21iKFMIhRwUmxiaXMhSGLIaBa4gTd3DeYkzQl1J7vKRwW8tRlr1IixWnBoMNLQwVp+2fVXA4&#10;YmPo93uN+w+/fF7v9nM5/FLqqdfO3kFEauNDfHd/6jT/DW6/pAPk5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h4s7BAAAA2wAAAA8AAAAAAAAAAAAAAAAAmAIAAGRycy9kb3du&#10;cmV2LnhtbFBLBQYAAAAABAAEAPUAAACGAwAAAAA=&#10;" path="m,l7,17r,26l6,40,,25,,xe" fillcolor="#44546a" strokecolor="#44546a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pGM8UA&#10;AADbAAAADwAAAGRycy9kb3ducmV2LnhtbESPQWvCQBSE74X+h+UVvNVNFRKJrtJaCnooJGo9P7LP&#10;bGz2bciumv77bkHocZiZb5jFarCtuFLvG8cKXsYJCOLK6YZrBYf9x/MMhA/IGlvHpOCHPKyWjw8L&#10;zLW7cUnXXahFhLDPUYEJocul9JUhi37sOuLonVxvMUTZ11L3eItw28pJkqTSYsNxwWBHa0PV9+5i&#10;FXy+vxVnWXwdsu3abrL9LD2WBpUaPQ2vcxCBhvAfvrc3WsF0An9f4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ekYzxQAAANsAAAAPAAAAAAAAAAAAAAAAAJgCAABkcnMv&#10;ZG93bnJldi54bWxQSwUGAAAAAAQABAD1AAAAigMAAAAA&#10;" path="m,l7,16,22,50,33,86r13,35l45,121,14,55,11,44,,xe" fillcolor="#44546a" strokecolor="#44546a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mc:AlternateContent>
                  <mc:Choice Requires="wp14">
                    <wp:positionH relativeFrom="page">
                      <wp14:pctPosHOffset>42000</wp14:pctPosHOffset>
                    </wp:positionH>
                  </mc:Choice>
                  <mc:Fallback>
                    <wp:positionH relativeFrom="page">
                      <wp:posOffset>3173730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17500</wp14:pctPosVOffset>
                    </wp:positionV>
                  </mc:Choice>
                  <mc:Fallback>
                    <wp:positionV relativeFrom="page">
                      <wp:posOffset>1870710</wp:posOffset>
                    </wp:positionV>
                  </mc:Fallback>
                </mc:AlternateContent>
                <wp:extent cx="3400425" cy="1210945"/>
                <wp:effectExtent l="0" t="0" r="9525" b="1905"/>
                <wp:wrapNone/>
                <wp:docPr id="3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00425" cy="1210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A2427" w:rsidRPr="008A2427" w:rsidRDefault="007E39CC" w:rsidP="008A2427">
                            <w:pPr>
                              <w:pStyle w:val="Sansinterligne"/>
                              <w:rPr>
                                <w:rFonts w:ascii="Calibri Light" w:hAnsi="Calibri Light" w:cs="Times New Roman"/>
                                <w:color w:val="0070C0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Calibri Light" w:hAnsi="Calibri Light" w:cs="Times New Roman"/>
                                <w:color w:val="0070C0"/>
                                <w:sz w:val="96"/>
                                <w:szCs w:val="96"/>
                              </w:rPr>
                              <w:t>Rapport</w:t>
                            </w:r>
                            <w:r w:rsidR="008A2427" w:rsidRPr="008A2427">
                              <w:rPr>
                                <w:rFonts w:ascii="Calibri Light" w:hAnsi="Calibri Light" w:cs="Times New Roman"/>
                                <w:color w:val="0070C0"/>
                                <w:sz w:val="96"/>
                                <w:szCs w:val="96"/>
                              </w:rPr>
                              <w:t xml:space="preserve"> </w:t>
                            </w:r>
                          </w:p>
                          <w:p w:rsidR="008A2427" w:rsidRPr="008A2427" w:rsidRDefault="007E39CC" w:rsidP="008A2427">
                            <w:pPr>
                              <w:spacing w:before="120"/>
                              <w:rPr>
                                <w:color w:val="40404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sz w:val="36"/>
                                <w:szCs w:val="36"/>
                              </w:rPr>
                              <w:t>TP 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55" type="#_x0000_t202" style="position:absolute;margin-left:0;margin-top:0;width:267.75pt;height:95.35pt;z-index:25166131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ICWPgIAAHUEAAAOAAAAZHJzL2Uyb0RvYy54bWysVMtu2zAQvBfoPxC815L8CFrBcuAmcFHA&#10;SAI4RYDeaIqyhJJclqQtuV/fJSU5QdpTkAu94g73MbPr5XWnJDkJ6xrQBc0mKSVCcygbfSjoj8fN&#10;p8+UOM90ySRoUdCzcPR69fHDsjW5mEINshSWYBDt8tYUtPbe5EnieC0UcxMwQqOzAquYx097SErL&#10;WoyuZDJN06ukBVsaC1w4h7e3vZOuYvyqEtzfV5UTnsiCYm0+njae+3AmqyXLD5aZuuFDGewNVSjW&#10;aEx6CXXLPCNH2/wTSjXcgoPKTzioBKqq4SL2gN1k6atudjUzIvaC5Dhzocm9X1h+d3qwpCkLOqNE&#10;M4US/UShSCmIF50XJAsUtcbliNwZxPruK3QodWzXmS3wXw4hyQtM/8AhOlDSVVaFX2yW4ENU4Xxh&#10;HlMQjpezeZrOpwtKOPqyaZZ+mS9C4uT5ubHOfxOgSDAKalHaWAI7bZ3voSMkZNOwaaTEe5ZLTdqC&#10;Xs0WaXxw8WBwqQNAxEEZwoQ++tKD5bt9F+m58LCH8ow0WOhnyRm+abCiLXP+gVkcHmwQF8Lf41FJ&#10;wMwwWJTUYP/87z7gUVP0UtLiMBbU/T4yKyiR3zWqHSZ3NOxo7EdDH9UN4HxnuGqGRxMfWC9Hs7Kg&#10;nnBP1iELupjmmKugfjRvfL8SuGdcrNcRhPNpmN/qneGj2oHfx+6JWTOIEEbkDsYxZfkrLXpsYNiZ&#10;9dGjIlGowGvP4jA2ONtR6mEPw/K8/I6o53+L1V8AAAD//wMAUEsDBBQABgAIAAAAIQDKyRGv2wAA&#10;AAUBAAAPAAAAZHJzL2Rvd25yZXYueG1sTI/NTsMwEITvSLyDtUjcqN2i8BPiVIDUI0iEcuDmxNsk&#10;wl5HttuGt2fhQi8jrWY08221nr0TB4xpDKRhuVAgkLpgR+o1bN83V3cgUjZkjQuEGr4xwbo+P6tM&#10;acOR3vDQ5F5wCaXSaBhynkopUzegN2kRJiT2diF6k/mMvbTRHLncO7lS6kZ6MxIvDGbC5wG7r2bv&#10;NWxeP+JualV4ceNqOz9lV3w2S60vL+bHBxAZ5/wfhl98RoeamdqwJ5uE08CP5D9lr7guChAth+7V&#10;Lci6kqf09Q8AAAD//wMAUEsBAi0AFAAGAAgAAAAhALaDOJL+AAAA4QEAABMAAAAAAAAAAAAAAAAA&#10;AAAAAFtDb250ZW50X1R5cGVzXS54bWxQSwECLQAUAAYACAAAACEAOP0h/9YAAACUAQAACwAAAAAA&#10;AAAAAAAAAAAvAQAAX3JlbHMvLnJlbHNQSwECLQAUAAYACAAAACEAB0SAlj4CAAB1BAAADgAAAAAA&#10;AAAAAAAAAAAuAgAAZHJzL2Uyb0RvYy54bWxQSwECLQAUAAYACAAAACEAyskRr9sAAAAFAQAADwAA&#10;AAAAAAAAAAAAAACYBAAAZHJzL2Rvd25yZXYueG1sUEsFBgAAAAAEAAQA8wAAAKAFAAAAAA==&#10;" filled="f" stroked="f" strokeweight=".5pt">
                <v:path arrowok="t"/>
                <v:textbox style="mso-fit-shape-to-text:t" inset="0,0,0,0">
                  <w:txbxContent>
                    <w:p w:rsidR="008A2427" w:rsidRPr="008A2427" w:rsidRDefault="007E39CC" w:rsidP="008A2427">
                      <w:pPr>
                        <w:pStyle w:val="Sansinterligne"/>
                        <w:rPr>
                          <w:rFonts w:ascii="Calibri Light" w:hAnsi="Calibri Light" w:cs="Times New Roman"/>
                          <w:color w:val="0070C0"/>
                          <w:sz w:val="96"/>
                          <w:szCs w:val="96"/>
                        </w:rPr>
                      </w:pPr>
                      <w:r>
                        <w:rPr>
                          <w:rFonts w:ascii="Calibri Light" w:hAnsi="Calibri Light" w:cs="Times New Roman"/>
                          <w:color w:val="0070C0"/>
                          <w:sz w:val="96"/>
                          <w:szCs w:val="96"/>
                        </w:rPr>
                        <w:t>Rapport</w:t>
                      </w:r>
                      <w:r w:rsidR="008A2427" w:rsidRPr="008A2427">
                        <w:rPr>
                          <w:rFonts w:ascii="Calibri Light" w:hAnsi="Calibri Light" w:cs="Times New Roman"/>
                          <w:color w:val="0070C0"/>
                          <w:sz w:val="96"/>
                          <w:szCs w:val="96"/>
                        </w:rPr>
                        <w:t xml:space="preserve"> </w:t>
                      </w:r>
                    </w:p>
                    <w:p w:rsidR="008A2427" w:rsidRPr="008A2427" w:rsidRDefault="007E39CC" w:rsidP="008A2427">
                      <w:pPr>
                        <w:spacing w:before="120"/>
                        <w:rPr>
                          <w:color w:val="404040"/>
                          <w:sz w:val="36"/>
                          <w:szCs w:val="36"/>
                        </w:rPr>
                      </w:pPr>
                      <w:r>
                        <w:rPr>
                          <w:rFonts w:ascii="Cambria" w:hAnsi="Cambria" w:cs="Cambria"/>
                          <w:sz w:val="36"/>
                          <w:szCs w:val="36"/>
                        </w:rPr>
                        <w:t>TP XML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8A2427" w:rsidRDefault="000D0A85" w:rsidP="008A24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  <w:sectPr w:rsidR="008A2427" w:rsidSect="008A2427">
          <w:pgSz w:w="11900" w:h="16836"/>
          <w:pgMar w:top="1440" w:right="4220" w:bottom="1440" w:left="3686" w:header="720" w:footer="720" w:gutter="0"/>
          <w:pgNumType w:start="0"/>
          <w:cols w:space="720" w:equalWidth="0">
            <w:col w:w="6814"/>
          </w:cols>
          <w:noEndnote/>
          <w:titlePg/>
          <w:docGrid w:linePitch="299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3192780</wp:posOffset>
                </wp:positionH>
                <wp:positionV relativeFrom="page">
                  <wp:posOffset>9408160</wp:posOffset>
                </wp:positionV>
                <wp:extent cx="3400425" cy="483870"/>
                <wp:effectExtent l="0" t="0" r="0" b="0"/>
                <wp:wrapNone/>
                <wp:docPr id="2" name="Zone de text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0425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2427" w:rsidRDefault="008A2427" w:rsidP="008A242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03" w:lineRule="exac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A2427" w:rsidRDefault="008A2427" w:rsidP="007E39C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Créé par : Gnounou Jasser</w:t>
                            </w:r>
                          </w:p>
                          <w:p w:rsidR="008A2427" w:rsidRPr="008A2427" w:rsidRDefault="008A2427" w:rsidP="008A2427">
                            <w:pPr>
                              <w:pStyle w:val="Sansinterligne"/>
                              <w:rPr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8A2427">
                              <w:rPr>
                                <w:rFonts w:ascii="Arial" w:hAnsi="Arial"/>
                                <w:b/>
                                <w:bCs/>
                                <w:color w:val="4F81BD"/>
                                <w:sz w:val="20"/>
                                <w:szCs w:val="20"/>
                              </w:rPr>
                              <w:t>UNIVERSITÉ DE ROUEN2014 - 2015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2" o:spid="_x0000_s1056" type="#_x0000_t202" style="position:absolute;margin-left:251.4pt;margin-top:740.8pt;width:267.75pt;height:38.1pt;z-index:251662336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dpquwIAALYFAAAOAAAAZHJzL2Uyb0RvYy54bWysVEuPmzAQvlfqf7B8Z3mEJICWVLshVJW2&#10;D2nbS28GTLAKNrWdwLbqf+/YhGQfl2pVDtZgj7/5ZubzXL8buxYdqVRM8BT7Vx5GlJeiYnyf4m9f&#10;cyfCSGnCK9IKTlP8QBV+t3n75nroExqIRrQVlQhAuEqGPsWN1n3iuqpsaEfUlegph8NayI5o+JV7&#10;t5JkAPSudQPPW7mDkFUvRUmVgt1sOsQbi1/XtNSf61pRjdoUAzdtV2nXwqzu5poke0n6hpUnGuQV&#10;LDrCOAQ9Q2VEE3SQ7AVUx0oplKj1VSk6V9Q1K6nNAbLxvWfZ3DekpzYXKI7qz2VS/w+2/HT8IhGr&#10;UhxgxEkHLfoOjUIVRZqOmqJFYGo09CoB1/senPV4K0botc1X9Xei/KEQF9uG8D29kVIMDSUVcPTN&#10;TffR1QlHGZBi+CgqCEYOWligsZadKSCUBAE69Orh3B8ggkrYXISeFwZLjEo4C6NFtLYNdEky3+6l&#10;0u+p6JAxUiyh/xadHO+UNmxIMruYYFzkrG2tBlr+ZAMcpx2IDVfNmWFhW/o79uJdtItCJwxWOyf0&#10;ssy5ybehs8r99TJbZNtt5v8xcf0waVhVUW7CzPLyw39r30nokzDOAlOiZZWBM5SU3BfbVqIjAXnn&#10;9rM1h5OLm/uUhi0C5PIsJT8IvdsgdvJVtHbCPFw68dqLHM+Pb+OVF8Zhlj9N6Y6BTKaHCwFemxIa&#10;UrxaLL1JTBfSz3Lz7PcyN5J0TMMAaVmX4ujsRBIjwR2vbGs1Ye1kPyqFoX8pBbR7brQVrNHopFY9&#10;FuPpfQCYEXMhqgdQsBQgMJApDD8wGiF/YTTAIEmx+nkgkmLUfuDwCszUmQ05G8VsEF7C1RQXGE3m&#10;Vk/T6dBLtm8AeX5nN/BScmZFfGFxel8wHGwup0Fmps/jf+t1GbebvwAAAP//AwBQSwMEFAAGAAgA&#10;AAAhAH/pwyPlAAAADgEAAA8AAABkcnMvZG93bnJldi54bWxMj81OwzAQhO9IvIO1SFxQa7clJYQ4&#10;FUJwQa1Qy8/ZjbdxIF6H2G0CT497ordZzWjm23wx2IYdsPO1IwmTsQCGVDpdUyXh7fVplALzQZFW&#10;jSOU8IMeFsX5Wa4y7Xpa42ETKhZLyGdKggmhzTj3pUGr/Ni1SNHbuc6qEM+u4rpTfSy3DZ8KMedW&#10;1RQXjGrxwWD5tdlbCVfrT/NBt+/Pq5fVLuDvsq++HyspLy+G+ztgAYfwH4YjfkSHIjJt3Z60Z42E&#10;REwjeojGdTqZAztGxCydAdtGlSQ3KfAi56dvFH8AAAD//wMAUEsBAi0AFAAGAAgAAAAhALaDOJL+&#10;AAAA4QEAABMAAAAAAAAAAAAAAAAAAAAAAFtDb250ZW50X1R5cGVzXS54bWxQSwECLQAUAAYACAAA&#10;ACEAOP0h/9YAAACUAQAACwAAAAAAAAAAAAAAAAAvAQAAX3JlbHMvLnJlbHNQSwECLQAUAAYACAAA&#10;ACEA4P3aarsCAAC2BQAADgAAAAAAAAAAAAAAAAAuAgAAZHJzL2Uyb0RvYy54bWxQSwECLQAUAAYA&#10;CAAAACEAf+nDI+UAAAAOAQAADwAAAAAAAAAAAAAAAAAVBQAAZHJzL2Rvd25yZXYueG1sUEsFBgAA&#10;AAAEAAQA8wAAACcGAAAAAA==&#10;" filled="f" stroked="f" strokeweight=".5pt">
                <v:textbox style="mso-fit-shape-to-text:t" inset="0,0,0,0">
                  <w:txbxContent>
                    <w:p w:rsidR="008A2427" w:rsidRDefault="008A2427" w:rsidP="008A242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03" w:lineRule="exac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A2427" w:rsidRDefault="008A2427" w:rsidP="007E39C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Créé par : Gnounou Jasser</w:t>
                      </w:r>
                    </w:p>
                    <w:p w:rsidR="008A2427" w:rsidRPr="008A2427" w:rsidRDefault="008A2427" w:rsidP="008A2427">
                      <w:pPr>
                        <w:pStyle w:val="Sansinterligne"/>
                        <w:rPr>
                          <w:color w:val="595959"/>
                          <w:sz w:val="20"/>
                          <w:szCs w:val="20"/>
                        </w:rPr>
                      </w:pPr>
                      <w:r w:rsidRPr="008A2427">
                        <w:rPr>
                          <w:rFonts w:ascii="Arial" w:hAnsi="Arial"/>
                          <w:b/>
                          <w:bCs/>
                          <w:color w:val="4F81BD"/>
                          <w:sz w:val="20"/>
                          <w:szCs w:val="20"/>
                        </w:rPr>
                        <w:t>UNIVERSITÉ DE ROUEN2014 - 2015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94663A" w:rsidRDefault="0094663A" w:rsidP="008A2427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bookmarkStart w:id="1" w:name="page2"/>
      <w:bookmarkEnd w:id="1"/>
      <w:r>
        <w:rPr>
          <w:rFonts w:ascii="Cambria" w:hAnsi="Cambria" w:cs="Cambria"/>
          <w:b/>
          <w:bCs/>
          <w:color w:val="365F91"/>
          <w:sz w:val="28"/>
          <w:szCs w:val="28"/>
        </w:rPr>
        <w:lastRenderedPageBreak/>
        <w:t>1. Introduction</w:t>
      </w:r>
    </w:p>
    <w:p w:rsidR="0094663A" w:rsidRDefault="009466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4663A" w:rsidRDefault="009466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4663A" w:rsidRDefault="0094663A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 w:cs="Times New Roman"/>
          <w:sz w:val="24"/>
          <w:szCs w:val="24"/>
        </w:rPr>
      </w:pPr>
    </w:p>
    <w:p w:rsidR="0094663A" w:rsidRDefault="007E39CC" w:rsidP="007E39CC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0" w:firstLine="568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Ce rapport décrit brièvement le scenario de test pour le projet XML</w:t>
      </w:r>
      <w:r w:rsidR="0094663A">
        <w:rPr>
          <w:rFonts w:ascii="Calibri" w:hAnsi="Calibri" w:cs="Calibri"/>
        </w:rPr>
        <w:t>.</w:t>
      </w:r>
    </w:p>
    <w:p w:rsidR="0094663A" w:rsidRDefault="009466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4663A" w:rsidRDefault="0094663A">
      <w:pPr>
        <w:widowControl w:val="0"/>
        <w:autoSpaceDE w:val="0"/>
        <w:autoSpaceDN w:val="0"/>
        <w:adjustRightInd w:val="0"/>
        <w:spacing w:after="0" w:line="325" w:lineRule="exact"/>
        <w:rPr>
          <w:rFonts w:ascii="Times New Roman" w:hAnsi="Times New Roman" w:cs="Times New Roman"/>
          <w:sz w:val="24"/>
          <w:szCs w:val="24"/>
        </w:rPr>
      </w:pPr>
    </w:p>
    <w:p w:rsidR="0094663A" w:rsidRDefault="0094663A" w:rsidP="007E39CC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365F91"/>
          <w:sz w:val="28"/>
          <w:szCs w:val="28"/>
        </w:rPr>
        <w:t xml:space="preserve">2. </w:t>
      </w:r>
      <w:r w:rsidR="007E39CC">
        <w:rPr>
          <w:rFonts w:ascii="Cambria" w:hAnsi="Cambria" w:cs="Cambria"/>
          <w:b/>
          <w:bCs/>
          <w:color w:val="365F91"/>
          <w:sz w:val="28"/>
          <w:szCs w:val="28"/>
        </w:rPr>
        <w:t xml:space="preserve">Scenario de Test : </w:t>
      </w:r>
    </w:p>
    <w:p w:rsidR="0094663A" w:rsidRDefault="009466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4663A" w:rsidRDefault="0094663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4663A" w:rsidRDefault="0094663A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 w:cs="Times New Roman"/>
          <w:sz w:val="24"/>
          <w:szCs w:val="24"/>
        </w:rPr>
      </w:pPr>
    </w:p>
    <w:p w:rsidR="00FF4017" w:rsidRDefault="00FF4017" w:rsidP="00FF4017">
      <w:pPr>
        <w:widowControl w:val="0"/>
        <w:overflowPunct w:val="0"/>
        <w:autoSpaceDE w:val="0"/>
        <w:autoSpaceDN w:val="0"/>
        <w:adjustRightInd w:val="0"/>
        <w:spacing w:after="0" w:line="267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tester : </w:t>
      </w:r>
    </w:p>
    <w:p w:rsidR="0094663A" w:rsidRDefault="00FF4017" w:rsidP="00FF4017">
      <w:pPr>
        <w:pStyle w:val="Paragraphedeliste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67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r w:rsidRPr="00FF4017">
        <w:rPr>
          <w:rFonts w:ascii="Times New Roman" w:hAnsi="Times New Roman" w:cs="Times New Roman"/>
          <w:sz w:val="24"/>
          <w:szCs w:val="24"/>
        </w:rPr>
        <w:t>place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FF4017">
        <w:rPr>
          <w:rFonts w:ascii="Times New Roman" w:hAnsi="Times New Roman" w:cs="Times New Roman"/>
          <w:sz w:val="24"/>
          <w:szCs w:val="24"/>
        </w:rPr>
        <w:t xml:space="preserve"> le fichier SpringMVC.war dans le serveur </w:t>
      </w:r>
    </w:p>
    <w:p w:rsidR="00FF4017" w:rsidRDefault="00FF4017" w:rsidP="00FF4017">
      <w:pPr>
        <w:pStyle w:val="Paragraphedeliste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67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localhost :8080/SpringMVC/resume/cv permet d’ajouter un cv via la méthode post</w:t>
      </w:r>
    </w:p>
    <w:p w:rsidR="00FF4017" w:rsidRDefault="00FF4017" w:rsidP="00FF4017">
      <w:pPr>
        <w:pStyle w:val="Paragraphedeliste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67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localhost :8080/SpringMVC/resume/cv</w:t>
      </w:r>
      <w:r>
        <w:rPr>
          <w:rFonts w:ascii="Times New Roman" w:hAnsi="Times New Roman" w:cs="Times New Roman"/>
          <w:sz w:val="24"/>
          <w:szCs w:val="24"/>
        </w:rPr>
        <w:t>/{ident} permet de recevoir un cv par son identificateur via la methode get</w:t>
      </w:r>
    </w:p>
    <w:p w:rsidR="00FF4017" w:rsidRDefault="00FF4017" w:rsidP="00FF4017">
      <w:pPr>
        <w:pStyle w:val="Paragraphedeliste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67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localhost :8080/SpringMVC/resume/cv</w:t>
      </w:r>
      <w:r>
        <w:rPr>
          <w:rFonts w:ascii="Times New Roman" w:hAnsi="Times New Roman" w:cs="Times New Roman"/>
          <w:sz w:val="24"/>
          <w:szCs w:val="24"/>
        </w:rPr>
        <w:t>/all permet de lister tous les cv via la methode get</w:t>
      </w:r>
      <w:bookmarkStart w:id="2" w:name="_GoBack"/>
      <w:bookmarkEnd w:id="2"/>
    </w:p>
    <w:p w:rsidR="00FF4017" w:rsidRPr="00FF4017" w:rsidRDefault="00FF4017" w:rsidP="00FF4017">
      <w:pPr>
        <w:widowControl w:val="0"/>
        <w:overflowPunct w:val="0"/>
        <w:autoSpaceDE w:val="0"/>
        <w:autoSpaceDN w:val="0"/>
        <w:adjustRightInd w:val="0"/>
        <w:spacing w:after="0" w:line="267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</w:p>
    <w:sectPr w:rsidR="00FF4017" w:rsidRPr="00FF4017">
      <w:pgSz w:w="11900" w:h="16836"/>
      <w:pgMar w:top="1414" w:right="1400" w:bottom="1440" w:left="1420" w:header="720" w:footer="720" w:gutter="0"/>
      <w:cols w:space="720" w:equalWidth="0">
        <w:col w:w="908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D42" w:rsidRDefault="001A6D42" w:rsidP="00E13D46">
      <w:pPr>
        <w:spacing w:after="0" w:line="240" w:lineRule="auto"/>
      </w:pPr>
      <w:r>
        <w:separator/>
      </w:r>
    </w:p>
  </w:endnote>
  <w:endnote w:type="continuationSeparator" w:id="0">
    <w:p w:rsidR="001A6D42" w:rsidRDefault="001A6D42" w:rsidP="00E13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D42" w:rsidRDefault="001A6D42" w:rsidP="00E13D46">
      <w:pPr>
        <w:spacing w:after="0" w:line="240" w:lineRule="auto"/>
      </w:pPr>
      <w:r>
        <w:separator/>
      </w:r>
    </w:p>
  </w:footnote>
  <w:footnote w:type="continuationSeparator" w:id="0">
    <w:p w:rsidR="001A6D42" w:rsidRDefault="001A6D42" w:rsidP="00E13D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2CD6"/>
    <w:multiLevelType w:val="hybridMultilevel"/>
    <w:tmpl w:val="000072AE"/>
    <w:lvl w:ilvl="0" w:tplc="000069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5F90"/>
    <w:multiLevelType w:val="hybridMultilevel"/>
    <w:tmpl w:val="00001649"/>
    <w:lvl w:ilvl="0" w:tplc="00006DF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6784"/>
    <w:multiLevelType w:val="hybridMultilevel"/>
    <w:tmpl w:val="00004AE1"/>
    <w:lvl w:ilvl="0" w:tplc="00003D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34695565"/>
    <w:multiLevelType w:val="hybridMultilevel"/>
    <w:tmpl w:val="DCBE0E78"/>
    <w:lvl w:ilvl="0" w:tplc="44F49EB4">
      <w:start w:val="5"/>
      <w:numFmt w:val="bullet"/>
      <w:lvlText w:val=""/>
      <w:lvlJc w:val="left"/>
      <w:pPr>
        <w:ind w:left="1080" w:hanging="360"/>
      </w:pPr>
      <w:rPr>
        <w:rFonts w:ascii="Symbol" w:eastAsiaTheme="minorEastAsia" w:hAnsi="Symbol" w:cs="Consolas" w:hint="default"/>
        <w:color w:val="000000"/>
        <w:sz w:val="20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C34726B"/>
    <w:multiLevelType w:val="hybridMultilevel"/>
    <w:tmpl w:val="241494CC"/>
    <w:lvl w:ilvl="0" w:tplc="59265FAE">
      <w:start w:val="5"/>
      <w:numFmt w:val="bullet"/>
      <w:lvlText w:val=""/>
      <w:lvlJc w:val="left"/>
      <w:pPr>
        <w:ind w:left="1080" w:hanging="360"/>
      </w:pPr>
      <w:rPr>
        <w:rFonts w:ascii="Symbol" w:eastAsiaTheme="minorEastAsia" w:hAnsi="Symbol" w:cs="Cambria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3C41FC9"/>
    <w:multiLevelType w:val="hybridMultilevel"/>
    <w:tmpl w:val="4B6CDDCA"/>
    <w:lvl w:ilvl="0" w:tplc="CA04BA1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680D4C"/>
    <w:multiLevelType w:val="hybridMultilevel"/>
    <w:tmpl w:val="7590B9A0"/>
    <w:lvl w:ilvl="0" w:tplc="7AEE91E4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Cambria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E0D"/>
    <w:rsid w:val="000D0A85"/>
    <w:rsid w:val="001A6D42"/>
    <w:rsid w:val="00232698"/>
    <w:rsid w:val="00247407"/>
    <w:rsid w:val="0028653C"/>
    <w:rsid w:val="00360E0D"/>
    <w:rsid w:val="0042253E"/>
    <w:rsid w:val="004D3573"/>
    <w:rsid w:val="004F664D"/>
    <w:rsid w:val="005C2F76"/>
    <w:rsid w:val="00635075"/>
    <w:rsid w:val="00696AE8"/>
    <w:rsid w:val="007E39CC"/>
    <w:rsid w:val="0086001B"/>
    <w:rsid w:val="008738E8"/>
    <w:rsid w:val="008A2427"/>
    <w:rsid w:val="008C59A0"/>
    <w:rsid w:val="0093769C"/>
    <w:rsid w:val="0094663A"/>
    <w:rsid w:val="00A44E99"/>
    <w:rsid w:val="00AA3ECC"/>
    <w:rsid w:val="00AB126B"/>
    <w:rsid w:val="00B00710"/>
    <w:rsid w:val="00BB5F95"/>
    <w:rsid w:val="00CC52CB"/>
    <w:rsid w:val="00D108FC"/>
    <w:rsid w:val="00E13D46"/>
    <w:rsid w:val="00E842F3"/>
    <w:rsid w:val="00FF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  <w15:docId w15:val="{9E027E0C-D851-48DF-AA05-D4A8618A9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A2427"/>
    <w:pPr>
      <w:spacing w:after="0" w:line="240" w:lineRule="auto"/>
    </w:pPr>
    <w:rPr>
      <w:rFonts w:cs="Arial"/>
    </w:rPr>
  </w:style>
  <w:style w:type="character" w:customStyle="1" w:styleId="SansinterligneCar">
    <w:name w:val="Sans interligne Car"/>
    <w:link w:val="Sansinterligne"/>
    <w:uiPriority w:val="1"/>
    <w:locked/>
    <w:rsid w:val="008A2427"/>
  </w:style>
  <w:style w:type="paragraph" w:customStyle="1" w:styleId="Default">
    <w:name w:val="Default"/>
    <w:rsid w:val="00B007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B126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13D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D46"/>
    <w:rPr>
      <w:rFonts w:cs="Arial"/>
    </w:rPr>
  </w:style>
  <w:style w:type="paragraph" w:styleId="Pieddepage">
    <w:name w:val="footer"/>
    <w:basedOn w:val="Normal"/>
    <w:link w:val="PieddepageCar"/>
    <w:uiPriority w:val="99"/>
    <w:unhideWhenUsed/>
    <w:rsid w:val="00E13D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D46"/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7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0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16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3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82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36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46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63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43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03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92245B-FA94-416F-95AE-1A858291F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</vt:lpstr>
    </vt:vector>
  </TitlesOfParts>
  <Company>UNIVERSITÉ DE ROUEN2014 - 2015</Company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>Fouille de Données</dc:subject>
  <dc:creator>jasser</dc:creator>
  <cp:keywords/>
  <dc:description/>
  <cp:lastModifiedBy>Jasser</cp:lastModifiedBy>
  <cp:revision>2</cp:revision>
  <cp:lastPrinted>2015-04-09T22:56:00Z</cp:lastPrinted>
  <dcterms:created xsi:type="dcterms:W3CDTF">2015-04-26T22:08:00Z</dcterms:created>
  <dcterms:modified xsi:type="dcterms:W3CDTF">2015-04-26T22:08:00Z</dcterms:modified>
</cp:coreProperties>
</file>