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507D6">
      <w:r>
        <w:drawing>
          <wp:inline distT="0" distB="0" distL="114300" distR="114300">
            <wp:extent cx="5269865" cy="379412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C7AAB"/>
    <w:p w14:paraId="523DD761">
      <w:r>
        <w:drawing>
          <wp:inline distT="0" distB="0" distL="114300" distR="114300">
            <wp:extent cx="4457700" cy="4711700"/>
            <wp:effectExtent l="0" t="0" r="762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b="498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67300" cy="393954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34CA9">
      <w:r>
        <w:drawing>
          <wp:inline distT="0" distB="0" distL="114300" distR="114300">
            <wp:extent cx="4237355" cy="4963795"/>
            <wp:effectExtent l="0" t="0" r="1460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355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F6FF1">
      <w:r>
        <w:drawing>
          <wp:inline distT="0" distB="0" distL="114300" distR="114300">
            <wp:extent cx="4236720" cy="375729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F7016">
      <w:r>
        <w:drawing>
          <wp:inline distT="0" distB="0" distL="114300" distR="114300">
            <wp:extent cx="3940810" cy="4754245"/>
            <wp:effectExtent l="0" t="0" r="635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483BF">
      <w:r>
        <w:drawing>
          <wp:inline distT="0" distB="0" distL="114300" distR="114300">
            <wp:extent cx="4434840" cy="4023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FC98">
      <w:r>
        <w:drawing>
          <wp:inline distT="0" distB="0" distL="114300" distR="114300">
            <wp:extent cx="4057650" cy="4571365"/>
            <wp:effectExtent l="0" t="0" r="1143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5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B597">
      <w:r>
        <w:drawing>
          <wp:inline distT="0" distB="0" distL="114300" distR="114300">
            <wp:extent cx="4762500" cy="428244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B451E4"/>
    <w:rsid w:val="27B4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2026-10-07T17:40:00Z</dcterms:created>
  <dc:creator>ilef ben taleb</dc:creator>
  <cp:lastModifiedBy>ilef ben taleb</cp:lastModifiedBy>
  <dcterms:modified xsi:type="dcterms:W3CDTF">2026-10-07T17:47:15Z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63FE2750E2A74EF3A6F4D69E879148D9_11</vt:lpwstr>
  </property>
  <property fmtid="{D5CDD505-2E9C-101B-9397-08002B2CF9AE}" pid="4" name="KSOTemplateDocerSaveRecord">
    <vt:lpwstr>eyJoZGlkIjoiYWNlNzNhNmIzOTIzZGY2M2QzZGFjMTM3NDZmMGZlYmUiLCJ1c2VySWQiOiIxOTM5NjQwNTg0NDk3OSJ9</vt:lpwstr>
  </property>
</Properties>
</file>