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GitHub Copilot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6DB4"/>
          <w:sz w:val="44"/>
          <w:szCs w:val="44"/>
        </w:rPr>
        <w:t xml:space="preserve">Hands-On Instructor Guide</w:t>
      </w:r>
    </w:p>
    <w:p>
      <w:pPr>
        <w:pBdr>
          <w:bottom w:val="single" w:color="2E6DB4" w:sz="8" w:space="4"/>
        </w:pBdr>
        <w:spacing w:after="120" w:before="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Duration: 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2 Hours   </w:t>
      </w:r>
      <w:r>
        <w:rPr>
          <w:rFonts w:ascii="Arial" w:cs="Arial" w:eastAsia="Arial" w:hAnsi="Arial"/>
          <w:color w:val="BFCCE4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  IDE: 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VS Code   </w:t>
      </w:r>
      <w:r>
        <w:rPr>
          <w:rFonts w:ascii="Arial" w:cs="Arial" w:eastAsia="Arial" w:hAnsi="Arial"/>
          <w:color w:val="BFCCE4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  Audience: 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Mixed (Beginner → Senior)</w:t>
      </w:r>
    </w:p>
    <w:p>
      <w:pPr>
        <w:spacing w:after="2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At-a-Glance Agenda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600"/>
        <w:gridCol w:w="2760"/>
      </w:tblGrid>
      <w:tr>
        <w:trPr>
          <w:tblHeader/>
        </w:trP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Pre-Class Setup &amp; Preflight Check</w:t>
            </w:r>
          </w:p>
        </w:tc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Before class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Instructor Setup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Introduction: Why AI-Assisted Dev?</w:t>
            </w:r>
          </w:p>
        </w:tc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0:00 – 0:15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Lecture + Discussion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Copilot Architecture &amp; VS Code Setup</w:t>
            </w:r>
          </w:p>
        </w:tc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0:15 – 0:35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Demo + Guided Setup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Lab 1 — First Completions in Python</w:t>
            </w:r>
          </w:p>
        </w:tc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0:35 – 1:00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Hands-On Lab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Lab 2 — Guided Experiments &amp; Prompting</w:t>
            </w:r>
          </w:p>
        </w:tc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1:00 – 1:25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Hands-On Lab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Review &amp; Quality Assessment</w:t>
            </w:r>
          </w:p>
        </w:tc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1:25 – 1:40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Guided Review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Security, Compliance &amp; Responsible Use</w:t>
            </w:r>
          </w:p>
        </w:tc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1:40 – 1:55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Lecture + Discussion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Wrap-Up, Q&amp;A &amp; Next Steps</w:t>
            </w:r>
          </w:p>
        </w:tc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1:55 – 2:00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Discussion</w:t>
            </w:r>
          </w:p>
        </w:tc>
      </w:tr>
    </w:tbl>
    <w:p>
      <w:pPr>
        <w:spacing w:after="3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Overall Learning Objectives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By the end of this session, every student will be able to: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Configure GitHub Copilot inside VS Code and verify it is active.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Copilot's inline suggestions, chat panel, and slash commands to generate Python code.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Critically evaluate AI-generated code for correctness, style, and security issues.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Apply responsible-use and compliance principles before merging Copilot output.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Explain how Copilot works at an architectural level and why that matters for enterprise use.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0 — Pre-Class Setup (Instructor)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Complete every step below before students arrive. Estimated time: 20 minutes.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0.1  Prerequisites to Confirm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student machine has VS Code 1.85+ installed.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student has a GitHub account with a Copilot subscription (Individual, Business, or Enterprise trial).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Python 3.10+ is installed and the Python extension for VS Code is active.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Internet access is available (Copilot requires outbound HTTPS to copilot-proxy.githubusercontent.com).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0.2  Instructor Demo Machine Checklist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60"/>
      </w:tblGrid>
      <w:tr>
        <w:trPr>
          <w:tblHeader/>
        </w:trPr>
        <w:tc>
          <w:tcPr>
            <w:tcW w:type="dxa" w:w="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84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VS Code open with a clean workspace folder named copilot-workshop</w:t>
            </w:r>
          </w:p>
        </w:tc>
      </w:tr>
      <w:tr>
        <w:tc>
          <w:tcPr>
            <w:tcW w:type="dxa" w:w="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Copilot extension installed and signed in</w:t>
            </w:r>
          </w:p>
        </w:tc>
      </w:tr>
      <w:tr>
        <w:tc>
          <w:tcPr>
            <w:tcW w:type="dxa" w:w="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Copilot Chat extension installed</w:t>
            </w:r>
          </w:p>
        </w:tc>
      </w:tr>
      <w:tr>
        <w:tc>
          <w:tcPr>
            <w:tcW w:type="dxa" w:w="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 extension installed and interpreter selected (Python 3.10+)</w:t>
            </w:r>
          </w:p>
        </w:tc>
      </w:tr>
      <w:tr>
        <w:tc>
          <w:tcPr>
            <w:tcW w:type="dxa" w:w="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Presentation slides / this guide open on second screen</w:t>
            </w:r>
          </w:p>
        </w:tc>
      </w:tr>
      <w:tr>
        <w:tc>
          <w:tcPr>
            <w:tcW w:type="dxa" w:w="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Workshop starter file lab_starter.py in workspace (see Appendix A)</w:t>
            </w:r>
          </w:p>
        </w:tc>
      </w:tr>
      <w:tr>
        <w:tc>
          <w:tcPr>
            <w:tcW w:type="dxa" w:w="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Screen resolution set for readability (1920×1080 or projected equivalent)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0.3  Install GitHub Copilot Extension (Student Reference)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any student needs to install Copilot during class, walk them through these exact steps: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 — Open Extensions panel: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Press Ctrl+Shift+X (Windows/Linux) or Cmd+Shift+X (Mac).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 — Search: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Type "GitHub Copilot" in the search box.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3 — Install: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Click Install on the "GitHub Copilot" extension by GitHub. Also install "GitHub Copilot Chat".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4 — Sign in: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 notification will appear asking you to sign in with GitHub. Click Sign in and complete the OAuth flow in the browser.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5 — Verify: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 Copilot icon ( ✦ ) should appear in the VS Code status bar at the bottom. If it shows a warning icon, hover over it to see the error.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💡 TIP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FASTER OPTION: Students can search for extension ID 'GitHub.copilot' in the Extensions panel to go directly to the right extension.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Both extensions (Copilot + Copilot Chat) must be installed for all labs to work.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 — Introduction: Why AI-Assisted Dev?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0:00 – 0:15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Lecture + Discussion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 context; address mixed-level anxieties; get everyone engaged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1.1  Opening Hook (2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Ask the room (show of hands or poll):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"How many of you have already used any AI writing or coding tool in the last month?"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"How many of you had a co-worker ask if an AI wrote your code?"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Acknowledge both early adopters and skeptics — both reactions are valid and this session respects both.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1.2  Key Talking Points (8 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Evolution of AI-Assisted Development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2021: GitHub Copilot launches — first mainstream LLM code assistant trained on public code.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2022–2023: Copilot X, Copilot Chat, voice coding, PR summarisation — rapid expansion.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2024–2025: Enterprise-grade controls (policy, audit logs, IP indemnity, custom models).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Today: AI pair-programming is a standard skill in enterprise job descriptions.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Pair-Programming Mental Model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Frame Copilot not as autocomplete but as a junior pair programmer: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It is fast, creative, and tirelessly available.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It makes plausible-sounding mistakes — YOU are the senior engineer who reviews everything.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Its productivity boost is real: GitHub internal study showed ~55% faster task completion for defined coding tasks. But quality review time is the new bottleneck.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It Matters in Enterprise Workflows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Reduces boilerplate and scaffolding time dramatically.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Accelerates onboarding — Copilot can explain unfamiliar codebases.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Introduces new risks: license exposure, secret leakage, subtle bugs.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Requires new skills: prompt engineering, output validation, compliance awareness.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1.3  Discussion Prompt (5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to the room: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B4"/>
                <w:sz w:val="22"/>
                <w:szCs w:val="22"/>
              </w:rPr>
              <w:t xml:space="preserve">DISCUSSION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"What is the biggest concern your team has about letting Copilot generate production code?"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Expected answers: correctness, security, license issues, dependency on AI, job displacement.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Instructor note: Validate all answers. Tell students that modules 5 and 6 address each of these directly.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 — Copilot Architecture &amp; VS Code Setup (20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0:15 – 0:35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Demo + Guided Setup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Understand how Copilot works; everyone has a working environment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2.1  How Copilot Works Under the Hood (8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Draw or show the following flow on the board / slide: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 Context Collection</w:t>
            </w:r>
          </w:p>
        </w:tc>
        <w:tc>
          <w:tcPr>
            <w:tcW w:type="dxa" w:w="3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extension collects your current file, open tabs, cursor position, and comments as a prompt.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quality of your comments directly affects suggestion quality.</w:t>
            </w:r>
          </w:p>
        </w:tc>
      </w:tr>
      <w:tr>
        <w:tc>
          <w:tcPr>
            <w:tcW w:type="dxa" w:w="18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 Prompt Sent</w:t>
            </w:r>
          </w:p>
        </w:tc>
        <w:tc>
          <w:tcPr>
            <w:tcW w:type="dxa" w:w="3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prompt is sent over HTTPS to GitHub's Copilot proxy service.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leaves your machine — governed by your org's Copilot policy.</w:t>
            </w:r>
          </w:p>
        </w:tc>
      </w:tr>
      <w:tr>
        <w:tc>
          <w:tcPr>
            <w:tcW w:type="dxa" w:w="18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 LLM Inference</w:t>
            </w:r>
          </w:p>
        </w:tc>
        <w:tc>
          <w:tcPr>
            <w:tcW w:type="dxa" w:w="3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fine-tuned Codex/GPT-4-based model generates completion candidates.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model has no memory of your previous sessions.</w:t>
            </w:r>
          </w:p>
        </w:tc>
      </w:tr>
      <w:tr>
        <w:tc>
          <w:tcPr>
            <w:tcW w:type="dxa" w:w="18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4. Suggestion Returned</w:t>
            </w:r>
          </w:p>
        </w:tc>
        <w:tc>
          <w:tcPr>
            <w:tcW w:type="dxa" w:w="3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VS Code displays the top suggestion as ghost text; Alt+] cycles alternatives.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Copilot can return multiple options — always evaluate each one.</w:t>
            </w:r>
          </w:p>
        </w:tc>
      </w:tr>
      <w:tr>
        <w:tc>
          <w:tcPr>
            <w:tcW w:type="dxa" w:w="18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5. Telemetry (if enabled)</w:t>
            </w:r>
          </w:p>
        </w:tc>
        <w:tc>
          <w:tcPr>
            <w:tcW w:type="dxa" w:w="3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Usage signals are sent back to GitHub for model improvement.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Enterprise can disable telemetry in org settings.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  Guided VS Code Configuration (12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Walk through each step live on the demo machine. Students follow along simultaneously.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A — Open Settings for Copilot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Press Ctrl+, (Cmd+, on Mac) to open Settings.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Search for "Copilot" in the settings search box.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the following settings with the class — explain each one:</w:t>
      </w:r>
    </w:p>
    <w:p>
      <w:pPr>
        <w:spacing w:after="8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 Name</w:t>
            </w:r>
          </w:p>
        </w:tc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github.copilot.enable</w:t>
            </w:r>
          </w:p>
        </w:tc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true (all languages)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Master on/off switch per language.</w:t>
            </w:r>
          </w:p>
        </w:tc>
      </w:tr>
      <w:tr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github.copilot.inlineSuggest.enable</w:t>
            </w:r>
          </w:p>
        </w:tc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Enables grey ghost-text completions as you type.</w:t>
            </w:r>
          </w:p>
        </w:tc>
      </w:tr>
      <w:tr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github.copilot.advanced.debug.overrideLogLevels</w:t>
            </w:r>
          </w:p>
        </w:tc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leave default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Only change for troubleshooting.</w:t>
            </w:r>
          </w:p>
        </w:tc>
      </w:tr>
      <w:tr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github.copilot.chat.localeOverride</w:t>
            </w:r>
          </w:p>
        </w:tc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 or en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Controls chat response language.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B — Open the Copilot Chat Panel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the chat bubble icon in the Activity Bar (left sidebar), OR press Ctrl+Alt+I.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 the chat panel, type: "Hello, are you working?" and press Enter.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Copilot responds. If not, check the status bar icon for errors.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C — Create the Workshop File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a new terminal: Ctrl+` (backtick).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Run: mkdir copilot-workshop &amp;&amp; cd copilot-workshop &amp;&amp; code . (this opens a new workspace).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 new file: File &gt; New File &gt; name it lab_starter.py.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75B00"/>
                <w:sz w:val="22"/>
                <w:szCs w:val="22"/>
              </w:rPr>
              <w:t xml:space="preserve">⚠️  NOTE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If Copilot suggests code as soon as you create a Python file, that is normal — it is reading the filename.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Press Escape to dismiss any unwanted suggestion. Tab to accept. Alt+\ to manually trigger.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3 — Lab 1: First Completions in Python (25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0:35 – 1:00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Hands-On Lab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Students generate, accept, modify, and reject Copilot suggestions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Instructor Setup — Paste this into lab_starter.py before starting Lab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copilot-workshop / lab_starter.py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GitHub Copilot Hands-On Lab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Instructions: Work through each TODO below.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Let Copilot suggest; press Tab to accept, Esc to reject.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1: Write a function that validates an email address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2: Write a function that calculates compound interest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        Parameters: principal, rate (annual %), years, n (compounds per year)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3: Write a function that reads a CSV file and returns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        a list of dictionaries (one per row)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4: Write a function that calls a REST API endpoint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        and handles connection errors gracefully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5: Write unit tests for the email validator above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3.1  Exercise 1 — Email Validator (5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Everyone does this together on instructor guidance.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Place your cursor on the blank line directly under the '# TODO 1' comment.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Type: def validate_email(  — then pause and watch Copilot's ghost text appear.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Press Tab to accept the function signature.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Continue pressing Tab (or Enter then Tab) to accept each line of the body.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Once the function is complete, select it and press Ctrl+I to open Copilot inline chat.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 the inline chat box, type: "Add a docstring explaining the parameters and return value" — press Enter.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the suggested docstring. Accept with Ctrl+Enter or refine with a follow-up prompt.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💡 TIP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Alt+] cycles through alternative completions. Always look at 2–3 before accepting.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Beginner tip: If nothing appears, type the opening quote of a docstring — it often triggers Copilot.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  Exercise 2 — Compound Interest Calculator (5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Students work independently. Walk the room and assist.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Position cursor under # TODO 2.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ONLY the comment: # compound interest formula: A = P(1 + r/n)^(nt) — then press Enter.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Watch how the mathematical context dramatically improves Copilot's suggestion quality.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Accept and then manually add a type annotation to each parameter (e.g., principal: float).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Debrief: Ask 1–2 students what Copilot generated. Compare approaches. Point out any differences in parameter naming.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3.3  Exercise 3 — CSV Reader (5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Students work independently.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Position cursor under # TODO 3.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Type only: def read_csv( and see what Copilot suggests.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it imports csv at the top of the file, check whether the import was placed correctly.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Ask: does the function handle FileNotFoundError? If not, prompt Copilot via inline chat: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"Add error handling for missing file and empty CSV"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Compare the before and after code. Note how the prompt changed the output.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3.4  Exercise 4 — REST API Call with Error Handling (5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Students work independently.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Position cursor under # TODO 4.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Type: def fetch_data(url: str) -&gt; dict: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a docstring comment: # Use requests library; handle timeout, connection error, HTTP errors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Accept Copilot's suggestion and inspect it for:</w:t>
      </w:r>
    </w:p>
    <w:p>
      <w:pPr>
        <w:pStyle w:val="ListParagraph"/>
        <w:numPr>
          <w:ilvl w:val="1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Is 'requests' imported?</w:t>
      </w:r>
    </w:p>
    <w:p>
      <w:pPr>
        <w:pStyle w:val="ListParagraph"/>
        <w:numPr>
          <w:ilvl w:val="1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Does it handle at least 3 error types?</w:t>
      </w:r>
    </w:p>
    <w:p>
      <w:pPr>
        <w:pStyle w:val="ListParagraph"/>
        <w:numPr>
          <w:ilvl w:val="1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Is the timeout parameter set? (security best practice — always set a timeout)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any of the above are missing, use Copilot Chat to fix them — do NOT edit manually yet.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3.5  Exercise 5 — Generate Unit Tests (5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Uses Copilot Chat (not inline).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Copilot Chat panel (Ctrl+Alt+I).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 the chat, type exactly: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"Generate pytest unit tests for the validate_email function in the current file.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Include tests for: valid email, missing @, missing domain, empty string, None input."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the generated tests in the chat window.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Insert at Cursor to add them to your file.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the tests in the terminal: python -m pytest lab_starter.py -v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💡 TIP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If pytest is not installed: pip install pytest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For advanced students: ask them to prompt Copilot to add parametrize decorators for multiple test cases.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4 — Lab 2: Guided Experiments &amp; Prompting (25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1:00 – 1:25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Hands-On Lab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Students learn prompt engineering; advanced students explore edge cases</w:t>
            </w:r>
          </w:p>
        </w:tc>
      </w:tr>
    </w:tbl>
    <w:p>
      <w:pPr>
        <w:spacing w:after="160" w:before="0"/>
      </w:pP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lab has a CORE track (all students) and an ADVANCED track for those who finished Lab 1 early.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  CORE — Prompt Engineering Techniques (15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Students create a new file: prompt_experiments.py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Experiment A — Specificity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Type these two prompts one after the other and compare outputs: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PROMPT A (vague):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Write a function to process data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PROMPT B (specific):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Write a function that accepts a list of order dictionaries,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filters orders with status == 'pending', sorts by created_at (ISO 8601),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and returns the top 5 oldest pending orders as a list.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Class discussion: Which output required less editing? Why?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Experiment B — Persona / Role Prompting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Act as a senior Python engineer following PEP-8 and Google style guide.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Write a class DatabaseConnection that: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- Uses a context manager (__enter__ / __exit__)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- Accepts host, port, database, user, password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- Logs all connection events using the logging module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- Raises a custom DatabaseConnectionError on failure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Point out: Copilot uses the persona framing to increase output quality and style consistency.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Experiment C — Iterative Refinement via Chat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Ask Copilot Chat: "Write a Python function that parses a JWT token"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Then follow-up: "Now add validation of expiry time and signature"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Then: "Add type annotations and a comprehensive docstring"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Then: "What security risks remain in this code?"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demonstrates the iterative conversation model — each step builds on the last.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4.2  Slash Commands Cheat-Sheet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/explain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Explains selected code in plain English</w:t>
            </w:r>
          </w:p>
        </w:tc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When you receive unfamiliar Copilot output or legacy code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/fix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Identifies and repairs bugs in selected code</w:t>
            </w:r>
          </w:p>
        </w:tc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When tests fail or linter flags an issue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/tests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Generates unit tests for selected code</w:t>
            </w:r>
          </w:p>
        </w:tc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After writing or accepting any function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/doc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Adds a docstring to selected function/class</w:t>
            </w:r>
          </w:p>
        </w:tc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Before committing any function lacking documentation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/simplify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Refactors selected code to be less complex</w:t>
            </w:r>
          </w:p>
        </w:tc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When Copilot generates overly verbose output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INSTRUCTOR: Live-demo each slash command on the validate_email function from Lab 1.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4.3  ADVANCED TRACK — Edge Case Exploration (10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students who complete the core track early: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Challenge 1: Ask Copilot to generate a SQL query. Then ask /explain to describe what it does. Then ask 'Is this query vulnerable to SQL injection?' — observe how it responds.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Challenge 2: Write a comment describing a function that uses recursion for Fibonacci. Accept the suggestion. Then ask Copilot Chat to convert it to an iterative solution.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Challenge 3: Ask Copilot to write a Python decorator that measures execution time. Accept it. Then add it to one of the Lab 1 functions and run it.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5 — Code Review &amp; Quality Assessment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1:25 – 1:40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Guided Review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Students learn a repeatable review checklist for AI-generated code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5.1  The AI Code Review Checklist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Print or display this checklist. Students apply it to their Lab 1 code right now.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3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4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Does the function do exactly what the comment/docstring says?</w:t>
            </w:r>
          </w:p>
        </w:tc>
        <w:tc>
          <w:tcPr>
            <w:tcW w:type="dxa" w:w="3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Off-by-one errors; wrong formula; incorrect branching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Does it handle all failure modes (None input, empty, network down)?</w:t>
            </w:r>
          </w:p>
        </w:tc>
        <w:tc>
          <w:tcPr>
            <w:tcW w:type="dxa" w:w="3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Bare 'except:' clauses; silent failures; missing timeouts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Are there hardcoded secrets, SQL injection vectors, or unsafe deserialization calls?</w:t>
            </w:r>
          </w:p>
        </w:tc>
        <w:tc>
          <w:tcPr>
            <w:tcW w:type="dxa" w:w="3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eval(), exec(), format strings in SQL, open redirect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Are all imports standard library or approved packages?</w:t>
            </w:r>
          </w:p>
        </w:tc>
        <w:tc>
          <w:tcPr>
            <w:tcW w:type="dxa" w:w="3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Obscure packages; pinned versions missing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Does generated test code actually assert anything meaningful?</w:t>
            </w:r>
          </w:p>
        </w:tc>
        <w:tc>
          <w:tcPr>
            <w:tcW w:type="dxa" w:w="3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Tests that always pass; no edge-case coverage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Style</w:t>
            </w:r>
          </w:p>
        </w:tc>
        <w:tc>
          <w:tcPr>
            <w:tcW w:type="dxa" w:w="4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Does it match your team's coding standards (type hints, naming, line length)?</w:t>
            </w:r>
          </w:p>
        </w:tc>
        <w:tc>
          <w:tcPr>
            <w:tcW w:type="dxa" w:w="3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snake_case violations; no type annotations</w:t>
            </w:r>
          </w:p>
        </w:tc>
      </w:tr>
      <w:tr>
        <w:tc>
          <w:tcPr>
            <w:tcW w:type="dxa" w:w="1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Hallucinations</w:t>
            </w:r>
          </w:p>
        </w:tc>
        <w:tc>
          <w:tcPr>
            <w:tcW w:type="dxa" w:w="4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Does it reference functions or modules that do not exist?</w:t>
            </w:r>
          </w:p>
        </w:tc>
        <w:tc>
          <w:tcPr>
            <w:tcW w:type="dxa" w:w="3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ImportError on first run; non-existent API methods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5.2  Live Review Exercise (8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Take the fetch_data() function from Lab 1 and apply the checklist together.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Correctness — read it line by line with the class. Does it match the TODO comment?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Error Handling — how many error types are covered? Is there a timeout?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Security — is the URL validated? Could it be used to hit internal IPs (SSRF)?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Dependencies — is 'requests' pinned in requirements.txt?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Tests — open the test file. Do the tests cover the error-handling paths?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B4"/>
                <w:sz w:val="22"/>
                <w:szCs w:val="22"/>
              </w:rPr>
              <w:t xml:space="preserve">KEY INSIGHT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The goal is NOT to reject AI-generated code — it is to review it exactly as you would a junior developer's PR.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The code is not 'yours' until you have reviewed and understood every line.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6 — Security, Compliance &amp; Responsible Use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1:40 – 1:55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Lecture + Discussion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Understand enterprise guardrails, IP risk, data privacy, and org policy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6.1  The Three Pillars of Responsible Copilot Use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Pillar 1 — Intellectual Property &amp; License Risk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Copilot is trained on public code, including GPL, MIT, and other licensed code.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GitHub offers a 'Suggestions matching public code' filter (Duplication Detection) in org settings — enable it.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Enterprise orgs with Copilot Enterprise have IP indemnity protection — check your contract.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NEVER copy-paste a Copilot suggestion you cannot explain line-by-line into a core library or product feature.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Pillar 2 — Data Privacy &amp; Secret Leakage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Copilot sends your code context to GitHub's servers — do NOT include API keys, passwords, PII in commented context.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Enable 'Content Exclusions' in VS Code settings to exclude sensitive files from Copilot's context (e.g., .env, secrets/).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GitHub's Secret Scanning alongside Copilot — it will catch patterns Copilot may accidentally echo.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BAD — Copilot context will include your key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API_KEY = "sk-prod-12345abcde..."  # TODO: use Copilot to write API caller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GOOD — use environment variables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API_KEY = os.getenv("MY_SERVICE_API_KEY")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Pillar 3 — Organisational Policy &amp; Governance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Area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Copilot Control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Configure</w:t>
            </w:r>
          </w:p>
        </w:tc>
      </w:tr>
      <w:tr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Who can use Copilot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Seat assignment per user/team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Org &gt; Copilot &gt; Access</w:t>
            </w:r>
          </w:p>
        </w:tc>
      </w:tr>
      <w:tr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Which repos are excluded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Content Exclusions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Org &gt; Copilot &gt; Content Exclusions</w:t>
            </w:r>
          </w:p>
        </w:tc>
      </w:tr>
      <w:tr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Telemetry / training opt-out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Disable 'Allow GitHub to use my code snippets'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Personal Settings &gt; Copilot</w:t>
            </w:r>
          </w:p>
        </w:tc>
      </w:tr>
      <w:tr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Audit logs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Copilot events logged to org audit log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Org &gt; Settings &gt; Audit Log</w:t>
            </w:r>
          </w:p>
        </w:tc>
      </w:tr>
      <w:tr>
        <w:tc>
          <w:tcPr>
            <w:tcW w:type="dxa" w:w="2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 choice (Enterprise)</w:t>
            </w:r>
          </w:p>
        </w:tc>
        <w:tc>
          <w:tcPr>
            <w:tcW w:type="dxa" w:w="3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Select Copilot model version</w:t>
            </w:r>
          </w:p>
        </w:tc>
        <w:tc>
          <w:tcPr>
            <w:tcW w:type="dxa" w:w="32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Org &gt; Copilot &gt; Policies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6.2  Discussion: Enterprise Scenarios (5 min)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Pose these scenarios to the room. What would you 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75B00"/>
                <w:sz w:val="22"/>
                <w:szCs w:val="22"/>
              </w:rPr>
              <w:t xml:space="preserve">SCENARIO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Copilot generates a complete authentication module. It looks great and passes all tests.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Question: What do you do before merging it to main?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Expected answer: Full security review, check for known-vulnerable patterns (e.g., timing attacks in token comparison), confirm no hardcoded fallbacks.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75B00"/>
                <w:sz w:val="22"/>
                <w:szCs w:val="22"/>
              </w:rPr>
              <w:t xml:space="preserve">SCENARIO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 colleague says 'I just used Copilot to write our data export feature — it handles all the edge cases, so I didn't read it carefully.'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Question: How do you respond?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Expected answer: Review it together using the checklist. Emphasise the 'junior dev PR review' principle.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7 — Wrap-Up, Q&amp;A &amp; Next Steps (5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1:55 – 2:00</w:t>
            </w:r>
          </w:p>
        </w:tc>
        <w:tc>
          <w:tcPr>
            <w:tcW w:type="dxa" w:w="30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Discussion</w:t>
            </w:r>
          </w:p>
        </w:tc>
        <w:tc>
          <w:tcPr>
            <w:tcW w:type="dxa" w:w="49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Reinforce key takeaways; give students a concrete next step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7.1  Three Things to Remember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160"/>
      </w:tblGrid>
      <w:tr>
        <w:trPr>
          <w:tblHeader/>
        </w:trP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Takeaway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9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Copilot is a junior pair programmer — fast and creative, but needs your review on every line.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9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quality of your prompt determines the quality of the output. Invest 30 seconds in a clear comment before you let Copilot generate.</w:t>
            </w:r>
          </w:p>
        </w:tc>
      </w:tr>
      <w:tr>
        <w:tc>
          <w:tcPr>
            <w:tcW w:type="dxa" w:w="4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9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Responsible use = review + no secrets in context + follow your org's content exclusion policy.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7.2  Suggested Homework / Self-Study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Apply the AI Code Review Checklist to the next PR you review at work — whether or not Copilot was used.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Explore Copilot CLI (gh copilot explain / gh copilot suggest) for terminal workflows.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Read GitHub's Copilot Trust Center: https://resources.github.com/copilot-trust-center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Enterprise users: review your org's Content Exclusion configuration.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7.3  Quick Wins to Try Tomorrow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/doc on every undocumented function you encounter this week.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Before writing your next function, write the comment first — let Copilot surprise you.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Ask Copilot Chat: 'What are the potential security issues with this file?' on real code.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A — Full Lab Starter File (lab_starter.py)</w:t>
      </w:r>
    </w:p>
    <w:p>
      <w:pPr>
        <w:spacing w:after="12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Copy this exact content into copilot-workshop/lab_starter.py before class begins.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copilot-workshop / lab_starter.py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GitHub Copilot Hands-On Workshop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================================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Instructions: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1. Work through each TODO in order.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2. Let Copilot suggest code — press Tab to accept, Esc to reject.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3. Use Alt+] to cycle through alternative suggestions.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4. Use Ctrl+I for inline chat on any selected code.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5. Use the Copilot Chat panel (Ctrl+Alt+I) for longer conversations.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csv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logging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typing import Any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1: Email Validator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Write a function that validates an email address.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Return True if valid, False otherwise.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Use a regex pattern. Handle None and empty string inputs.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2: Compound Interest Calculator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compound interest formula: A = P(1 + r/n)^(nt)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Parameters: principal (float), rate (annual % as decimal),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            years (int), n (compounds per year, default=12)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Return: final amount rounded to 2 decimal places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3: CSV File Reader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Write a function that accepts a file path,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reads a CSV file, and returns a list of dicts.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Handle: FileNotFoundError, empty file, malformed rows.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4: REST API Caller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Use the requests library. Handle: timeout (5s),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ConnectionError, HTTPError. Return parsed JSON as dict.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TODO 5: Unit Tests (via Copilot Chat)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Open Copilot Chat and ask it to generate pytest tests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for validate_email. Copy the output below this comment.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B — Copilot Keyboard Shortcuts Quick Reference</w:t>
      </w:r>
    </w:p>
    <w:p>
      <w:pPr>
        <w:spacing w:after="80" w:before="0"/>
      </w:pP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/ Linux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Accept inline suggestion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</w:t>
            </w:r>
          </w:p>
        </w:tc>
      </w:tr>
      <w:t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Dismiss suggestion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Escape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Escape</w:t>
            </w:r>
          </w:p>
        </w:tc>
      </w:tr>
      <w:t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Next suggestion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Alt+]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Option+]</w:t>
            </w:r>
          </w:p>
        </w:tc>
      </w:tr>
      <w:t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Previous suggestion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Alt+[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Option+[</w:t>
            </w:r>
          </w:p>
        </w:tc>
      </w:tr>
      <w:t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Trigger suggestion manually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Alt+\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Option+\</w:t>
            </w:r>
          </w:p>
        </w:tc>
      </w:tr>
      <w:t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 Copilot Chat panel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Ctrl+Alt+I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Ctrl+Cmd+I</w:t>
            </w:r>
          </w:p>
        </w:tc>
      </w:tr>
      <w:t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 inline chat on selection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Ctrl+I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Cmd+I</w:t>
            </w:r>
          </w:p>
        </w:tc>
      </w:tr>
      <w:t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Accept inline chat suggestion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Ctrl+Enter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Cmd+Enter</w:t>
            </w:r>
          </w:p>
        </w:tc>
      </w:tr>
      <w:tr>
        <w:tc>
          <w:tcPr>
            <w:tcW w:type="dxa" w:w="3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View all suggestions (panel)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Ctrl+Enter (in completion)</w:t>
            </w:r>
          </w:p>
        </w:tc>
        <w:tc>
          <w:tcPr>
            <w:tcW w:type="dxa" w:w="27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Cmd+Enter (in completion)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C — Common Issues &amp; Fixes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Copilot icon shows warning in status bar</w:t>
            </w:r>
          </w:p>
        </w:tc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signed in or subscription lapsed</w:t>
            </w:r>
          </w:p>
        </w:tc>
        <w:tc>
          <w:tcPr>
            <w:tcW w:type="dxa" w:w="4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Click icon &gt; Sign in to GitHub; verify subscription at github.com/settings/copilot</w:t>
            </w:r>
          </w:p>
        </w:tc>
      </w:tr>
      <w:tr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suggestions appearing</w:t>
            </w:r>
          </w:p>
        </w:tc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Language disabled in settings</w:t>
            </w:r>
          </w:p>
        </w:tc>
        <w:tc>
          <w:tcPr>
            <w:tcW w:type="dxa" w:w="4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github.copilot.enable setting; ensure the file language mode is detected correctly</w:t>
            </w:r>
          </w:p>
        </w:tc>
      </w:tr>
      <w:tr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Suggestions appear very slowly</w:t>
            </w:r>
          </w:p>
        </w:tc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Network latency or rate limiting</w:t>
            </w:r>
          </w:p>
        </w:tc>
        <w:tc>
          <w:tcPr>
            <w:tcW w:type="dxa" w:w="4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internet connection; try toggling Copilot off/on via status bar</w:t>
            </w:r>
          </w:p>
        </w:tc>
      </w:tr>
      <w:tr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Copilot Chat says 'not available'</w:t>
            </w:r>
          </w:p>
        </w:tc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Copilot Chat extension missing</w:t>
            </w:r>
          </w:p>
        </w:tc>
        <w:tc>
          <w:tcPr>
            <w:tcW w:type="dxa" w:w="4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Install GitHub Copilot Chat extension separately from the Extensions panel</w:t>
            </w:r>
          </w:p>
        </w:tc>
      </w:tr>
      <w:tr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Ghost text covers code and won't dismiss</w:t>
            </w:r>
          </w:p>
        </w:tc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VS Code render glitch</w:t>
            </w:r>
          </w:p>
        </w:tc>
        <w:tc>
          <w:tcPr>
            <w:tcW w:type="dxa" w:w="4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Press Escape, then Ctrl+Shift+P &gt; Reload Window</w:t>
            </w:r>
          </w:p>
        </w:tc>
      </w:tr>
      <w:tr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/explain shows wrong code</w:t>
            </w:r>
          </w:p>
        </w:tc>
        <w:tc>
          <w:tcPr>
            <w:tcW w:type="dxa" w:w="260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Wrong code selected</w:t>
            </w:r>
          </w:p>
        </w:tc>
        <w:tc>
          <w:tcPr>
            <w:tcW w:type="dxa" w:w="4160"/>
            <w:tcBorders>
              <w:top w:val="single" w:color="BFCCE4" w:sz="4"/>
              <w:left w:val="single" w:color="BFCCE4" w:sz="4"/>
              <w:bottom w:val="single" w:color="BFCCE4" w:sz="4"/>
              <w:right w:val="single" w:color="BF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Select ONLY the target function before invoking the command</w:t>
            </w:r>
          </w:p>
        </w:tc>
      </w:tr>
    </w:tbl>
    <w:p>
      <w:pPr>
        <w:spacing w:after="160" w:before="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BFCCE4"/>
          <w:sz w:val="20"/>
          <w:szCs w:val="20"/>
        </w:rPr>
        <w:t xml:space="preserve">— End of Instructor Guide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CE4" w:sz="4" w:space="4"/>
      </w:pBdr>
      <w:spacing w:after="0" w:before="80"/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of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6" w:space="4"/>
      </w:pBdr>
      <w:spacing w:after="80" w:before="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GitHub Copilot — Hands-On Instructor Guide</w:t>
    </w:r>
    <w:r>
      <w:rPr>
        <w:rFonts w:ascii="Arial" w:cs="Arial" w:eastAsia="Arial" w:hAnsi="Arial"/>
        <w:color w:val="4A4A4A"/>
        <w:sz w:val="18"/>
        <w:szCs w:val="18"/>
      </w:rPr>
      <w:t xml:space="preserve">    |    VS Code  •  Mixed Audience  •  2 Hours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2026-04-02T10:27:27.212Z</dcterms:created>
  <dcterms:modified xsi:type="dcterms:W3CDTF">2026-04-02T10:27:27.213Z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