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7AB05" w14:textId="3E82F423" w:rsidR="007F0E2F" w:rsidRDefault="00F50A3C">
      <w:pPr>
        <w:rPr>
          <w:sz w:val="32"/>
          <w:szCs w:val="32"/>
        </w:rPr>
      </w:pPr>
      <w:r w:rsidRPr="00F50A3C">
        <w:rPr>
          <w:sz w:val="32"/>
          <w:szCs w:val="32"/>
        </w:rPr>
        <w:t>USER</w:t>
      </w:r>
    </w:p>
    <w:p w14:paraId="6EBBEAF2" w14:textId="21AD1D93" w:rsidR="00F50A3C" w:rsidRDefault="00F50A3C" w:rsidP="00F50A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Email(login)</w:t>
      </w:r>
    </w:p>
    <w:p w14:paraId="00E51E9B" w14:textId="6F10FB51" w:rsidR="00F50A3C" w:rsidRDefault="00F50A3C" w:rsidP="00F50A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306D6433" w14:textId="2C3E2B07" w:rsidR="00F50A3C" w:rsidRDefault="00F50A3C" w:rsidP="00F50A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3531656A" w14:textId="48E6F54B" w:rsidR="00F50A3C" w:rsidRDefault="00F50A3C" w:rsidP="00F50A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Place</w:t>
      </w:r>
    </w:p>
    <w:p w14:paraId="1534784A" w14:textId="77777777" w:rsidR="00F50A3C" w:rsidRDefault="00F50A3C" w:rsidP="00F50A3C">
      <w:pPr>
        <w:pStyle w:val="ListParagraph"/>
        <w:rPr>
          <w:sz w:val="32"/>
          <w:szCs w:val="32"/>
        </w:rPr>
      </w:pPr>
    </w:p>
    <w:p w14:paraId="6992E668" w14:textId="1C62266B" w:rsidR="00F50A3C" w:rsidRDefault="00F50A3C" w:rsidP="00F50A3C">
      <w:pPr>
        <w:rPr>
          <w:sz w:val="32"/>
          <w:szCs w:val="32"/>
        </w:rPr>
      </w:pPr>
      <w:r>
        <w:rPr>
          <w:sz w:val="32"/>
          <w:szCs w:val="32"/>
        </w:rPr>
        <w:t>Location</w:t>
      </w:r>
    </w:p>
    <w:p w14:paraId="536D7489" w14:textId="72196CCD" w:rsidR="00F50A3C" w:rsidRDefault="00F50A3C" w:rsidP="00F50A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6591A806" w14:textId="09A650D3" w:rsidR="00F50A3C" w:rsidRDefault="00F50A3C" w:rsidP="00F50A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Rating</w:t>
      </w:r>
    </w:p>
    <w:p w14:paraId="1174CAF5" w14:textId="3FAB6E98" w:rsidR="00F50A3C" w:rsidRDefault="00EC3BD9" w:rsidP="009777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</w:t>
      </w:r>
      <w:r w:rsidR="00F50A3C">
        <w:rPr>
          <w:sz w:val="32"/>
          <w:szCs w:val="32"/>
        </w:rPr>
        <w:t>Emergency Contacts</w:t>
      </w:r>
      <w:r w:rsidR="00977765">
        <w:rPr>
          <w:sz w:val="32"/>
          <w:szCs w:val="32"/>
        </w:rPr>
        <w:t>}</w:t>
      </w:r>
    </w:p>
    <w:p w14:paraId="5F3D5D10" w14:textId="4F58F498" w:rsidR="00977765" w:rsidRDefault="00977765" w:rsidP="009777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Picture</w:t>
      </w:r>
      <w:r w:rsidR="008C1CE2">
        <w:rPr>
          <w:sz w:val="32"/>
          <w:szCs w:val="32"/>
        </w:rPr>
        <w:t>s</w:t>
      </w:r>
    </w:p>
    <w:p w14:paraId="70B1776D" w14:textId="77777777" w:rsidR="009F41AD" w:rsidRDefault="009F41AD" w:rsidP="009F41AD">
      <w:pPr>
        <w:rPr>
          <w:sz w:val="32"/>
          <w:szCs w:val="32"/>
        </w:rPr>
      </w:pPr>
    </w:p>
    <w:p w14:paraId="71523415" w14:textId="187ABF1D" w:rsidR="009F41AD" w:rsidRDefault="009F41AD" w:rsidP="009F41AD">
      <w:pPr>
        <w:rPr>
          <w:sz w:val="32"/>
          <w:szCs w:val="32"/>
        </w:rPr>
      </w:pPr>
      <w:r>
        <w:rPr>
          <w:sz w:val="32"/>
          <w:szCs w:val="32"/>
        </w:rPr>
        <w:t>Messages/Comments</w:t>
      </w:r>
    </w:p>
    <w:p w14:paraId="541E2D15" w14:textId="7FF56339" w:rsidR="009F41AD" w:rsidRDefault="009F41AD" w:rsidP="009F4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Location</w:t>
      </w:r>
    </w:p>
    <w:p w14:paraId="2565A0C4" w14:textId="5C76FA3E" w:rsidR="009F41AD" w:rsidRDefault="009F41AD" w:rsidP="009F4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Message</w:t>
      </w:r>
    </w:p>
    <w:p w14:paraId="33B625B9" w14:textId="4CC928DA" w:rsidR="009F41AD" w:rsidRDefault="009F41AD" w:rsidP="009F4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Rating</w:t>
      </w:r>
    </w:p>
    <w:p w14:paraId="0CA10D9A" w14:textId="2CEDC597" w:rsidR="009F41AD" w:rsidRDefault="009F41AD" w:rsidP="009F4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030EADF7" w14:textId="3BD3B445" w:rsidR="009F41AD" w:rsidRDefault="009F41AD" w:rsidP="009F4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Like</w:t>
      </w:r>
    </w:p>
    <w:p w14:paraId="1A4966F4" w14:textId="77777777" w:rsidR="00DC204D" w:rsidRPr="00DC204D" w:rsidRDefault="00DC204D" w:rsidP="00DC204D">
      <w:pPr>
        <w:ind w:left="360"/>
        <w:rPr>
          <w:sz w:val="32"/>
          <w:szCs w:val="32"/>
        </w:rPr>
      </w:pPr>
    </w:p>
    <w:p w14:paraId="399F4BA5" w14:textId="2E0FA6FB" w:rsidR="009F41AD" w:rsidRDefault="009F41AD" w:rsidP="009F41AD">
      <w:pPr>
        <w:rPr>
          <w:sz w:val="32"/>
          <w:szCs w:val="32"/>
        </w:rPr>
      </w:pPr>
      <w:r>
        <w:rPr>
          <w:sz w:val="32"/>
          <w:szCs w:val="32"/>
        </w:rPr>
        <w:t xml:space="preserve">Tours &amp; </w:t>
      </w:r>
      <w:proofErr w:type="gramStart"/>
      <w:r>
        <w:rPr>
          <w:sz w:val="32"/>
          <w:szCs w:val="32"/>
        </w:rPr>
        <w:t>Plans</w:t>
      </w:r>
      <w:r w:rsidR="00DC204D">
        <w:rPr>
          <w:sz w:val="32"/>
          <w:szCs w:val="32"/>
        </w:rPr>
        <w:t>(</w:t>
      </w:r>
      <w:proofErr w:type="gramEnd"/>
      <w:r w:rsidR="00DC204D">
        <w:rPr>
          <w:sz w:val="32"/>
          <w:szCs w:val="32"/>
        </w:rPr>
        <w:t>Company)</w:t>
      </w:r>
    </w:p>
    <w:p w14:paraId="0A6AC092" w14:textId="4A2B3EB8" w:rsidR="009F41AD" w:rsidRDefault="009F41AD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Date</w:t>
      </w:r>
    </w:p>
    <w:p w14:paraId="61EE8862" w14:textId="419E1745" w:rsidR="009F41AD" w:rsidRDefault="009F41AD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Time</w:t>
      </w:r>
    </w:p>
    <w:p w14:paraId="0AB0B6B1" w14:textId="353A5ABD" w:rsidR="00DC204D" w:rsidRPr="00DC204D" w:rsidRDefault="00DC204D" w:rsidP="009F41AD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DC204D">
        <w:rPr>
          <w:color w:val="FF0000"/>
          <w:sz w:val="32"/>
          <w:szCs w:val="32"/>
        </w:rPr>
        <w:t>{Locations}</w:t>
      </w:r>
    </w:p>
    <w:p w14:paraId="17700DC0" w14:textId="511F971B" w:rsidR="00DC204D" w:rsidRDefault="00DC204D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Vehichles</w:t>
      </w:r>
      <w:proofErr w:type="spellEnd"/>
      <w:r>
        <w:rPr>
          <w:sz w:val="32"/>
          <w:szCs w:val="32"/>
        </w:rPr>
        <w:t>}</w:t>
      </w:r>
    </w:p>
    <w:p w14:paraId="2110A0A6" w14:textId="765B4D27" w:rsidR="00DC204D" w:rsidRDefault="00DC204D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596664E6" w14:textId="12B336BA" w:rsidR="00DE29CB" w:rsidRDefault="00DE29CB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Images</w:t>
      </w:r>
    </w:p>
    <w:p w14:paraId="01DA5146" w14:textId="7301E253" w:rsidR="00DC204D" w:rsidRDefault="00DC204D" w:rsidP="009F41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Ratings</w:t>
      </w:r>
    </w:p>
    <w:p w14:paraId="06C5A866" w14:textId="6216095C" w:rsidR="00DC204D" w:rsidRDefault="00DC204D" w:rsidP="009F41AD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DC204D">
        <w:rPr>
          <w:color w:val="000000" w:themeColor="text1"/>
          <w:sz w:val="32"/>
          <w:szCs w:val="32"/>
        </w:rPr>
        <w:t>Comments</w:t>
      </w:r>
    </w:p>
    <w:p w14:paraId="7E09E963" w14:textId="77777777" w:rsidR="008471CC" w:rsidRDefault="008471CC" w:rsidP="008471CC">
      <w:pPr>
        <w:pStyle w:val="ListParagraph"/>
        <w:rPr>
          <w:color w:val="000000" w:themeColor="text1"/>
          <w:sz w:val="32"/>
          <w:szCs w:val="32"/>
        </w:rPr>
      </w:pPr>
    </w:p>
    <w:p w14:paraId="7D3B9165" w14:textId="39223E97" w:rsidR="00DC204D" w:rsidRDefault="00DC204D" w:rsidP="00DC204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Planner</w:t>
      </w:r>
    </w:p>
    <w:p w14:paraId="1D2C283D" w14:textId="22372BF8" w:rsidR="00DC204D" w:rsidRDefault="00DC204D" w:rsidP="00DC204D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</w:t>
      </w:r>
    </w:p>
    <w:p w14:paraId="111D9334" w14:textId="3A1D22EE" w:rsidR="00DC204D" w:rsidRDefault="00DC204D" w:rsidP="00DC204D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{Locations}</w:t>
      </w:r>
    </w:p>
    <w:p w14:paraId="319492C6" w14:textId="3E87981F" w:rsidR="00DC204D" w:rsidRDefault="00DC204D" w:rsidP="00DC204D">
      <w:pPr>
        <w:pStyle w:val="ListParagraph"/>
        <w:numPr>
          <w:ilvl w:val="1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Date </w:t>
      </w:r>
    </w:p>
    <w:p w14:paraId="2375E352" w14:textId="21829E11" w:rsidR="00DC204D" w:rsidRDefault="00DC204D" w:rsidP="00DC204D">
      <w:pPr>
        <w:pStyle w:val="ListParagraph"/>
        <w:numPr>
          <w:ilvl w:val="1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Time</w:t>
      </w:r>
    </w:p>
    <w:p w14:paraId="0C60A4AD" w14:textId="06F610CE" w:rsidR="00DC204D" w:rsidRDefault="00DC204D" w:rsidP="00DC204D">
      <w:pPr>
        <w:pStyle w:val="ListParagraph"/>
        <w:numPr>
          <w:ilvl w:val="1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Comment</w:t>
      </w:r>
    </w:p>
    <w:p w14:paraId="3866405A" w14:textId="77777777" w:rsidR="00970465" w:rsidRDefault="00970465" w:rsidP="00970465">
      <w:pPr>
        <w:rPr>
          <w:color w:val="000000" w:themeColor="text1"/>
          <w:sz w:val="32"/>
          <w:szCs w:val="32"/>
        </w:rPr>
      </w:pPr>
    </w:p>
    <w:p w14:paraId="67B0602D" w14:textId="3D1C25A2" w:rsidR="00970465" w:rsidRDefault="00970465" w:rsidP="0097046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Restaurants</w:t>
      </w:r>
    </w:p>
    <w:p w14:paraId="56D1105A" w14:textId="7EC4EB49" w:rsidR="00970465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346C6B">
        <w:rPr>
          <w:color w:val="000000" w:themeColor="text1"/>
          <w:sz w:val="32"/>
          <w:szCs w:val="32"/>
        </w:rPr>
        <w:t>Name</w:t>
      </w:r>
    </w:p>
    <w:p w14:paraId="2AAC1F3E" w14:textId="282152E4" w:rsidR="00346C6B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Images</w:t>
      </w:r>
    </w:p>
    <w:p w14:paraId="3DB1BCE0" w14:textId="60E5CBF7" w:rsidR="00346C6B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Rating</w:t>
      </w:r>
    </w:p>
    <w:p w14:paraId="1702748E" w14:textId="5F910285" w:rsidR="00346C6B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Comments</w:t>
      </w:r>
    </w:p>
    <w:p w14:paraId="6A5351F2" w14:textId="49CA561C" w:rsidR="00346C6B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Location</w:t>
      </w:r>
    </w:p>
    <w:p w14:paraId="73A723A8" w14:textId="1588ECCD" w:rsidR="00346C6B" w:rsidRDefault="00346C6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Contact</w:t>
      </w:r>
    </w:p>
    <w:p w14:paraId="644271D5" w14:textId="430012EE" w:rsidR="00973E2B" w:rsidRDefault="00973E2B" w:rsidP="00346C6B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Offers</w:t>
      </w:r>
    </w:p>
    <w:p w14:paraId="28B664FF" w14:textId="77777777" w:rsidR="00346C6B" w:rsidRDefault="00346C6B" w:rsidP="00346C6B">
      <w:pPr>
        <w:pStyle w:val="ListParagraph"/>
        <w:rPr>
          <w:color w:val="000000" w:themeColor="text1"/>
          <w:sz w:val="32"/>
          <w:szCs w:val="32"/>
        </w:rPr>
      </w:pPr>
    </w:p>
    <w:p w14:paraId="4E995B41" w14:textId="6A83153B" w:rsidR="00346C6B" w:rsidRDefault="00346C6B" w:rsidP="00346C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Hotels</w:t>
      </w:r>
    </w:p>
    <w:p w14:paraId="3F209CC8" w14:textId="580B9C79" w:rsidR="00346C6B" w:rsidRDefault="00346C6B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Name</w:t>
      </w:r>
    </w:p>
    <w:p w14:paraId="26B00682" w14:textId="27ECE1DC" w:rsidR="00346C6B" w:rsidRDefault="00346C6B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Location</w:t>
      </w:r>
    </w:p>
    <w:p w14:paraId="6061F25B" w14:textId="7F9242E7" w:rsidR="00346C6B" w:rsidRDefault="00346C6B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Images</w:t>
      </w:r>
    </w:p>
    <w:p w14:paraId="6C8D4F99" w14:textId="06B76F39" w:rsidR="00346C6B" w:rsidRDefault="00346C6B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Rating</w:t>
      </w:r>
    </w:p>
    <w:p w14:paraId="1DA2221E" w14:textId="6F5815F6" w:rsidR="00346C6B" w:rsidRDefault="00346C6B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Pricing(</w:t>
      </w:r>
      <w:proofErr w:type="gramEnd"/>
      <w:r>
        <w:rPr>
          <w:color w:val="000000" w:themeColor="text1"/>
          <w:sz w:val="32"/>
          <w:szCs w:val="32"/>
        </w:rPr>
        <w:t>per day)</w:t>
      </w:r>
    </w:p>
    <w:p w14:paraId="01DFB6FB" w14:textId="4E8D2386" w:rsidR="00346C6B" w:rsidRDefault="00D41D60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Offers/packages</w:t>
      </w:r>
    </w:p>
    <w:p w14:paraId="56C7C8D7" w14:textId="0AD81D15" w:rsidR="00D41D60" w:rsidRDefault="008A4BB8" w:rsidP="00346C6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Contact</w:t>
      </w:r>
    </w:p>
    <w:p w14:paraId="7E68543E" w14:textId="77777777" w:rsidR="008A4BB8" w:rsidRPr="00CA0803" w:rsidRDefault="008A4BB8" w:rsidP="00CA0803">
      <w:pPr>
        <w:ind w:left="360"/>
        <w:rPr>
          <w:color w:val="000000" w:themeColor="text1"/>
          <w:sz w:val="32"/>
          <w:szCs w:val="32"/>
        </w:rPr>
      </w:pPr>
    </w:p>
    <w:sectPr w:rsidR="008A4BB8" w:rsidRPr="00CA0803" w:rsidSect="00176849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04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20864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33922BE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39A76C6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3C387DA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45423DD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4AF861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156F29"/>
    <w:multiLevelType w:val="hybridMultilevel"/>
    <w:tmpl w:val="2BEA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16AD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7CF4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A002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091F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9D6515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770272613">
    <w:abstractNumId w:val="7"/>
  </w:num>
  <w:num w:numId="2" w16cid:durableId="1564566410">
    <w:abstractNumId w:val="8"/>
  </w:num>
  <w:num w:numId="3" w16cid:durableId="1469083929">
    <w:abstractNumId w:val="1"/>
  </w:num>
  <w:num w:numId="4" w16cid:durableId="135032500">
    <w:abstractNumId w:val="6"/>
  </w:num>
  <w:num w:numId="5" w16cid:durableId="817696491">
    <w:abstractNumId w:val="0"/>
  </w:num>
  <w:num w:numId="6" w16cid:durableId="1345208548">
    <w:abstractNumId w:val="3"/>
  </w:num>
  <w:num w:numId="7" w16cid:durableId="162822831">
    <w:abstractNumId w:val="9"/>
  </w:num>
  <w:num w:numId="8" w16cid:durableId="507793529">
    <w:abstractNumId w:val="11"/>
  </w:num>
  <w:num w:numId="9" w16cid:durableId="2107312397">
    <w:abstractNumId w:val="10"/>
  </w:num>
  <w:num w:numId="10" w16cid:durableId="757604375">
    <w:abstractNumId w:val="5"/>
  </w:num>
  <w:num w:numId="11" w16cid:durableId="775517997">
    <w:abstractNumId w:val="4"/>
  </w:num>
  <w:num w:numId="12" w16cid:durableId="467013919">
    <w:abstractNumId w:val="12"/>
  </w:num>
  <w:num w:numId="13" w16cid:durableId="165375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F5"/>
    <w:rsid w:val="00176849"/>
    <w:rsid w:val="0018052D"/>
    <w:rsid w:val="00346C6B"/>
    <w:rsid w:val="006863F5"/>
    <w:rsid w:val="007F0E2F"/>
    <w:rsid w:val="008471CC"/>
    <w:rsid w:val="008A4BB8"/>
    <w:rsid w:val="008C1CE2"/>
    <w:rsid w:val="00970465"/>
    <w:rsid w:val="00973E2B"/>
    <w:rsid w:val="00977765"/>
    <w:rsid w:val="009F41AD"/>
    <w:rsid w:val="00CA0803"/>
    <w:rsid w:val="00D41D60"/>
    <w:rsid w:val="00DB7009"/>
    <w:rsid w:val="00DC204D"/>
    <w:rsid w:val="00DE29CB"/>
    <w:rsid w:val="00EC3BD9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EF1D"/>
  <w15:chartTrackingRefBased/>
  <w15:docId w15:val="{5AC788A6-BF80-44F5-B155-89B9E31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Gill</dc:creator>
  <cp:keywords/>
  <dc:description/>
  <cp:lastModifiedBy>Jassi Gill</cp:lastModifiedBy>
  <cp:revision>17</cp:revision>
  <dcterms:created xsi:type="dcterms:W3CDTF">2024-05-10T05:30:00Z</dcterms:created>
  <dcterms:modified xsi:type="dcterms:W3CDTF">2024-05-10T05:52:00Z</dcterms:modified>
</cp:coreProperties>
</file>