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167B3" w14:textId="77777777" w:rsidR="00B7530F" w:rsidRDefault="00B7530F" w:rsidP="00B7530F">
      <w:pPr>
        <w:pStyle w:val="Titel"/>
        <w:rPr>
          <w:noProof/>
        </w:rPr>
      </w:pPr>
      <w:r>
        <w:rPr>
          <w:noProof/>
        </w:rPr>
        <w:t>ER-Modell</w:t>
      </w:r>
    </w:p>
    <w:p w14:paraId="3AD41924" w14:textId="77777777" w:rsidR="00B7530F" w:rsidRDefault="00B7530F" w:rsidP="00B7530F">
      <w:r>
        <w:t xml:space="preserve">Webprojekt „Brenna </w:t>
      </w:r>
      <w:proofErr w:type="spellStart"/>
      <w:r>
        <w:t>tuats</w:t>
      </w:r>
      <w:proofErr w:type="spellEnd"/>
      <w:r>
        <w:t xml:space="preserve"> </w:t>
      </w:r>
      <w:proofErr w:type="spellStart"/>
      <w:r>
        <w:t>guat</w:t>
      </w:r>
      <w:proofErr w:type="spellEnd"/>
      <w:r>
        <w:t>“</w:t>
      </w:r>
    </w:p>
    <w:p w14:paraId="75D54F1E" w14:textId="77777777" w:rsidR="00B7530F" w:rsidRPr="00B7530F" w:rsidRDefault="00B7530F" w:rsidP="00B7530F"/>
    <w:p w14:paraId="13493853" w14:textId="35AD7BD6" w:rsidR="008B0EE1" w:rsidRDefault="00B7530F">
      <w:r>
        <w:rPr>
          <w:noProof/>
        </w:rPr>
        <w:drawing>
          <wp:inline distT="0" distB="0" distL="0" distR="0" wp14:anchorId="7B027688" wp14:editId="288A29F5">
            <wp:extent cx="6112933" cy="4343861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979" t="26912" r="13719" b="8278"/>
                    <a:stretch/>
                  </pic:blipFill>
                  <pic:spPr bwMode="auto">
                    <a:xfrm>
                      <a:off x="0" y="0"/>
                      <a:ext cx="6128685" cy="435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48959" w14:textId="20C5F58C" w:rsidR="005F423E" w:rsidRDefault="005F423E"/>
    <w:p w14:paraId="6569CA02" w14:textId="6F98A93D" w:rsidR="005F423E" w:rsidRDefault="00220DDD">
      <w:r>
        <w:t>Ausbessern:</w:t>
      </w:r>
    </w:p>
    <w:p w14:paraId="4EA18624" w14:textId="2E98567A" w:rsidR="00220DDD" w:rsidRDefault="00AC1E00" w:rsidP="00AC1E00">
      <w:pPr>
        <w:pStyle w:val="Listenabsatz"/>
        <w:numPr>
          <w:ilvl w:val="0"/>
          <w:numId w:val="1"/>
        </w:numPr>
      </w:pPr>
      <w:r>
        <w:t>1 Tabelle Score</w:t>
      </w:r>
    </w:p>
    <w:p w14:paraId="253A6362" w14:textId="6B66CEAE" w:rsidR="00AC1E00" w:rsidRDefault="00AC1E00" w:rsidP="00AC1E00">
      <w:pPr>
        <w:pStyle w:val="Listenabsatz"/>
        <w:numPr>
          <w:ilvl w:val="1"/>
          <w:numId w:val="1"/>
        </w:numPr>
      </w:pPr>
      <w:r>
        <w:t>Schwierigkeitsstufen 1-3</w:t>
      </w:r>
    </w:p>
    <w:p w14:paraId="067FAEF0" w14:textId="5EA1EC7E" w:rsidR="00AC1E00" w:rsidRDefault="00AC1E00" w:rsidP="00AC1E00">
      <w:pPr>
        <w:pStyle w:val="Listenabsatz"/>
        <w:numPr>
          <w:ilvl w:val="0"/>
          <w:numId w:val="1"/>
        </w:numPr>
      </w:pPr>
      <w:r>
        <w:t>Passwort verschlüsselt abspeichern!</w:t>
      </w:r>
    </w:p>
    <w:p w14:paraId="04FA7DE9" w14:textId="443A5B69" w:rsidR="00237B86" w:rsidRDefault="00237B86" w:rsidP="00237B86"/>
    <w:p w14:paraId="0DD1B579" w14:textId="412B8CC4" w:rsidR="00237B86" w:rsidRDefault="00237B86" w:rsidP="00237B86"/>
    <w:p w14:paraId="3EC422AE" w14:textId="0D2E65FD" w:rsidR="00237B86" w:rsidRDefault="00237B86" w:rsidP="00000AB2">
      <w:pPr>
        <w:pStyle w:val="berschrift1"/>
      </w:pPr>
      <w:r>
        <w:t>Game – Ablauf</w:t>
      </w:r>
    </w:p>
    <w:p w14:paraId="6D590D97" w14:textId="370B880D" w:rsidR="00237B86" w:rsidRDefault="00455FFC" w:rsidP="00237B86">
      <w:r>
        <w:t>Wenn GESCHAFFT</w:t>
      </w:r>
      <w:r>
        <w:tab/>
      </w:r>
      <w:r w:rsidR="00A76856">
        <w:tab/>
      </w:r>
      <w:r>
        <w:t>zählt gebrauchte Klicks</w:t>
      </w:r>
      <w:r w:rsidR="005024D2">
        <w:t xml:space="preserve"> </w:t>
      </w:r>
      <w:r w:rsidR="005024D2">
        <w:sym w:font="Wingdings" w:char="F0E0"/>
      </w:r>
      <w:r w:rsidR="005024D2">
        <w:t xml:space="preserve"> Highscore</w:t>
      </w:r>
    </w:p>
    <w:p w14:paraId="506F3B88" w14:textId="0985A3C9" w:rsidR="008C05AF" w:rsidRDefault="008C05AF" w:rsidP="00237B86">
      <w:r>
        <w:tab/>
      </w:r>
      <w:r>
        <w:tab/>
      </w:r>
      <w:r>
        <w:tab/>
      </w:r>
      <w:r>
        <w:tab/>
        <w:t xml:space="preserve">WIN </w:t>
      </w:r>
      <w:r w:rsidR="00F4431E">
        <w:t>–</w:t>
      </w:r>
      <w:r>
        <w:t xml:space="preserve"> Ausgabe</w:t>
      </w:r>
      <w:r w:rsidR="00F4431E">
        <w:tab/>
      </w:r>
    </w:p>
    <w:p w14:paraId="202549A8" w14:textId="51301821" w:rsidR="00A76856" w:rsidRDefault="00A76856" w:rsidP="00237B86">
      <w:r>
        <w:t>Wenn NICHT GESCHAFFT</w:t>
      </w:r>
      <w:r>
        <w:tab/>
      </w:r>
      <w:r w:rsidR="008C05AF">
        <w:t>GAME-OVER</w:t>
      </w:r>
      <w:r w:rsidR="000D1C70">
        <w:t xml:space="preserve"> – Ausgabe</w:t>
      </w:r>
      <w:r w:rsidR="000D1C70">
        <w:tab/>
        <w:t xml:space="preserve">„heut hats </w:t>
      </w:r>
      <w:proofErr w:type="spellStart"/>
      <w:r w:rsidR="000D1C70">
        <w:t>gregnet</w:t>
      </w:r>
      <w:proofErr w:type="spellEnd"/>
      <w:r w:rsidR="000D1C70">
        <w:t xml:space="preserve"> (</w:t>
      </w:r>
      <w:r w:rsidR="00F4431E">
        <w:t>Game-</w:t>
      </w:r>
      <w:proofErr w:type="spellStart"/>
      <w:r w:rsidR="00F4431E">
        <w:t>over</w:t>
      </w:r>
      <w:proofErr w:type="spellEnd"/>
      <w:r w:rsidR="00F4431E">
        <w:t>!)</w:t>
      </w:r>
      <w:r w:rsidR="000D1C70">
        <w:t>“</w:t>
      </w:r>
      <w:bookmarkStart w:id="0" w:name="_GoBack"/>
      <w:bookmarkEnd w:id="0"/>
    </w:p>
    <w:p w14:paraId="1CF9DC6A" w14:textId="38899D42" w:rsidR="00000AB2" w:rsidRDefault="00000AB2" w:rsidP="00237B86"/>
    <w:p w14:paraId="1262C326" w14:textId="71E537EF" w:rsidR="00000AB2" w:rsidRDefault="00000AB2" w:rsidP="00237B86"/>
    <w:p w14:paraId="019FAF55" w14:textId="66160BBF" w:rsidR="00000AB2" w:rsidRDefault="00000AB2" w:rsidP="00237B86"/>
    <w:p w14:paraId="76CD7D3E" w14:textId="184B5544" w:rsidR="00000AB2" w:rsidRDefault="00000AB2" w:rsidP="00000AB2">
      <w:pPr>
        <w:pStyle w:val="berschrift1"/>
      </w:pPr>
      <w:r>
        <w:t>Highscore – Liste (Web)</w:t>
      </w:r>
    </w:p>
    <w:p w14:paraId="1D12C1E2" w14:textId="73A4CD12" w:rsidR="00000AB2" w:rsidRDefault="00000AB2" w:rsidP="00237B86"/>
    <w:p w14:paraId="145C20CE" w14:textId="78998567" w:rsidR="00000AB2" w:rsidRDefault="00000AB2" w:rsidP="00237B86">
      <w:r>
        <w:t>Auswahl Schwierigkeitsstufe</w:t>
      </w:r>
    </w:p>
    <w:p w14:paraId="349FB3BC" w14:textId="414A616B" w:rsidR="00000AB2" w:rsidRDefault="00A07293" w:rsidP="00000AB2">
      <w:pPr>
        <w:pStyle w:val="Listenabsatz"/>
        <w:numPr>
          <w:ilvl w:val="0"/>
          <w:numId w:val="1"/>
        </w:numPr>
      </w:pPr>
      <w:r>
        <w:t>Zeigt entsprechende Tabelle an</w:t>
      </w:r>
    </w:p>
    <w:p w14:paraId="5D882208" w14:textId="3BC88576" w:rsidR="00A07293" w:rsidRDefault="00A07293" w:rsidP="00A07293"/>
    <w:p w14:paraId="16B4CDF2" w14:textId="20D6125B" w:rsidR="00A07293" w:rsidRPr="00953486" w:rsidRDefault="00A07293" w:rsidP="00A07293">
      <w:pPr>
        <w:rPr>
          <w:b/>
        </w:rPr>
      </w:pPr>
      <w:r w:rsidRPr="00953486">
        <w:rPr>
          <w:b/>
        </w:rPr>
        <w:t>SQL-Statement mit Bedingung Schwierigkeit!</w:t>
      </w:r>
    </w:p>
    <w:p w14:paraId="63773302" w14:textId="77777777" w:rsidR="00365FDC" w:rsidRDefault="00137934" w:rsidP="0013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if(</w:t>
      </w:r>
      <w:proofErr w:type="spellStart"/>
      <w:proofErr w:type="gramStart"/>
      <w:r w:rsidRPr="0013793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de-AT"/>
        </w:rPr>
        <w:t>document</w:t>
      </w:r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.</w:t>
      </w:r>
      <w:r w:rsidRPr="00137934">
        <w:rPr>
          <w:rFonts w:ascii="Courier New" w:eastAsia="Times New Roman" w:hAnsi="Courier New" w:cs="Courier New"/>
          <w:color w:val="7A7A43"/>
          <w:sz w:val="20"/>
          <w:szCs w:val="20"/>
          <w:lang w:val="en-US" w:eastAsia="de-AT"/>
        </w:rPr>
        <w:t>getElementById</w:t>
      </w:r>
      <w:proofErr w:type="spellEnd"/>
      <w:proofErr w:type="gramEnd"/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(</w:t>
      </w:r>
      <w:r w:rsidRPr="001379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de-AT"/>
        </w:rPr>
        <w:t>"easy"</w:t>
      </w:r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).checked = </w:t>
      </w:r>
      <w:r w:rsidRPr="001379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true</w:t>
      </w:r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){</w:t>
      </w:r>
    </w:p>
    <w:p w14:paraId="0DBC2C73" w14:textId="77777777" w:rsidR="00365FDC" w:rsidRDefault="00137934" w:rsidP="0013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de-AT"/>
        </w:rPr>
      </w:pPr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br/>
        <w:t xml:space="preserve">    </w:t>
      </w:r>
      <w:r w:rsidRPr="0013793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de-AT"/>
        </w:rPr>
        <w:t>SQL-Statement easy</w:t>
      </w:r>
    </w:p>
    <w:p w14:paraId="6E188063" w14:textId="77777777" w:rsidR="00365FDC" w:rsidRDefault="00137934" w:rsidP="0013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br/>
      </w:r>
      <w:proofErr w:type="gramStart"/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}</w:t>
      </w:r>
      <w:r w:rsidRPr="001379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else</w:t>
      </w:r>
      <w:proofErr w:type="gramEnd"/>
      <w:r w:rsidRPr="001379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 xml:space="preserve"> if</w:t>
      </w:r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(</w:t>
      </w:r>
      <w:proofErr w:type="spellStart"/>
      <w:r w:rsidRPr="0013793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de-AT"/>
        </w:rPr>
        <w:t>document</w:t>
      </w:r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.</w:t>
      </w:r>
      <w:r w:rsidRPr="00137934">
        <w:rPr>
          <w:rFonts w:ascii="Courier New" w:eastAsia="Times New Roman" w:hAnsi="Courier New" w:cs="Courier New"/>
          <w:color w:val="7A7A43"/>
          <w:sz w:val="20"/>
          <w:szCs w:val="20"/>
          <w:lang w:val="en-US" w:eastAsia="de-AT"/>
        </w:rPr>
        <w:t>getElementById</w:t>
      </w:r>
      <w:proofErr w:type="spellEnd"/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(</w:t>
      </w:r>
      <w:r w:rsidRPr="001379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de-AT"/>
        </w:rPr>
        <w:t>"medium"</w:t>
      </w:r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).checked = </w:t>
      </w:r>
      <w:r w:rsidRPr="001379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true</w:t>
      </w:r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){</w:t>
      </w:r>
    </w:p>
    <w:p w14:paraId="1DD8BF8F" w14:textId="77777777" w:rsidR="00365FDC" w:rsidRDefault="00137934" w:rsidP="0013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de-AT"/>
        </w:rPr>
      </w:pPr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br/>
        <w:t xml:space="preserve">    </w:t>
      </w:r>
      <w:r w:rsidRPr="0013793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de-AT"/>
        </w:rPr>
        <w:t>SQL Statement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de-AT"/>
        </w:rPr>
        <w:t xml:space="preserve"> medium</w:t>
      </w:r>
    </w:p>
    <w:p w14:paraId="006E4F2C" w14:textId="77777777" w:rsidR="00365FDC" w:rsidRDefault="00137934" w:rsidP="0013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br/>
      </w:r>
      <w:proofErr w:type="gramStart"/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}</w:t>
      </w:r>
      <w:r w:rsidRPr="001379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else</w:t>
      </w:r>
      <w:proofErr w:type="gramEnd"/>
      <w:r w:rsidRPr="001379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 xml:space="preserve"> if</w:t>
      </w:r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(</w:t>
      </w:r>
      <w:proofErr w:type="spellStart"/>
      <w:r w:rsidRPr="0013793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de-AT"/>
        </w:rPr>
        <w:t>document</w:t>
      </w:r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.</w:t>
      </w:r>
      <w:r w:rsidRPr="00137934">
        <w:rPr>
          <w:rFonts w:ascii="Courier New" w:eastAsia="Times New Roman" w:hAnsi="Courier New" w:cs="Courier New"/>
          <w:color w:val="7A7A43"/>
          <w:sz w:val="20"/>
          <w:szCs w:val="20"/>
          <w:lang w:val="en-US" w:eastAsia="de-AT"/>
        </w:rPr>
        <w:t>getElementById</w:t>
      </w:r>
      <w:proofErr w:type="spellEnd"/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(</w:t>
      </w:r>
      <w:r w:rsidRPr="001379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de-AT"/>
        </w:rPr>
        <w:t>"hard"</w:t>
      </w:r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).checked = </w:t>
      </w:r>
      <w:r w:rsidRPr="001379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true</w:t>
      </w:r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){</w:t>
      </w:r>
    </w:p>
    <w:p w14:paraId="083FCEE1" w14:textId="77777777" w:rsidR="00365FDC" w:rsidRDefault="00137934" w:rsidP="0013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de-AT"/>
        </w:rPr>
      </w:pPr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de-AT"/>
        </w:rPr>
        <w:t>SQL Statement hard</w:t>
      </w:r>
    </w:p>
    <w:p w14:paraId="1BCA523A" w14:textId="22E00C2D" w:rsidR="00137934" w:rsidRPr="00137934" w:rsidRDefault="00137934" w:rsidP="0013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  <w:r w:rsidRPr="00137934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br/>
        <w:t>}</w:t>
      </w:r>
    </w:p>
    <w:p w14:paraId="4F8AF66A" w14:textId="77777777" w:rsidR="00A07293" w:rsidRPr="00137934" w:rsidRDefault="00A07293" w:rsidP="00A07293">
      <w:pPr>
        <w:rPr>
          <w:lang w:val="en-US"/>
        </w:rPr>
      </w:pPr>
    </w:p>
    <w:sectPr w:rsidR="00A07293" w:rsidRPr="001379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2D9EB" w14:textId="77777777" w:rsidR="00B7530F" w:rsidRDefault="00B7530F" w:rsidP="00B7530F">
      <w:pPr>
        <w:spacing w:after="0" w:line="240" w:lineRule="auto"/>
      </w:pPr>
      <w:r>
        <w:separator/>
      </w:r>
    </w:p>
  </w:endnote>
  <w:endnote w:type="continuationSeparator" w:id="0">
    <w:p w14:paraId="583ECE7F" w14:textId="77777777" w:rsidR="00B7530F" w:rsidRDefault="00B7530F" w:rsidP="00B75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0D100" w14:textId="77777777" w:rsidR="00B7530F" w:rsidRDefault="00B7530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04BE2" w14:textId="77777777" w:rsidR="00B7530F" w:rsidRPr="00B7530F" w:rsidRDefault="00B7530F">
    <w:pPr>
      <w:pStyle w:val="Fuzeile"/>
    </w:pPr>
    <w:proofErr w:type="spellStart"/>
    <w:r>
      <w:t>Ahornegger</w:t>
    </w:r>
    <w:proofErr w:type="spellEnd"/>
    <w:r>
      <w:t xml:space="preserve"> | Bauer | Galneder | Gostner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68179" w14:textId="77777777" w:rsidR="00B7530F" w:rsidRDefault="00B7530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78F35" w14:textId="77777777" w:rsidR="00B7530F" w:rsidRDefault="00B7530F" w:rsidP="00B7530F">
      <w:pPr>
        <w:spacing w:after="0" w:line="240" w:lineRule="auto"/>
      </w:pPr>
      <w:r>
        <w:separator/>
      </w:r>
    </w:p>
  </w:footnote>
  <w:footnote w:type="continuationSeparator" w:id="0">
    <w:p w14:paraId="5A5FD2BC" w14:textId="77777777" w:rsidR="00B7530F" w:rsidRDefault="00B7530F" w:rsidP="00B75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0347E" w14:textId="77777777" w:rsidR="00B7530F" w:rsidRDefault="00B7530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83ABF" w14:textId="77777777" w:rsidR="00B7530F" w:rsidRDefault="00B7530F">
    <w:pPr>
      <w:pStyle w:val="Kopfzeile"/>
    </w:pPr>
    <w:proofErr w:type="spellStart"/>
    <w:r>
      <w:t>WebDevelopment</w:t>
    </w:r>
    <w:proofErr w:type="spellEnd"/>
    <w:r>
      <w:tab/>
      <w:t>Projekt</w:t>
    </w:r>
    <w:r>
      <w:tab/>
      <w:t>SS 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504A2" w14:textId="77777777" w:rsidR="00B7530F" w:rsidRDefault="00B7530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07BEE"/>
    <w:multiLevelType w:val="hybridMultilevel"/>
    <w:tmpl w:val="4BECFA62"/>
    <w:lvl w:ilvl="0" w:tplc="537E91F8">
      <w:start w:val="4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0F"/>
    <w:rsid w:val="00000AB2"/>
    <w:rsid w:val="000D1C70"/>
    <w:rsid w:val="00137934"/>
    <w:rsid w:val="00220DDD"/>
    <w:rsid w:val="00237B86"/>
    <w:rsid w:val="00365FDC"/>
    <w:rsid w:val="00455FFC"/>
    <w:rsid w:val="005024D2"/>
    <w:rsid w:val="005F423E"/>
    <w:rsid w:val="008C05AF"/>
    <w:rsid w:val="009079AB"/>
    <w:rsid w:val="00953486"/>
    <w:rsid w:val="00A07293"/>
    <w:rsid w:val="00A76856"/>
    <w:rsid w:val="00AC1E00"/>
    <w:rsid w:val="00AE03AC"/>
    <w:rsid w:val="00B7530F"/>
    <w:rsid w:val="00D718DF"/>
    <w:rsid w:val="00F25569"/>
    <w:rsid w:val="00F4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737E3"/>
  <w15:chartTrackingRefBased/>
  <w15:docId w15:val="{74684244-BD30-4C51-A3CC-FE2B3382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0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75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5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753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30F"/>
  </w:style>
  <w:style w:type="paragraph" w:styleId="Fuzeile">
    <w:name w:val="footer"/>
    <w:basedOn w:val="Standard"/>
    <w:link w:val="FuzeileZchn"/>
    <w:uiPriority w:val="99"/>
    <w:unhideWhenUsed/>
    <w:rsid w:val="00B753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30F"/>
  </w:style>
  <w:style w:type="paragraph" w:styleId="Listenabsatz">
    <w:name w:val="List Paragraph"/>
    <w:basedOn w:val="Standard"/>
    <w:uiPriority w:val="34"/>
    <w:qFormat/>
    <w:rsid w:val="00AC1E0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00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37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37934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Gostner</dc:creator>
  <cp:keywords/>
  <dc:description/>
  <cp:lastModifiedBy>Nadine Gostner</cp:lastModifiedBy>
  <cp:revision>16</cp:revision>
  <dcterms:created xsi:type="dcterms:W3CDTF">2018-04-02T16:52:00Z</dcterms:created>
  <dcterms:modified xsi:type="dcterms:W3CDTF">2018-04-17T10:04:00Z</dcterms:modified>
</cp:coreProperties>
</file>