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/>
      </w:pPr>
      <w:r>
        <w:t xml:space="preserve"/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F4E79"/>
          <w:sz w:val="64"/>
          <w:szCs w:val="64"/>
        </w:rPr>
        <w:t xml:space="preserve">Enterprise Data Transformation Pipeline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566573"/>
          <w:sz w:val="36"/>
          <w:szCs w:val="36"/>
        </w:rPr>
        <w:t xml:space="preserve">Production-Ready Architecture &amp; Implementation Guide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1F4E79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spacing w:after="8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Azure (Databricks + Delta Lake)  ·  GCP (BigQuery + Dataproc)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9DC3E6"/>
                <w:sz w:val="22"/>
                <w:szCs w:val="22"/>
              </w:rPr>
              <w:t xml:space="preserve">Account → Facility → Country → Global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 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Classification: Internal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1. Architecture Overview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This document defines the production-ready design and implementation of a multi-layer data transformation pipeline. The pipeline moves data through four semantic layers — Account, Facility, Country, and Global — using an object-oriented, configuration-driven, and fully observable architecture built for both Azure and GCP.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Pipeline Data Flow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Account Layer (Source: Daily + Monthly tables)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     │   JOIN with Dim_Geography + Dim_Facility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     ▼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Facility Layer  →  facility_daily  ·  facility_monthly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     │   GROUP BY + Business calculations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     ▼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Country Layer   →  country_daily   ·  country_monthly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     │   GROUP BY + Global metric rollups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     ▼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Global Layer    →  global_daily    ·  global_monthly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     │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     ▼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Consumption / Reporting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1.1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Object-Oriented: BaseTransformation abstract class with concrete implementations per layer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Configuration-Driven: No hardcoded table names, paths, or business rules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Observable: Structured logging + DQ metrics at every layer boundary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Idempotent: Safe to re-run; partition-aware writes prevent duplicate data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Modular: Each transformation class is independently testable and deployable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Platform-Portable: Shared PySpark core; thin platform adapters for Azure and GCP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1.2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Concern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Azure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GCP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Compute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Azure Databricks (Spark 3.5+)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Cloud Dataproc / BigQuery Spark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Storage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Delta Lake on ADLS Gen2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GCS (Parquet/Delta) + BigQuery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Azure Data Factory / Databricks Workflows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Cloud Composer 2 (Airflow)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Catalog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Unity Catalog / Hive Metastore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Dataplex + Data Catalog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Monitoring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Azure Monitor + Log Analytics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Cloud Monitoring + BigQuery logs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Config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Azure App Config / YAML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GCS YAML / Secret Manager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CI/CD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Azure DevOps Pipelines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Cloud Build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2. Project Folder Structure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The repository is structured as a monorepo with a shared core library and platform-specific adapter layers.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data_pipeline/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├── core/                          # Shared PySpark pipeline logic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__init__.py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base/                      # Abstract base classes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__init__.py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base_transformation.py # BaseTransformation ABC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base_reader.py         # BaseReader ABC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└── base_writer.py         # BaseWriter ABC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transformations/           # Concrete transformation classes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__init__.py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account_to_facility.py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facility_to_country.py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└── country_to_global.py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dq/                        # Data Quality framework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__init__.py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dq_engine.py           # DQEngine orchestrator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dq_checks.py           # Individual check implementations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dq_metrics.py          # DQMetrics dataclass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└── dq_reporter.py         # Write DQ results to sink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restatement/               # Restatement framework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__init__.py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restatement_engine.py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└── restatement_logger.py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logging/                   # Centralized logging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__init__.py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pipeline_logger.py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└── execution_record.py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config/                    # Config loading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__init__.py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└── config_loader.py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└── utils/                     # Shared utilities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├── __init__.py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├── spark_utils.py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└── date_utils.py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├── platform/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azure/                     # Azure-specific adapters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__init__.py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delta_reader.py        # ADLS + Delta Lake reader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delta_writer.py        # Delta Lake writer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└── databricks_runner.py   # Databricks job entry point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└── gcp/                       # GCP-specific adapters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├── __init__.py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├── bq_reader.py           # BigQuery reader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├── bq_writer.py           # BigQuery writer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└── dataproc_runner.py     # Dataproc job entry point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├── config/                        # Configuration files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base_config.yaml           # Shared defaults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azure/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dev.yaml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test.yaml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└── prod.yaml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└── gcp/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├── dev.yaml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├── test.yaml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└── prod.yaml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├── jobs/                          # Entry-point scripts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run_account_to_facility.py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run_facility_to_country.py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run_country_to_global.py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└── run_full_pipeline.py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├── tests/                         # Unit + integration tests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unit/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test_account_to_facility.py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test_facility_to_country.py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test_country_to_global.py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├── test_dq_engine.py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└── test_restatement.py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integration/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│   └── test_end_to_end.py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└── fixtures/                  # Test data &amp; schemas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├── account_daily_sample.json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└── schemas.py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├── notebooks/                     # Databricks / Dataproc notebooks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explore_account_layer.py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└── ad_hoc_restatement.py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├── ddl/                           # Table DDL scripts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├── azure/  └── gcp/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├── Makefile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├── setup.py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├── requirements.txt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└── README.md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3. Class Diagram &amp; Design</w:t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3.1 Core Class Hierarchy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┌────────────────────────────────────────────────────────────────┐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                BaseTransformation (ABC)       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─────────────────────────────────────────────────────────────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- config: PipelineConfig                        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- logger: PipelineLogger                        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- dq_engine: DQEngine                           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- spark: SparkSession                           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- execution_record: ExecutionRecord             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─────────────────────────────────────────────────────────────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+ read()         → DataFrame          [abstract]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+ transform()    → DataFrame          [abstract]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+ validate()     → DQResult           [abstract]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+ write()        → None               [abstract]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+ run()          → ExecutionRecord    [concrete]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+ _pre_run_checks()                   [concrete]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+ _post_run_checks()                  [concrete]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└───────────────────────────┬────────────────────────────────────┘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     │ inherits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┌─────────────────┼────────────────────┐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▼                 ▼                     ▼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┌──────────────────┐ ┌──────────────────┐ ┌──────────────────────┐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AccountToFacility│ │FacilityToCountry │ │  CountryToGlobal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│──────────────────│ │──────────────────│ │──────────────────────│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│-dim_geography    │ │-agg_rules: dict  │ │-agg_rules: dict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│-dim_facility     │ │-metrics: list    │ │-global_metrics: list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│-join_strategy    │ │                  │ │        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│──────────────────│ │──────────────────│ │──────────────────────│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│+read()           │ │+read()           │ │+read() 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│+_join_dims()     │ │+transform()      │ │+transform()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│+transform()      │ │+_apply_calcs()   │ │+_apply_rollups()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│+validate()       │ │+validate()       │ │+validate()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│+write()          │ │+write()          │ │+write()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└──────────────────┘ └──────────────────┘ └──────────────────────┘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3.2 Supporting Framework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┌────────────────────┐    ┌─────────────────────┐    ┌────────────────────┐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 PipelineConfig   │    │   PipelineLogger     │    │    DQEngine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│────────────────────│    │─────────────────────│    │────────────────────│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env: str           │    │ pipeline_name: str   │    │ checks: list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tables: dict       │    │ layer: str           │    │ spark: SparkSession│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paths: dict        │    │ log_sink: str        │    │────────────────────│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joins: dict        │    │─────────────────────│    │+run_all_checks()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agg_rules: dict    │    │+log_start()          │    │+null_check()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partition_cols:list│    │+log_end()            │    │+duplicate_check()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│────────────────────│    │+log_error()          │    │+referential_check()│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│+from_yaml()        │    │+log_dq_result()      │    │+business_check()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│+get_table()        │    │+write_to_sink()      │    │+aggregate_check()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│+get_path()         │    └─────────────────────┘    │+emit_metrics()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└────────────────────┘                                └────────────────────┘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┌─────────────────────────┐     ┌──────────────────────────────────────────┐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 RestatementEngine      │     │          ExecutionRecord   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│─────────────────────────│     │──────────────────────────────────────────│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spark: SparkSession     │     │ pipeline_name  run_id  layer  table_name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 config: PipelineConfig  │     │ start_time  end_time  status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│─────────────────────────│     │ records_read  records_written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│+run(layer,table,...)    │     │ records_failed  error_message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│+_delete_partitions()    │     │ duration_seconds  dq_metrics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│+_recompute_downstream() │     │──────────────────────────────────────────│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│+_log_restatement()      │     │+to_dict()  +to_row()             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└─────────────────────────┘     └──────────────────────────────────────────┘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4. Complete PySpark Implementation</w:t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4.1 base_transformation.py — Abstract Base Class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core/base/base_transformation.py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abc import ABC, abstractmethod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dataclasses import dataclass, field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datetime import datetime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typing import Optional, List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import uuid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SparkSession, DataFrame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core.config.config_loader import PipelineConfig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core.logging.pipeline_logger import PipelineLogger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core.dq.dq_engine import DQEngine, DQResult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core.logging.execution_record import ExecutionRecord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BaseTransformation(ABC):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Abstract base class for all pipeline transformation layers.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Enforces the contract: read → validate → transform → validate → write.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__init__(self,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spark: SparkSession,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config: PipelineConfig,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run_date: str,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table_type: str = "daily"):  # "daily" | "monthly"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self.spark      = spark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self.config     = 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self.run_date   = run_date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self.table_type = table_type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self.layer      = self.__class__.__name__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self.logger     = PipelineLogger(self.layer, config)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self.dq_engine  = DQEngine(spark, config)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self.record     = ExecutionRecord(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run_id        = str(uuid.uuid4()),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pipeline_name = config.pipeline_name,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layer         = self.layer,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table_name    = f"{self.layer.lower()}_{table_type}",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start_time    = datetime.utcnow(),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# ── Abstract methods (must implement in subclass) ──────────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@abstractmethod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read(self) -&gt; DataFrame: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"""Read source data from upstream layer(s)."""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...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@abstractmethod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transform(self, df: DataFrame) -&gt; DataFrame: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"""Apply business transformation logic."""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...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@abstractmethod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validate(self, df: DataFrame, stage: str) -&gt; DQResult: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Run DQ checks on df.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stage = "pre"  → source data validation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stage = "post" → output data validation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...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@abstractmethod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write(self, df: DataFrame) -&gt; None: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"""Write transformed data to target layer."""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...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# ── Concrete orchestration method 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run(self) -&gt; ExecutionRecord: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Full pipeline stage execution with DQ gates.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Flow: read → pre_validate → transform → post_validate → write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self.logger.log_start(self.record)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try: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# 1. Read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self.logger.info("Reading source data...")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df_source = self.read()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self.record.records_read = df_source.count()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# 2. Pre-transform DQ gate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self.logger.info("Running pre-transform DQ checks...")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pre_dq = self.validate(df_source, stage="pre")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self.record.pre_dq_result = pre_dq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if pre_dq.has_critical_failures: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raise DQGateException(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f"Pre-transform DQ FAILED for {self.record.table_name}. 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f"Critical failures: {pre_dq.critical_failures}"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# 3. Transform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self.logger.info("Applying transformations...")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df_out = self.transform(df_source)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# 4. Post-transform DQ gate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self.logger.info("Running post-transform DQ checks...")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post_dq = self.validate(df_out, stage="post")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self.record.post_dq_result = post_dq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if post_dq.has_critical_failures: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raise DQGateException(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f"Post-transform DQ FAILED for {self.record.table_name}."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# 5. Write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self.logger.info("Writing output...")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self.write(df_out)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self.record.records_written = df_out.count()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self.record.status = "SUCCESS"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self.logger.log_end(self.record)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return self.record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except DQGateException as 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self.record.status = "DQ_FAILED"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self.record.error_message = str(e)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self.logger.log_error(self.record, 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raise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except Exception as 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self.record.status = "FAILED"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self.record.error_message = str(e)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self.logger.log_error(self.record, 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raise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finally: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self.record.end_time = datetime.utcnow()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self.record.duration_seconds =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self.record.end_time - self.record.start_time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).total_seconds()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self.logger.write_to_sink(self.record)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DQGateException(Exception):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"""Raised when a DQ gate blocks pipeline progress."""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pass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4.2 account_to_facility.py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core/transformations/account_to_facility.py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DataFrame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functions as 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pyspark.sql.types import StructType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core.base.base_transformation import BaseTransformation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core.dq.dq_engine import DQResult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AccountToFacility(BaseTransformation):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Reads Account layer (daily or monthly), joins with two dimension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tables, and produces the Facility layer output.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read(self) -&gt; DataFrame: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tbl = self.config.get_table("account", self.table_type)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df  = self.spark.table(tbl)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Predicate pushdown — partition pruning on run_date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if self.table_type == "daily":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 = df.filter(F.col("business_date") == self.run_date)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else:  # monthly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month = self.run_date[:7]          # "2025-01"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 = df.filter(F.col("business_month") == month)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self.logger.info(f"Read {tbl}: {df.count()} rows")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df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transform(self, df: DataFrame) -&gt; DataFrame: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"""Join dims, enrich, apply facility-level business logic."""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dim_geo  = self._read_dim("geography")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dim_fac  = self._read_dim("facility")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Use broadcast for small dims (&lt; 100MB)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dim_geo  = F.broadcast(dim_geo)  if self._is_small_dim("geography")  else dim_geo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dim_fac  = F.broadcast(dim_fac)  if self._is_small_dim("facility")   else dim_fac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join_cfg = self.config.get_join_config("account_to_facility")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df_enriched =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.join(dim_geo,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on  = join_cfg["geography"]["on"],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how = join_cfg["geography"]["how"])  # "left"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.join(dim_fac,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on  = join_cfg["facility"]["on"],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how = join_cfg["facility"]["how"])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Apply configured transformations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for col_cfg in self.config.get_derived_columns("account_to_facility"):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df_enriched = df_enriched.withColumn(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col_cfg["name"],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F.expr(col_cfg["expr"])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Select only target columns (schema enforcement)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target_cols = self.config.get_target_columns("facility", self.table_type)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df_out = df_enriched.select(target_cols)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Add audit columns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df_out = df_out.withColumn("_pipeline_run_id", F.lit(self.record.run_id)) \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.withColumn("_processed_at",    F.current_timestamp())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df_out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validate(self, df: DataFrame, stage: str) -&gt; DQResult: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checks = self.config.get_dq_checks("account_to_facility", stage)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self.dq_engine.run_all_checks(df, checks, self.record)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write(self, df: DataFrame) -&gt; None: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target = self.config.get_table("facility", self.table_type)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part_cols = self.config.get_partition_cols("facility", self.table_type)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write_mode = self.config.write_mode   # "overwrite" with replaceWhere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partition_filter = f"business_date = '{self.run_date}'" \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if self.table_type == "daily" \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else f"business_month = '{self.run_date[:7]}'"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Idempotent: replaceWhere deletes only the affected partition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df.write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.format("delta")            # Azure: delta | GCP: parquet/bigquery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.mode(write_mode)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.option("replaceWhere", partition_filter)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.partitionBy(*part_cols)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.saveAsTable(target)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self.logger.info(f"Written to {target} (partitioned by {part_cols})")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# ── Private helpers 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_read_dim(self, dim_name: str) -&gt; DataFrame: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tbl = self.config.get_table("dimensions", dim_name)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self.spark.table(tbl)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_is_small_dim(self, dim_name: str) -&gt; bool: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threshold_mb = self.config.get("broadcast_threshold_mb", 100)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size_mb = self.spark.table(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self.config.get_table("dimensions", dim_name)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).count() * 0.0001  # rough estimate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size_mb &lt; threshold_mb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4.3 facility_to_country.py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core/transformations/facility_to_country.py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DataFrame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functions as 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core.base.base_transformation import BaseTransformation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core.dq.dq_engine import DQResult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FacilityToCountry(BaseTransformation):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Aggregates Facility layer into Country layer.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Applies group-by aggregations, business calculations, metric rollups.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Fully driven by configuration — no hardcoded column names.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read(self) -&gt; DataFrame: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tbl = self.config.get_table("facility", self.table_type)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df  = self.spark.table(tbl)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if self.table_type == "daily":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 = df.filter(F.col("business_date") == self.run_date)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else: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 = df.filter(F.col("business_month") == self.run_date[:7])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df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transform(self, df: DataFrame) -&gt; DataFrame: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agg_cfg     = self.config.get_agg_rules("facility_to_country")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group_by    = agg_cfg["group_by"]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agg_exprs   = [F.expr(e["expr"]).alias(e["alias"])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for e in agg_cfg["aggregations"]]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calc_exprs  = agg_cfg.get("derived_columns", [])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Step 1: Group-by aggregation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df_agg = df.groupBy(*group_by).agg(*agg_exprs)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Step 2: Post-aggregation business calculations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for calc in calc_exprs: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df_agg = df_agg.withColumn(calc["name"], F.expr(calc["expr"]))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Step 3: Metric rollup (window functions if needed)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window_cfgs = agg_cfg.get("window_metrics", [])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for w in window_cfgs: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from pyspark.sql.window import Window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win_spec = Window.partitionBy(w["partition_by"]) \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       .orderBy(w["order_by"])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df_agg = df_agg.withColumn(w["alias"], F.expr(w["expr"]).over(win_spec))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Step 4: Audit columns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df_out =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df_agg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.withColumn("_pipeline_run_id", F.lit(self.record.run_id))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.withColumn("_processed_at",    F.current_timestamp())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.select(self.config.get_target_columns("country", self.table_type))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df_out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validate(self, df: DataFrame, stage: str) -&gt; DQResult: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checks = self.config.get_dq_checks("facility_to_country", stage)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self.dq_engine.run_all_checks(df, checks, self.record)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write(self, df: DataFrame) -&gt; None: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target     = self.config.get_table("country", self.table_type)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part_cols  = self.config.get_partition_cols("country", self.table_type)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part_filter =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f"business_date  = '{self.run_date}'" if self.table_type == "daily"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else f"business_month = '{self.run_date[:7]}'"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df.write.format("delta").mode("overwrite")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.option("replaceWhere", part_filter)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.partitionBy(*part_cols)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.saveAsTable(target)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4.4 country_to_global.py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core/transformations/country_to_global.py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DataFrame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functions as 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core.base.base_transformation import BaseTransformation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core.dq.dq_engine import DQResult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CountryToGlobal(BaseTransformation):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Aggregates Country layer into final Global layer.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Global-level rollups and final reporting calculations.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read(self) -&gt; DataFrame: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tbl = self.config.get_table("country", self.table_type)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df  = self.spark.table(tbl)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if self.table_type == "daily":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return df.filter(F.col("business_date") == self.run_date)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df.filter(F.col("business_month") == self.run_date[:7])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transform(self, df: DataFrame) -&gt; DataFrame: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agg_cfg   = self.config.get_agg_rules("country_to_global")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group_by  = agg_cfg["group_by"]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agg_exprs = [F.expr(e["expr"]).alias(e["alias"])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for e in agg_cfg["aggregations"]]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df_global = df.groupBy(*group_by).agg(*agg_exprs)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Final reporting metrics (KPIs, rates, share calculations)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for calc in agg_cfg.get("reporting_metrics", []):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df_global = df_global.withColumn(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calc["name"], F.expr(calc["expr"])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df_global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.withColumn("_pipeline_run_id", F.lit(self.record.run_id))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.withColumn("_processed_at",    F.current_timestamp())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.select(self.config.get_target_columns("global", self.table_type))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validate(self, df: DataFrame, stage: str) -&gt; DQResult: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checks = self.config.get_dq_checks("country_to_global", stage)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self.dq_engine.run_all_checks(df, checks, self.record)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write(self, df: DataFrame) -&gt; None: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target    = self.config.get_table("global", self.table_type)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part_cols = self.config.get_partition_cols("global", self.table_type)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part_filter =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f"business_date = '{self.run_date}'" if self.table_type == "daily"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else f"business_month = '{self.run_date[:7]}'"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df.write.format("delta").mode("overwrite")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.option("replaceWhere", part_filter)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.partitionBy(*part_cols)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.saveAsTable(target)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5. Data Quality Framework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Every layer boundary has a DQ gate. Pre-transform checks validate source data. Post-transform checks validate output correctness. Critical failures halt the pipeline; warnings are logged and continue.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5.1 DQ Engine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core/dq/dq_engine.py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dataclasses import dataclass, field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typing import List, Dict, Any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DataFrame, SparkSession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functions as 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@dataclass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DQCheckResult: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check_name:    str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check_type:    str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severity:      str   # CRITICAL | WARNING | INFO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passed:        bool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records_checked: int =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records_failed:  int =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detail:        str  = 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@dataclass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DQResult: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checks: List[DQCheckResult] = field(default_factory=list)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records_read:    int =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records_failed:  int =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duplicate_count: int =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null_counts:     Dict[str, int] = field(default_factory=dict)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@property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has_critical_failures(self) -&gt; bool: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any(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c.severity == "CRITICAL" and not c.passed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for c in self.checks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@property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critical_failures(self) -&gt; List[DQCheckResult]: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[c for c in self.checks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if c.severity == "CRITICAL" and not c.passed]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DQEngine: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"""Orchestrates all data quality checks."""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__init__(self, spark: SparkSession, config):",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self.spark  = spark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self.config = 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run_all_checks(self,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 df: DataFrame,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 checks: List[Dict],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 record) -&gt; DQResult: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result = DQResult(records_read=df.count())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for check_cfg in checks: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check_type = check_cfg["type"]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fn = getattr(self, f"_{check_type}_check", None)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if fn is None: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raise ValueError(f"Unknown DQ check type: {check_type}")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check_result = fn(df, check_cfg)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result.checks.append(check_result)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if not check_result.passed: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result.records_failed += check_result.records_failed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result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# ── Individual check implementations 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_null_check(self, df: DataFrame, cfg: Dict) -&gt; DQCheckResult: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"""Fail if null count in column exceeds threshold."""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col = cfg["column"]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threshold = cfg.get("threshold_pct", 0.0)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total = df.count()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null_cnt = df.filter(F.col(col).isNull()).count()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null_pct = null_cnt / total if total &gt; 0 else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passed = null_pct &lt;= threshold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DQCheckResult(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check_name    = f"null_check_{col}",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check_type    = "null_check",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severity      = cfg.get("severity","CRITICAL"),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passed        = passed,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records_checked = total,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records_failed  = null_cnt,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detail        = f"{col}: {null_cnt} nulls ({null_pct:.2%})",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_duplicate_check(self, df: DataFrame, cfg: Dict) -&gt; DQCheckResult: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"""Fail if duplicate keys exist."""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keys = cfg["key_columns"]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total = df.count()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distinct = df.dropDuplicates(keys).count()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dup_cnt = total - distinct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DQCheckResult(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check_name    = ("duplicate_check_" + "_".join(keys)),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check_type    = "duplicate_check",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severity      = cfg.get("severity","CRITICAL"),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passed        = dup_cnt ==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records_checked = total,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records_failed  = dup_cnt,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detail        = f"{dup_cnt} duplicate rows on keys {keys}",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_referential_check(self, df: DataFrame, cfg: Dict) -&gt; DQCheckResult: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"""Check FK exists in dimension table."""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fk_col   = cfg["fk_column"]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dim_tbl  = cfg["reference_table"]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ref_col  = cfg["reference_column"]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dim_keys = self.spark.table(dim_tbl).select(ref_col).distinct()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unmatched = df.join(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F.broadcast(dim_keys),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df[fk_col] == dim_keys[ref_col],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how="left_anti"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).count()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DQCheckResult(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check_name    = f"ref_check_{fk_col}",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check_type    = "referential_check",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severity      = cfg.get("severity","CRITICAL"),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passed        = unmatched ==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records_checked = df.count(),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records_failed  = unmatched,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detail        = f"{unmatched} rows have no match in {dim_tbl}.{ref_col}",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_aggregate_check(self, df: DataFrame, cfg: Dict) -&gt; DQCheckResult: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"""Check aggregated total is within expected bounds."""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col        = cfg["column"]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operator   = cfg["operator"]     # "gt", "lt", "eq", "between"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threshold  = cfg["threshold"]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agg_fn = cfg["agg_func"]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actual = df.agg(F.expr(f"{agg_fn}({col})")).collect()[0][0]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passed = _eval_operator(actual, operator, threshold)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DQCheckResult(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check_name    = f"agg_check_{col}",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check_type    = "aggregate_check",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severity      = cfg.get("severity","WARNING"),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passed        = passed,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records_checked = 1,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detail        = f"{col} {agg_fn}={actual} vs threshold {threshold}",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_schema_check(self, df: DataFrame, cfg: Dict) -&gt; DQCheckResult: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"""Check required columns exist with correct data types."""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required = {c["name"]: c["type"] for c in cfg["columns"]}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actual   = {f.name: f.dataType.simpleString() for f in df.schema}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missing  = [c for c in required if c not in actual]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wrong_type = [c for c,t in required.items()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if c in actual and actual[c] != t]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passed = len(missing) == 0 and len(wrong_type) ==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DQCheckResult(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check_name  = "schema_check",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check_type  = "schema_check",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severity    = "CRITICAL",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passed      = passed,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detail      = f"Missing: {missing}, Wrong types: {wrong_type}",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def _eval_operator(actual, operator, threshold) -&gt; bool: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ops = {"gt":actual&gt;threshold,"lt":actual&lt;threshold,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"eq":actual==threshold,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"between": threshold[0]&lt;=actual&lt;=threshold[1]}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return ops.get(operator, False)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5.2 Failed Record Handling Strategy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600"/>
        <w:gridCol w:w="2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DQ Check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Storage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Null in mandatory field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HALT pipeline, quarantine batch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quarantine_table (bad_records layer)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Null in optional field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WARNING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Tag record, continue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_dq_flag column = "NULL_OPTIONAL"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Duplicate 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Deduplicate, log count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pipeline_runs.duplicate_count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Referential integrity fail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HALT + quarantine orphans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bad_records.facility_daily_orphans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total mismatch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WARNING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Log, alert, continue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dq_results table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Schema type mismatch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HALT + raise exception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execution log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Business rule violation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WARNING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Tag + log, continue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_dq_flag = "BIZ_RULE_X"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5.3 DQ Metrics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DDL: dq_results table (stores one row per check per run)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pipeline_catalog.monitoring.dq_results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run_id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pipeline_name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           STRING    NOT NULL,   -- account_to_facility etc.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table_name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stage             STRING    NOT NULL,   -- pre | post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check_name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check_type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severity          STRING    NOT NULL,   -- CRITICAL|WARNING|INFO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passed            BOOLEAN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records_checked   BIGINT,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records_failed    BIGINT,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detail   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run_date          DATE  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checked_at        TIMESTAMP NOT NULL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PARTITIONED BY (run_date)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USING DELTA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LOCATION "abfss://monitoring@storage.dfs.core.windows.net/dq_results";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6. Restatement Framework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The restatement framework allows safe, idempotent reprocessing of any layer/table/date-range without rerunning the full pipeline. It deletes only the affected partitions, recomputes, and optionally cascades downstream.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6.1 Public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Usage examples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core.restatement.restatement_engine import RestatementEngine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engine = RestatementEngine(spark, config)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Daily table: restate a date range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engine.run(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    = "facility",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      = "daily",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start_date = "2025-01-01",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end_date   = "2025-01-31",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cascade_downstream = True,   # also restates country + global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Monthly table: restate a specific month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engine.run(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= "country",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  = "monthly",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month  = "2025-01",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cascade_downstream = False,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Restate a single date for all tables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engine.run_full_day(run_date = "2025-06-01")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6.2 RestatementEngine Implementation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core/restatement/restatement_engine.py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dataclasses import dataclass, field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datetime import datetime, date, timedelta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typing import Optional, List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SparkSession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delta import DeltaTable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core.config.config_loader import PipelineConfig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core.logging.pipeline_logger import PipelineLogger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core.transformations.account_to_facility import AccountToFacility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core.transformations.facility_to_country import FacilityToCountry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core.transformations.country_to_global import CountryToGlobal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Downstream dependency map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LAYER_ORDER  = ["facility", "country", "global"]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LAYER_CLASS  =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"facility": AccountToFacility,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"country":  FacilityToCountry,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"global":   CountryToGlobal,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RestatementEngine: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__init__(self, spark: SparkSession, config: PipelineConfig):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self.spark  = spark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self.config = 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self.logger = PipelineLogger("RestatementEngine", config)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# ── Main entry points 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run(self,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layer: str,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table: str,                       # "daily" | "monthly"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start_date: Optional[str] = None,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end_date:   Optional[str] = None,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month:      Optional[str] = None, # "YYYY-MM"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cascade_downstream: bool = False) -&gt; None: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Main restatement entry point.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Validates inputs, resolves date range, then restates.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stmt = self._build_statement(layer,table,start_date,end_date,month)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self._log_start(stmt)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try: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dates = self._resolve_dates(table, start_date, end_date, month)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layers_to_run = self._resolve_layers(layer, cascade_downstream)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for run_layer in layers_to_run: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for run_date in dates: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self._restate_one(run_layer, table, run_date)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stmt["status"] = "SUCCESS"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except Exception as 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stmt["status"] = "FAILED"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stmt["error"]  = str(e)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raise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finally: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stmt["end_time"] = datetime.utcnow().isoformat()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self._log_end(stmt)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run_full_day(self, run_date: str) -&gt; None: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"""Restate all layers for a single date."""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for layer in LAYER_ORDER: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self._restate_one(layer, "daily", run_date)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# ── Core logic 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_restate_one(self, layer: str, table: str, run_date: str) -&gt; None: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"""Delete partition → recompute → write."""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tbl_name = self.config.get_table(layer, table)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self.logger.info(f"Restating {layer}.{table} for {run_date}")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Step 1: Delete affected partition (idempotent)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self._delete_partition(tbl_name, table, run_date)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Step 2: Recompute by running the appropriate transformation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klass = LAYER_CLASS[layer]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transformer = klass(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spark      = self.spark,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config     = self.config,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run_date   = run_date,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table_type = table,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transformer.run()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_delete_partition(self, tbl: str, table_type: str,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    run_date: str) -&gt; None: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Delete only the partition for run_date from the Delta table.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Prevents double-write and ensures idempotency.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if table_type == "daily":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condition = f"business_date = '{run_date}'"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else: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condition = f"business_month = '{run_date[:7]}'"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Delta Lake: DELETE with predicate (atomic, no full table rewrite)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delta_tbl = DeltaTable.forName(self.spark, tbl)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delta_tbl.delete(condition)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self.logger.info(f"Deleted partition [{condition}] from {tbl}")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# ── Resolution helpers 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_resolve_dates(self, table_type, start_date,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 end_date, month) -&gt; List[str]: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if table_type == "daily":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start = date.fromisoformat(start_date)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end   = date.fromisoformat(end_date)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return [str(start + timedelta(days=i))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for i in range((end - start).days + 1)]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else:  # monthly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return [month]   # e.g. "2025-01"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_resolve_layers(self, start_layer: str,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  cascade: bool) -&gt; List[str]: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idx = LAYER_ORDER.index(start_layer)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LAYER_ORDER[idx:] if cascade else [start_layer]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_build_statement(self, layer, table,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   start_date, end_date, month) -&gt; dict: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"restatement_id": str(__import__("uuid").uuid4()),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"layer": layer, "table": table,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"start_date": start_date, "end_date": end_date,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"month": month, "status": "RUNNING",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"start_time": datetime.utcnow().isoformat(),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_log_start(self, stmt):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self.logger.info(f"RESTATEMENT START: {stmt}")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self._write_log_record(stmt)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_log_end(self, stmt):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self.logger.info(f"RESTATEMENT END: {stmt}")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self._write_log_record(stmt)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_write_log_record(self, stmt: dict) -&gt; None: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"""Append to restatement_log Delta table."""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schema = self.config.get_table("monitoring","restatement_log")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row_df = self.spark.createDataFrame([stmt])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row_df.write.format("delta").mode("append").saveAsTable(schema)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7. Logging Framework</w:t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7.1 ExecutionRecord Dataclass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core/logging/execution_record.py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dataclasses import dataclass, field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datetime import datetime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typing import Optional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@dataclass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ExecutionRecord: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run_id:          str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pipeline_name:   str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layer:           str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table_name:      str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start_time:      datetime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end_time:        Optional[datetime] = None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status:          str = "RUNNING"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records_read:    int =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records_written: int =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records_failed:  int =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duplicate_count: int =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error_message:   Optional[str] = None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duration_seconds: float = 0.0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pre_dq_result:   Optional[object] = None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post_dq_result:  Optional[object] = None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run_date:        Optional[str] = None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environment:     str = "dev"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to_dict(self) -&gt; dict: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"run_id":          self.run_id,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"pipeline_name":   self.pipeline_name,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"layer":           self.layer,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"table_name":      self.table_name,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"start_time":      self.start_time.isoformat(),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"end_time":        self.end_time.isoformat() if self.end_time else None,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"status":          self.status,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"records_read":    self.records_read,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"records_written": self.records_written,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"records_failed":  self.records_failed,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"duplicate_count": self.duplicate_count,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"error_message":   self.error_message,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"duration_seconds":self.duration_seconds,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"run_date":        self.run_date,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"environment":     self.environment,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7.2 PipelineLogger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core/logging/pipeline_logger.py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import logging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import json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datetime import datetime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SparkSession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PipelineLogger: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Dual-sink logger: Python logging (stdout/file) +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structured Delta/BigQuery sink for monitoring dashboards.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__init__(self, layer: str, config):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self.layer   = layer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self.config  = 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self._logger = logging.getLogger(f"pipeline.{layer}")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self._logger.setLevel(logging.INFO)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if not self._logger.handlers: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handler = logging.StreamHandler()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handler.setFormatter(logging.Formatter(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"%(asctime)s | %(levelname)s | %(name)s | %(message)s"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self._logger.addHandler(handler)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info(self, msg: str):  self._logger.info(msg)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warn(self, msg: str):  self._logger.warning(msg)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error(self, msg: str): self._logger.error(msg)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log_start(self, record):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self.info(f"[START] {record.table_name} | run_id={record.run_id}")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log_end(self, record):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self.info(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f"[END] {record.table_name} | status={record.status} |"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f" read={record.records_read} written={record.records_written}"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f" failed={record.records_failed} duration={record.duration_seconds:.1f}s"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log_error(self, record, exc: Exception):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self.error(f"[ERROR] {record.table_name}: {exc}")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write_to_sink(self, record) -&gt; None: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Append execution record to pipeline_runs table.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Tolerates failures — logging must not break the pipeline.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try: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from pyspark.sql import SparkSession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spark = SparkSession.getActiveSession()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log_tbl = self.config.get_table("monitoring","pipeline_runs")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row_df = spark.createDataFrame([record.to_dict()])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row_df.write.format("delta").mode("append").saveAsTable(log_tbl)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except Exception as 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self._logger.error(f"Log sink write failed (non-fatal): {e}")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7.3 Execution Log Table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DDL: pipeline_runs execution log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pipeline_catalog.monitoring.pipeline_runs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run_id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pipeline_name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table_name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start_time        TIMESTAMP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end_time          TIMESTAMP,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status            STRING    NOT NULL,   -- RUNNING|SUCCESS|FAILED|DQ_FAILED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records_read      BIGINT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records_written   BIGINT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records_failed    BIGINT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duplicate_count   BIGINT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error_message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duration_seconds  DOUBLE,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run_date          DATE,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environment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created_at        TIMESTAMP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PARTITIONED BY (run_date)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USING DELTA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TBLPROPERTIES ("delta.enableChangeDataFeed" = "true");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DDL: restatement_log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pipeline_catalog.monitoring.restatement_log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restatement_id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table_name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start_date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end_date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month  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status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start_time      TIMESTAMP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end_time        TIMESTAMP,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error  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triggered_by    STRING    DEFAULT "system",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created_at      TIMESTAMP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USING DELTA;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8. Configuration-Driven Design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All business rules, table names, join conditions, aggregation logic, partition columns, and DQ thresholds are externalised into YAML configuration files. No values are hardcoded in Python.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8.1 base_config.yaml (shared defaults)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config/base_config.yaml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pipeline_name: "multi_layer_data_pipeline"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write_mode: "overwrite"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broadcast_threshold_mb: 100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tables: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account: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daily:   "${catalog}.account.account_daily"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monthly: "${catalog}.account.account_monthly"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facility: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daily:   "${catalog}.facility.facility_daily"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monthly: "${catalog}.facility.facility_monthly"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country: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daily:   "${catalog}.country.country_daily"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monthly: "${catalog}.country.country_monthly"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global: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daily:   "${catalog}.global.global_daily"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monthly: "${catalog}.global.global_monthly"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dimensions: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geography: "${catalog}.dimensions.dim_geography"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facility:  "${catalog}.dimensions.dim_facility"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monitoring: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pipeline_runs:    "${catalog}.monitoring.pipeline_runs"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dq_results:       "${catalog}.monitoring.dq_results"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restatement_log:  "${catalog}.monitoring.restatement_log"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partition_columns: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facility: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daily:   ["business_date"]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monthly: ["business_month"]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country: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daily:   ["business_date", "country_code"]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monthly: ["business_month", "country_code"]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global: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daily:   ["business_date"]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monthly: ["business_month"]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joins: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account_to_facility: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geography: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on:  ["region_code"]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how: "left"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facility: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on:  ["facility_id"]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how: "left"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derived_columns: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account_to_facility: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- name: "effective_revenue"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expr: "gross_revenue - discount_amount"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- name: "revenue_per_unit"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expr: "CASE WHEN unit_count &gt;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THEN effective_revenue / unit_count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ELSE 0 END"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aggregations: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facility_to_country: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group_by: ["business_date","country_code","product_category"]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aggregations: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expr:  "SUM(effective_revenue)"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alias: "total_revenue"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expr:  "SUM(unit_count)"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alias: "total_units"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expr:  "COUNT(DISTINCT account_id)"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alias: "active_accounts"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expr:  "SUM(CASE WHEN is_new_account THEN 1 ELSE 0 END)"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alias: "new_accounts"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derived_columns: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name: "revenue_per_account"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expr: "CASE WHEN active_accounts &gt;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THEN total_revenue / active_accounts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ELSE 0 END"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name: "acquisition_rate"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expr: "CASE WHEN active_accounts &gt;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THEN new_accounts / active_accounts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ELSE 0 END"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country_to_global: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group_by: ["business_date","product_category"]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aggregations: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expr:  "SUM(total_revenue)"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alias: "global_revenue"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expr:  "SUM(total_units)"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alias: "global_units"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expr:  "SUM(active_accounts)"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alias: "global_accounts"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reporting_metrics: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name: "global_revenue_share"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expr: "total_revenue / SUM(total_revenue) OVER (PARTITION BY business_date)"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8.2 azure/prod.yaml (environment override)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config/azure/prod.yaml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environment: "prod"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catalog:     "prod_catalog"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storage: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base_path:  "abfss://datalake@prodadls.dfs.core.windows.net"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raw:        "${storage.base_path}/raw"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processed:  "${storage.base_path}/processed"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spark: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adaptive_query_execution: true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shuffle_partitions: 400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broadcast_threshold: "100m"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delta_optimize_write: true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delta_auto_compact: true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monitoring: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log_sink: "delta"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alert_email: "data-alerts@company.com"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8.3 DQ rules section in 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DQ checks section in base_config.yaml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dq_checks: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account_to_facility: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pre:   # Source data checks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type: "null_check"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column: "account_id"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severity: "CRITICAL"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threshold_pct: 0.0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type: "null_check"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column: "facility_id"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severity: "CRITICAL"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threshold_pct: 0.0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type: "duplicate_check"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key_columns: ["account_id","business_date"]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severity: "CRITICAL"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type: "referential_check"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fk_column: "facility_id"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reference_table: "${tables.dimensions.facility}"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reference_column: "facility_id"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severity: "CRITICAL"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post:  # Output data checks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type: "null_check"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column: "effective_revenue"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severity: "WARNING"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threshold_pct: 0.01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type: "aggregate_check"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column: "effective_revenue"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agg_func: "SUM"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operator: "gt"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threshold: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severity: "WARNING"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type: "schema_check"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columns: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- { name: "account_id",       type: "string" 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- { name: "effective_revenue", type: "double" 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- { name: "business_date",     type: "date"   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facility_to_country: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pre: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type: "null_check"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column: "country_code"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severity: "CRITICAL"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threshold_pct: 0.0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post: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type: "null_check"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column: "total_revenue"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severity: "CRITICAL"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threshold_pct: 0.0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- type: "aggregate_check"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column: "total_revenue"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agg_func: "SUM"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operator: "gt"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threshold: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severity: "WARNING"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9. Performance Considerations</w:t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9.1 Azure (Databricks + Delta Lake)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platform/azure/databricks_runner.py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def configure_spark_azure(spark: SparkSession, config: PipelineConfig) -&gt; SparkSession: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"""Apply production Spark + Delta tuning for Azure Databricks."""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spark_cfg = config.get("spark", {})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spark.conf.set("spark.sql.adaptive.enabled",           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spark.conf.set("spark.sql.adaptive.coalescePartitions.enabled", 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spark.conf.set("spark.sql.adaptive.skewJoin.enabled",  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spark.conf.set("spark.sql.shuffle.partitions",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str(spark_cfg.get("shuffle_partitions", 200)))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spark.conf.set("spark.databricks.optimizer.adaptiveQueryExecution.enabled","true")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# Delta Lake optimizations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spark.conf.set("spark.databricks.delta.optimizeWrite.enabled", 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spark.conf.set("spark.databricks.delta.autoCompact.enabled",   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spark.conf.set("spark.databricks.delta.merge.enableLowShuffle","true")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# Predicate pushdown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spark.conf.set("spark.sql.parquet.filterPushdown", 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spark.conf.set("spark.sql.orc.filterPushdown",     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# Broadcast threshold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spark.conf.set("spark.sql.autoBroadcastJoinThreshold",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spark_cfg.get("broadcast_threshold","100m"))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return spark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Delta table maintenance (run after large writes)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def optimize_delta_table(spark: SparkSession, table: str,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   zorder_cols: list = None):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spark.sql(f"OPTIMIZE {table}"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+ (f" ZORDER BY ({",".join(zorder_cols)})" if zorder_cols else ""))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spark.sql(f"VACUUM {table} RETAIN 168 HOURS")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9.2 GCP (Dataproc + BigQuery)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platform/gcp/bq_writer.py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google.cloud import bigquery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BigQueryWriter: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"""Write Spark DataFrame to BigQuery with partition pruning."""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__init__(self, project: str, dataset: str, credentials_file: str = None):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self.project = project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self.dataset = dataset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self.client  = bigquery.Client(project=project)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write(self, df, table: str, partition_col: str,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partition_filter: str, write_disposition: str = "WRITE_TRUNCATE"):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Write with partition decoration to avoid full table rewrites.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Uses BigQuery partition decorator $YYYYMMDD for date-partitioned tables.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partition_date = partition_filter.replace("-","")   # "20250101"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target = f"{self.project}.{self.dataset}.{table}${partition_date}"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df.write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.format("bigquery")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.option("table", target)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.option("writeDisposition", write_disposition)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.option("createDisposition", "CREATE_IF_NEEDED")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.option("temporaryGcsBucket", self._temp_bucket())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.option("partitionField",     partition_col)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.option("partitionType",      "DAY")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.save()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_temp_bucket(self) -&gt; str: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return f"{self.project}-temp-spark-bq"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GCP Spark 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def configure_spark_gcp(spark: SparkSession, config) -&gt; SparkSession: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spark.conf.set("spark.sql.adaptive.enabled",                    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spark.conf.set("spark.sql.adaptive.coalescePartitions.enabled", 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spark.conf.set("spark.sql.adaptive.skewJoin.enabled",           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spark.conf.set("spark.sql.shuffle.partitions",                  "400")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spark.conf.set("spark.sql.autoBroadcastJoinThreshold",          "104857600")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# BigQuery connector optimizations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spark.conf.set("spark.datasource.bigquery.viewsEnabled",        "true")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spark.conf.set("spark.datasource.bigquery.materializationProject",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config.get("gcp.project"))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spark.conf.set("spark.datasource.bigquery.materializationDataset",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"_temp_spark")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return spark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9.3 Performance Best Practices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Technique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Azure (Databricks)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GCP (Dataproc/BQ)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Partition Pruning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replaceWhere + predicate on partition col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BigQuery partition decorator $YYYYMMDD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Broadcast Joins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autoBroadcastJoinThreshold = 100m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Same; small dims &lt; 100MB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Adaptive Query Exec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AQE enabled by default in DBR 12+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spark.sql.adaptive.enabled = true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Skew Join Handling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AQE skewJoin + salting for extreme skew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AQE skewJoin; BQ handles internally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Write Optimization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optimizeWrite + autoCompact enabled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BQ: columnar write, slot optimization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Caching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cache() hot dimensions; unpersist after use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Materialized Views in BigQuery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Z-Ordering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OPTIMIZE + ZORDER BY join/filter cols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BQ clustering on frequently filtered cols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File Size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optimizeWrite targets 128MB files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BQ manages internally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10. Unit Testing Approach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Tests use pytest with a lightweight SparkSession fixture. No external dependencies — all dimension tables and config are mocked.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10.1 Test Structure and Fixtures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tests/unit/conftest.py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import pytest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SparkSession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unittest.mock import MagicMock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core.config.config_loader import PipelineConfig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@pytest.fixture(scope="session")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def spark():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"""Lightweight local SparkSession for unit tests."""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return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SparkSession.builder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.master("local[2]")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.appName("test_pipeline")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.config("spark.sql.extensions",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"io.delta.sql.DeltaSparkSessionExtension")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.config("spark.sql.catalog.spark_catalog",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"org.apache.spark.sql.delta.catalog.DeltaCatalog")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.getOrCreate()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@pytest.fixture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def mock_config():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cfg = MagicMock(spec=PipelineConfig)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cfg.pipeline_name = "test_pipeline"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cfg.write_mode    = "overwrite"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cfg.get_table.side_effect = lambda layer, tbl: f"{layer}_{tbl}"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cfg.get_partition_cols.return_value = ["business_date"]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cfg.get_dq_checks.return_value = []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cfg.get_agg_rules.return_value =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"group_by": ["business_date","country_code"],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"aggregations": 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{"expr": "SUM(revenue)","alias": "total_revenue"}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],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"derived_columns": [],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return cfg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@pytest.fixture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def sample_account_df(spark):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from pyspark.sql.types import StructType, StructField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from pyspark.sql.types import StringType, DoubleType, DateType, IntegerType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schema = StructType([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StructField("account_id",    StringType(),  False),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StructField("facility_id",   StringType(),  False),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StructField("region_code",   StringType(),  True 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StructField("gross_revenue", DoubleType(),  True 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StructField("discount_amount",DoubleType(), True 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StructField("unit_count",    IntegerType(), True 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StructField("business_date", DateType(),    False),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data = 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("ACC001","FAC01","US",1000.0,50.0,10,"2025-01-01"),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("ACC002","FAC01","UK", 500.0,25.0, 5,"2025-01-01"),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("ACC003","FAC02","DE", 800.0,40.0, 8,"2025-01-01"),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return spark.createDataFrame(data, schema)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10.2 Transformation Tests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tests/unit/test_account_to_facility.py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import pytest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functions as 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unittest.mock import patch, MagicMock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core.transformations.account_to_facility import AccountToFacility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TestAccountToFacility: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test_effective_revenue_calculation(self, spark, mock_config, sample_account_df):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"""effective_revenue = gross_revenue - discount_amount"""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mock_config.get_derived_columns.return_value = 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{"name":"effective_revenue","expr":"gross_revenue - discount_amount"}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 = AccountToFacility(spark, mock_config, "2025-01-01", "daily")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# Inject test data by patching read()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with patch.object(t, "read", return_value=sample_account_df), \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patch.object(t, "write")  as mock_write, \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patch.object(t, "_read_dim", return_value=_empty_dim(spark)), \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patch.object(t, "_is_small_dim", return_value=True):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# Cannot call run() without tables; test transform() directly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df_out = t.transform(sample_account_df)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expected_revenues = sorted([950.0, 475.0, 760.0])  # gross - discount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actual_revenues   = sorted([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r.effective_revenue for r in df_out.collect()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assert actual_revenues == expected_revenues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test_null_facility_id_fails_dq(self, spark, mock_config):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"""Rows with null facility_id should fail the DQ null_check."""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from core.dq.dq_engine import DQEngine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null_df = spark.createDataFrame([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("ACC001", None, "US", 100.0, 5.0, 1, "2025-01-01"),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], ["account_id","facility_id","region_code",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"gross_revenue","discount_amount","unit_count","business_date"])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mock_config.get_dq_checks.return_value = 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{"type":"null_check","column":"facility_id","severity":"CRITICAL","threshold_pct":0.0}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engine = DQEngine(spark, mock_config)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result = engine.run_all_checks(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null_df,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mock_config.get_dq_checks.return_value,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MagicMock(run_id="test-run")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assert result.has_critical_failures is True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assert result.checks[0].records_failed == 1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test_duplicate_accounts_detected(self, spark, mock_config):",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dup_df = spark.createDataFrame([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("ACC001","FAC01","US",100.0,5.0,1,"2025-01-01"),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("ACC001","FAC01","US",100.0,5.0,1,"2025-01-01"),  # duplicate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], ["account_id","facility_id","region_code",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"gross_revenue","discount_amount","unit_count","business_date"])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mock_config.get_dq_checks.return_value = 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{"type":"duplicate_check",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"key_columns":["account_id","business_date"],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"severity":"CRITICAL"}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from core.dq.dq_engine import DQEngine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engine = DQEngine(spark, mock_config)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result = engine.run_all_checks(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dup_df,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mock_config.get_dq_checks.return_value,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MagicMock(run_id="test-run")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assert result.has_critical_failures is True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assert result.checks[0].records_failed == 1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def _empty_dim(spark):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return spark.createDataFrame([], "facility_id STRING, country_code STRING")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10.3 Restatement Tests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tests/unit/test_restatement.py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import pytest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unittest.mock import patch, MagicMock, call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core.restatement.restatement_engine import RestatementEngine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TestRestatementEngine: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test_date_range_resolves_correctly(self, spark, mock_config):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engine = RestatementEngine(spark, mock_config)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dates = engine._resolve_dates("daily","2025-01-01","2025-01-03",None)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assert dates == ["2025-01-01","2025-01-02","2025-01-03"]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test_monthly_resolves_to_single_month(self, spark, mock_config):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engine = RestatementEngine(spark, mock_config)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dates = engine._resolve_dates("monthly",None,None,"2025-01")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assert dates == ["2025-01"]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test_cascade_downstream_includes_all_layers(self, spark, mock_config):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engine = RestatementEngine(spark, mock_config)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layers = engine._resolve_layers("country", cascade=True)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assert layers == ["country","global"]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test_cascade_false_only_target_layer(self, spark, mock_config):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engine = RestatementEngine(spark, mock_config)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layers = engine._resolve_layers("facility", cascade=False)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assert layers == ["facility"]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def test_restate_one_calls_delete_then_transform(self, spark, mock_config):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engine = RestatementEngine(spark, mock_config)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with patch.object(engine, "_delete_partition") as mock_del, \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patch("core.restatement.restatement_engine.AccountToFacility") as MockT: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mock_t_instance = MagicMock()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MockT.return_value = mock_t_instance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engine._restate_one("facility","daily","2025-01-01")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mock_del.assert_called_once()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mock_t_instance.run.assert_called_once()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11. Error Handling Strategy</w:t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11.1 Exception Hierarchy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core/exceptions.py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PipelineException(Exception):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"""Base exception for all pipeline errors."""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pass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DQGateException(PipelineException):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"""Raised when DQ gate blocks pipeline progress."""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pass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ConfigurationException(PipelineException):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"""Missing or invalid configuration."""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pass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ReaderException(PipelineException):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"""Source data read failure."""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pass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WriterException(PipelineException):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"""Target write failure."""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pass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class RestatementException(PipelineException):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"""Restatement operation failure."""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pass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11.2 Error Handling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500"/>
        <w:gridCol w:w="24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Error 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Recovery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Source table not found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FATAL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Raise ReaderException, halt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Fix upstream, rerun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Pre-DQ CRITICAL failure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FATAL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Raise DQGateException, quarantine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Fix source, restatement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Post-DQ WARNING failure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WARNING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Log, continue, flag records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Alert, monitor next run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Write failure (transient)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ERROR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Retry 3x with backoff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Auto-retry in orchestration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Write failure (persistent)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FATAL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Halt, page on-call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Manual investigation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Config key missing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FATAL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Raise ConfigurationException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Fix YAML, redeploy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Restatement partition miss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ERROR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Log, skip date, continue others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 Delta log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 sink write failure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WARNING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 to stdout, non-fatal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Fix sink, backfill logs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11.3 Orchestration Retry Pattern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jobs/run_account_to_facility.py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# Entry point for Databricks Workflow / Cloud Composer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import sys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import time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pyspark.sql import SparkSession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core.config.config_loader import PipelineConfig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core.transformations.account_to_facility import AccountToFacility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from core.exceptions import DQGateException, ReaderException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def run(run_date: str, table_type: str, env: str, max_retries: int = 3):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spark  = SparkSession.builder.getOrCreate()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config = PipelineConfig.from_yaml(f"config/{env}.yaml")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for attempt in range(1, max_retries + 1):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try: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transformer = AccountToFacility(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spark=spark, config=config,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run_date=run_date, table_type=table_type,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record = transformer.run()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print(f"SUCCESS: {record.table_name} | {record.records_written} rows")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return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except DQGateException as 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print(f"DQ GATE FAILED (attempt {attempt}): {e}")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sys.exit(1)   # DQ failures are not retried automatically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except ReaderException as 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print(f"READ FAILED (attempt {attempt}/{max_retries}): {e}")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if attempt == max_retries: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sys.exit(1)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time.sleep(60 * attempt)  # exponential backoff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except Exception as e: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print(f"UNEXPECTED FAILURE (attempt {attempt}): {e}")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if attempt == max_retries: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sys.exit(1)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time.sleep(30 * attempt)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if __name__ == "__main__":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import argparse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parser = argparse.ArgumentParser()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parser.add_argument("--run_date",   required=True)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parser.add_argument("--table_type", default="daily")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parser.add_argument("--env",        default="dev")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args = parser.parse_args()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run(args.run_date, args.table_type, args.env)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12. Enterprise Best Practices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Practice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Implementation 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Idempotency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replaceWhere / BQ partition decorator — safe to re-run same date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Schema Enforcement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Target column list from config; schema_check in DQ prevents drift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Audit Columns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_pipeline_run_id, _processed_at on every output row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Separation of Concerns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BaseTransformation: orchestration; Subclass: business logic; DQEngine: quality; Logger: observability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Configuration as Code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YAML in Git; environment overrides per env file; no secrets in config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Unit Testability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classes accept SparkSession + Config via constructor; easily mocked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Backward Compatibility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Config versioning; schema evolution via addColumn not replaceColumn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Structured JSON logs → log sink; DQ results table; execution history queryable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Secret Management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credentials in code or config; use Azure Key Vault / GCP Secret Manager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Lineage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pipeline_run_id on every row links output back to execution record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Platform Portability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Shared core logic; thin platform adapter in platform/azure and platform/gcp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Incremental Processing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Filter on partition column at read time; never full table scan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Graceful Degradation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 sink failure is non-fatal; DQ warnings do not halt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Makefile Automation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make test, make lint, make run-dev, make restate simplify operations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4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13. DDL — Configuration &amp; Control Tables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All monitoring, audit, DQ, and restatement control tables are defined below. DDLs are provided for both Azure (Delta Lake / Databricks SQL) and GCP (BigQuery). Every table lives in a dedicated monitoring schema/dataset — never mixed with business data.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Schema Layout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Azure Databricks:   &lt;catalog&gt;.monitoring.*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GCP BigQuery:       &lt;project&gt;.&lt;dataset&gt;_monitoring.*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Tables (run DDLs in this order):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1. pipeline_config         — Master KV config store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2. table_config            — Per-table ingestion &amp; transform settings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3. pipeline_runs           — Execution log (one row per task run)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4. schema_version          — Schema evolution history per table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5. dq_results              — DQ check results per rule per run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6. dq_quarantine           — Records that failed CRITICAL DQ checks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7. restatement_log         — Every restatement execution recorded</w:t>
            </w:r>
          </w:p>
        </w:tc>
      </w:tr>
      <w:tr>
        <w:tc>
          <w:tcPr>
            <w:tcW w:type="dxa" w:w="9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2C3E50"/>
                <w:sz w:val="19"/>
                <w:szCs w:val="19"/>
              </w:rPr>
              <w:t xml:space="preserve">    8. layer_reconciliation    — Row-count &amp; sum checks across layers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13.1  pipeline_config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Stores global pipeline behavioural parameters. Read at the start of every DAG run. No hardcoded values in Python — everything configurable here.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Azure — Delta Lake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Azure: pipeline_catalog.monitoring.pipeline_config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pipeline_catalog.monitoring.pipeline_config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config_key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config_value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data_type           STRING    NOT NULL,   -- INT|BOOL|STRING|FLOAT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description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             STRING    NOT NULL,   -- facility|country|global|all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is_active           BOOLEAN   NOT NULL    DEFAULT TRUE,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created_at          TIMESTAMP NOT NULL    DEFAULT current_timestamp(),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updated_at          TIMESTAMP NOT NULL    DEFAULT current_timestamp(),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updated_by          STRING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USING DELTA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COMMENT "Master pipeline key-value configuration store"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TBLPROPERTIES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"delta.enableChangeDataFeed"       = "true",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"delta.autoOptimize.optimizeWrite" = "true"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Seed values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INSERT INTO pipeline_catalog.monitoring.pipeline_config VALUES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("ingestion_batch_size",   "500000", "INT",  "Spark read batch size",            "all", true, current_timestamp(), current_timestamp(), "dba"),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("max_retry_count",        "3",      "INT",  "Max task retry attempts",          "all", true, current_timestamp(), current_timestamp(), "dba"),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("retry_backoff_mins",     "5",      "INT",  "Base retry backoff exponential",   "all", true, current_timestamp(), current_timestamp(), "dba"),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("dq_tier1_halt_on_fail",  "true",   "BOOL", "HALT pipeline on Tier-1 DQ fail", "all", true, current_timestamp(), current_timestamp(), "dba"),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("broadcast_threshold_mb", "100",    "INT",  "Dim table broadcast threshold MB", "all", true, current_timestamp(), current_timestamp(), "dba"),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("shuffle_partitions",     "400",    "INT",  "spark.sql.shuffle.partitions",     "all", true, current_timestamp(), current_timestamp(), "dba"),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("watermark_col_default",  "updated_at","STRING","Default watermark column",     "all", true, current_timestamp(), current_timestamp(), "dba"),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("reconciliation_enabled", "true",   "BOOL", "Run layer-to-layer reconciliation","all", true, current_timestamp(), current_timestamp(), "dba");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GCP — BigQuery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GCP: project.pipeline_monitoring.pipeline_config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`project.pipeline_monitoring.pipeline_config`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config_key    STRING    NOT NULL OPTIONS(description="Unique config key"),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config_value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data_type     STRING    NOT NULL OPTIONS(description="INT|BOOL|STRING|FLOAT"),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description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is_active     BOOL      NOT NULL DEFAULT TRUE,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created_at    TIMESTAMP NOT NULL DEFAULT CURRENT_TIMESTAMP(),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updated_at    TIMESTAMP NOT NULL DEFAULT CURRENT_TIMESTAMP(),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updated_by    STRING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OPTIONS(description = "Master pipeline key-value configuration store");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13.2  table_config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One row per pipeline table. Drives orchestrator task-list generation: ingestion mode, partition column, SLA, and upstream dependencies. Adding a new table requires only a new row here.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Azure — Delta Lake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Azure: pipeline_catalog.monitoring.table_config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pipeline_catalog.monitoring.table_config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table_id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source_layer      STRING    NOT NULL,   -- account|facility|country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target_layer      STRING    NOT NULL,   -- facility|country|global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source_table_name STRING    NOT NULL,   -- fully qualified source table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target_table_name STRING    NOT NULL,   -- fully qualified target table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table_type        STRING    NOT NULL,   -- daily|monthly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ingestion_mode    STRING    NOT NULL,   -- FULL|INCR|CDC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watermark_column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watermark_type    STRING,               -- TIMESTAMP|INTEGER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partition_col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cluster_cols      STRING,               -- comma-separated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sla_hours         INT       NOT NULL    DEFAULT 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depends_on        STRING,               -- comma-sep table_ids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write_mode        STRING    NOT NULL    DEFAULT "overwrite",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is_active         BOOLEAN   NOT NULL    DEFAULT TRUE,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created_at        TIMESTAMP NOT NULL    DEFAULT current_timestamp(),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updated_at        TIMESTAMP NOT NULL   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USING DELTA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COMMENT "Per-table ingestion and transformation configuration";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Seed rows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INSERT INTO pipeline_catalog.monitoring.table_config VALUES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("facility_daily","account","facility",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"catalog.account.account_daily","catalog.facility.facility_daily",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"daily","INCR","business_date","DATE","business_date","facility_id",4,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NULL,"overwrite",true,current_timestamp(),current_timestamp()),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("facility_monthly","account","facility",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"catalog.account.account_monthly","catalog.facility.facility_monthly",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"monthly","INCR","business_month","STRING","business_month","facility_id",4,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NULL,"overwrite",true,current_timestamp(),current_timestamp()),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("country_daily","facility","country",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"catalog.facility.facility_daily","catalog.country.country_daily",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"daily","INCR","business_date","DATE","business_date","country_code",3,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"facility_daily","overwrite",true,current_timestamp(),current_timestamp()),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("country_monthly","facility","country",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"catalog.facility.facility_monthly","catalog.country.country_monthly",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"monthly","INCR","business_month","STRING","business_month","country_code",3,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"facility_monthly","overwrite",true,current_timestamp(),current_timestamp()),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("global_daily","country","global",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"catalog.country.country_daily","catalog.global.global_daily",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"daily","INCR","business_date","DATE","business_date",NULL,2,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"country_daily","overwrite",true,current_timestamp(),current_timestamp()),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("global_monthly","country","global",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"catalog.country.country_monthly","catalog.global.global_monthly",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"monthly","INCR","business_month","STRING","business_month",NULL,2,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"country_monthly","overwrite",true,current_timestamp(),current_timestamp());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GCP — BigQuery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GCP: project.pipeline_monitoring.table_config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`project.pipeline_monitoring.table_config`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table_id          STRING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source_layer      STRING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target_layer      STRING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source_table_name STRING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target_table_name STRING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table_type        STRING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ingestion_mode    STRING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watermark_column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watermark_type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partition_col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cluster_cols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sla_hours         INT64  NOT NULL DEFAULT 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depends_on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write_mode        STRING NOT NULL DEFAULT "overwrite",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is_active         BOOL   NOT NULL DEFAULT TRUE,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created_at        TIMESTAMP NOT NULL DEFAULT CURRENT_TIMESTAMP(),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updated_at        TIMESTAMP NOT NULL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OPTIONS(description = "Per-table ingestion and transformation config");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13.3  pipeline_runs  (Primary Execution Log)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One row per task execution. Authoritative source for run history, retry tracking, watermark management, and restatement decisions. Partitioned by run_date.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Azure — Delta Lake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Azure: pipeline_catalog.monitoring.pipeline_runs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pipeline_catalog.monitoring.pipeline_runs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run_id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pipeline_name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table_name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start_time        TIMESTAMP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end_time          TIMESTAMP,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status            STRING    NOT NULL,   -- RUNNING|SUCCESS|FAILED|DQ_FAILED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records_read      BIGINT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records_written   BIGINT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records_failed    BIGINT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duplicate_count   BIGINT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watermark_start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watermark_end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error_message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duration_seconds  DOUBLE,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run_date          DATE  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table_type        STRING,               -- daily|monthly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environment       STRING    NOT NULL    DEFAULT "dev",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attempt_number    INT       NOT NULL    DEFAULT 1,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parent_run_id     STRING,               -- FK on retry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triggered_by      STRING    DEFAULT "schedule",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created_at        TIMESTAMP NOT NULL   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USING DELTA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PARTITIONED BY (run_date)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TBLPROPERTIES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"delta.enableChangeDataFeed"         = "true",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"delta.autoOptimize.optimizeWrite"   = "true",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"delta.logRetentionDuration"         = "interval 90 days",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"delta.deletedFileRetentionDuration" = "interval 7 days"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GCP — BigQuery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GCP: project.pipeline_monitoring.pipeline_runs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`project.pipeline_monitoring.pipeline_runs`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run_id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pipeline_name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table_name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start_time        TIMESTAMP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end_time          TIMESTAMP,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status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records_read      INT64 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records_written   INT64 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records_failed    INT64 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duplicate_count   INT64 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watermark_start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watermark_end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error_message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duration_seconds  FLOAT64,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run_date          DATE  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table_type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environment       STRING    NOT NULL DEFAULT "dev",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attempt_number    INT64     NOT NULL DEFAULT 1,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parent_run_id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triggered_by      STRING    DEFAULT "schedule",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created_at        TIMESTAMP NOT NULL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PARTITION BY run_date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CLUSTER BY layer, table_name, status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OPTIONS(partition_expiration_days = 1095);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13.4  schema_version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Tracks schema evolution per table. Every column addition, type change or rename is versioned here. Feeds the schema_check in DQEngine. Breaking changes require CI/CD approval gate.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Azure — Delta Lake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Azure: pipeline_catalog.monitoring.schema_version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pipeline_catalog.monitoring.schema_version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schema_id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table_name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version             INT   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change_type         STRING    NOT NULL,  -- ADD_COL|DROP_COL|TYPE_CHANGE|RENAME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change_description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schema_snapshot     STRING,              -- full schema as JSON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is_breaking_change  BOOLEAN   NOT NULL   DEFAULT FALSE,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approved_by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is_current          BOOLEAN   NOT NULL   DEFAULT TRUE,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applied_at          TIMESTAMP NOT NULL   DEFAULT current_timestamp(),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applied_by          STRING    NOT NULL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USING DELTA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TBLPROPERTIES ("delta.enableChangeDataFeed" = "true");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GCP — BigQuery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GCP: project.pipeline_monitoring.schema_version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`project.pipeline_monitoring.schema_version`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schema_id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table_name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version             INT64 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change_type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change_description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schema_snapshot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is_breaking_change  BOOL      NOT NULL DEFAULT FALSE,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approved_by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is_current          BOOL      NOT NULL DEFAULT TRUE,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applied_at          TIMESTAMP NOT NULL DEFAULT CURRENT_TIMESTAMP(),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applied_by          STRING    NOT NULL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13.5  dq_results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One row per DQ check per run. Captures every individual check result — pass/fail, records checked, failure detail. Queryable for trend analysis and SLA reporting.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Azure — Delta Lake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Azure: pipeline_catalog.monitoring.dq_results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pipeline_catalog.monitoring.dq_results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dq_run_id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run_id            STRING    NOT NULL,   -- FK → pipeline_runs.run_id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pipeline_name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table_name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stage             STRING    NOT NULL,   -- pre|post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check_name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check_type        STRING    NOT NULL,   -- null_check|duplicate_check|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                    --   referential_check|aggregate_check|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                                       --   schema_check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severity          STRING    NOT NULL,   -- CRITICAL|WARNING|INFO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passed            BOOLEAN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records_checked   BIGINT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records_failed    BIGINT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failure_rate_pct  DOUBLE,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detail   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run_date          DATE  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checked_at        TIMESTAMP NOT NULL   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USING DELTA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PARTITIONED BY (run_date)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TBLPROPERTIES ("delta.autoOptimize.optimizeWrite" = "true");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GCP — BigQuery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GCP: project.pipeline_monitoring.dq_results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`project.pipeline_monitoring.dq_results`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dq_run_id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run_id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pipeline_name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table_name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stage 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check_name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check_type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severity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passed            BOOL  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records_checked   INT64 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records_failed    INT64     DEFAULT 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failure_rate_pct  FLOAT64,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detail   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run_date          DATE  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checked_at        TIMESTAMP NOT NULL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PARTITION BY run_date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CLUSTER BY layer, table_name, severity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OPTIONS(partition_expiration_days = 730);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13.6  dq_quarantine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Holds records that failed CRITICAL DQ checks. Stores the full rejected record as JSON alongside the triggering rule. Used for investigation, fixing, and re-injection after restatement.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Azure — Delta Lake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Azure: pipeline_catalog.monitoring.dq_quarantine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pipeline_catalog.monitoring.dq_quarantine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quarantine_id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run_id            STRING    NOT NULL,   -- FK → pipeline_runs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dq_run_id         STRING    NOT NULL,   -- FK → dq_results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source_layer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source_table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business_key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raw_record        STRING,               -- JSON-serialised record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dq_check_name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failure_reason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is_resolved       BOOLEAN   NOT NULL    DEFAULT FALSE,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resolution_action STRING,               -- FIXED|DISCARDED|RELOADED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resolved_at       TIMESTAMP,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resolved_by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run_date          DATE  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quarantined_at    TIMESTAMP NOT NULL   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USING DELTA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PARTITIONED BY (run_date)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TBLPROPERTIES ("delta.autoOptimize.optimizeWrite" = "true");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GCP — BigQuery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GCP: project.pipeline_monitoring.dq_quarantine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`project.pipeline_monitoring.dq_quarantine`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quarantine_id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run_id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dq_run_id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source_layer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source_table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business_key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raw_record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dq_check_name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failure_reason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is_resolved       BOOL      NOT NULL DEFAULT FALSE,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resolution_action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resolved_at       TIMESTAMP,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resolved_by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run_date          DATE  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quarantined_at    TIMESTAMP NOT NULL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PARTITION BY run_date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CLUSTER BY source_table, is_resolved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OPTIONS(partition_expiration_days = 365);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13.7  restatement_log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Logs every restatement execution: who triggered it, which layer/table/dates, whether downstream was cascaded, and the final outcome. Essential for audit and debugging.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Azure — Delta Lake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Azure: pipeline_catalog.monitoring.restatement_log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pipeline_catalog.monitoring.restatement_log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restatement_id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table_name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table_type         STRING    NOT NULL,   -- daily|monthly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start_date         STRING,               -- "2025-01-01"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end_date           STRING,               -- "2025-01-31"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month              STRING,               -- "2025-01" for monthly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cascade_downstream BOOLEAN   NOT NULL    DEFAULT FALSE,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layers_restated    STRING,               -- JSON list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status             STRING    NOT NULL,   -- RUNNING|SUCCESS|FAILED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start_time         TIMESTAMP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end_time           TIMESTAMP,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duration_seconds   DOUBLE,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error     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triggered_by       STRING    NOT NULL    DEFAULT "system",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triggered_at       TIMESTAMP NOT NULL   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USING DELTA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TBLPROPERTIES ("delta.enableChangeDataFeed" = "true");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GCP — BigQuery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GCP: project.pipeline_monitoring.restatement_log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`project.pipeline_monitoring.restatement_log`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restatement_id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  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table_name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table_type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start_date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end_date  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month     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cascade_downstream BOOL      NOT NULL DEFAULT FALSE,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layers_restated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status 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start_time         TIMESTAMP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end_time           TIMESTAMP,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duration_seconds   FLOAT64,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error              STRING,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triggered_by       STRING    NOT NULL DEFAULT "system",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triggered_at       TIMESTAMP NOT NULL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13.8  layer_reconciliation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Row-count and sum reconciliation between adjacent layers. Populated after every layer write. PASS/FAIL drives alerts. Validates no rows are silently lost or inflated during aggregations.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Azure — Delta Lake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Azure: pipeline_catalog.monitoring.layer_reconciliation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pipeline_catalog.monitoring.layer_reconciliation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recon_id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run_id             STRING    NOT NULL,   -- FK → pipeline_runs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run_date           DATE  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table_type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source_layer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target_layer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source_table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target_table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source_row_count   BIGINT,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target_row_count   BIGINT,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count_variance     BIGINT,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count_variance_pct DOUBLE,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source_sum_metric  DOUBLE,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target_sum_metric  DOUBLE,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sum_variance       DOUBLE,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sum_variance_pct   DOUBLE,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tolerance_pct      DOUBLE    DEFAULT 0.001,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recon_status       STRING    NOT NULL,   -- PASS|FAIL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checked_at         TIMESTAMP NOT NULL   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USING DELTA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PARTITIONED BY (run_date);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140" w:before="200"/>
      </w:pPr>
      <w:r>
        <w:rPr>
          <w:rFonts w:ascii="Calibri" w:cs="Calibri" w:eastAsia="Calibri" w:hAnsi="Calibri"/>
          <w:b/>
          <w:bCs/>
          <w:color w:val="2C3E50"/>
          <w:sz w:val="24"/>
          <w:szCs w:val="24"/>
        </w:rPr>
        <w:t xml:space="preserve">GCP — BigQuery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GCP: project.pipeline_monitoring.layer_reconciliation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TABLE IF NOT EXISTS `project.pipeline_monitoring.layer_reconciliation`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recon_id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run_id    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run_date           DATE  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table_type  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source_layer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target_layer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source_table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target_table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source_row_count   INT64,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target_row_count   INT64,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count_variance     INT64,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count_variance_pct FLOAT64,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source_sum_metric  FLOAT64,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target_sum_metric  FLOAT64,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sum_variance       FLOAT64,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sum_variance_pct   FLOAT64,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tolerance_pct      FLOAT64   DEFAULT 0.001,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recon_status       STRING   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checked_at         TIMESTAMP NOT NULL DEFAULT CURRENT_TIMESTAMP()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PARTITION BY run_date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CLUSTER BY source_layer, target_layer, recon_status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OPTIONS(partition_expiration_days = 730);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13.9  Table Relationship Map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Column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Relationships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pipeline_config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config_key (PK)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Read by all transformations at startup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table_config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table_id (PK)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Read by orchestrator to build task list; depends_on drives DAG edges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pipeline_runs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run_id (PK)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FK referenced by dq_results, dq_quarantine, restatement_log, layer_reconciliation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schema_version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schema_id (PK)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Read by DQEngine._schema_check(); references table_name by value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dq_results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dq_run_id (PK)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FK → pipeline_runs.run_id; referenced by dq_quarantine.dq_run_id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dq_quarantine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quarantine_id (PK)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FK → pipeline_runs.run_id; FK → dq_results.dq_run_id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restatement_log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restatement_id (PK)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Standalone; references layer+table_name by value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layer_reconciliation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recon_id (PK)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FK → pipeline_runs.run_id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9DC3E6" w:sz="3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13.10  Bootstrap Execution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-- 1. Create monitoring schema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CREATE SCHEMA IF NOT EXISTS pipeline_catalog.monitoring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    COMMENT "Pipeline monitoring, audit and control tables";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-- 2. Run DDLs in dependency order: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   pipeline_config       (no FKs)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   table_config          (no FKs)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   pipeline_runs         (no FKs)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   schema_version        (no FKs)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   dq_results            (FK → pipeline_runs)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   dq_quarantine         (FK → pipeline_runs, dq_results)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   restatement_log       (no FKs)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   layer_reconciliation  (FK → pipeline_runs)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-- 3. Seed config tables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   INSERT INTO pipeline_config VALUES (...)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   INSERT INTO table_config VALUES (...)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-- 4. Grant permissions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GRANT SELECT ON pipeline_catalog.monitoring.pipeline_config TO `svc-pipeline`;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GRANT SELECT ON pipeline_catalog.monitoring.table_config    TO `svc-pipeline`;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GRANT SELECT, INSERT ON pipeline_catalog.monitoring.pipeline_runs TO `svc-pipeline`;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GRANT SELECT, INSERT ON pipeline_catalog.monitoring.dq_results    TO `svc-pipeline`;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GRANT SELECT, INSERT ON pipeline_catalog.monitoring.dq_quarantine TO `svc-pipeline`;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GRANT SELECT, INSERT ON pipeline_catalog.monitoring.restatement_log TO `svc-pipeline`;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D40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A8"/>
                <w:sz w:val="17"/>
                <w:szCs w:val="17"/>
              </w:rPr>
              <w:t xml:space="preserve">GRANT SELECT, INSERT ON pipeline_catalog.monitoring.layer_reconciliation TO `svc-pipeline`;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2C3E5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2026-06-18T07:56:10.612Z</dcterms:created>
  <dcterms:modified xsi:type="dcterms:W3CDTF">2026-06-18T07:56:10.623Z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