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STANDARD OPERATING PROCEDURE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Network Switch Log Monitoring System</w:t>
      </w:r>
    </w:p>
    <w:p>
      <w:pPr>
        <w:pBdr>
          <w:bottom w:val="single" w:color="1F5C99" w:sz="8" w:space="8"/>
        </w:pBd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AWX • Ansible • Python • SQLite • Streamlit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Switch Log Monitoring System SOP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setup, deployment &amp;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Engineer / NOC Team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Covered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AWX, Ansible, Python, SQLite, Streamlit, 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SOP documents the complete lifecycle of the Network Switch Log Monitoring System — from environment setup to GitHub publishing and ongoing monitoring. The system automatically collects syslogs from up to 50+ network switches every 15 minutes via AWX-scheduled Ansible playbooks, parses and normalizes the data with Python, stores it in SQLite, and surfaces real-time analytics through a Streamlit dashboard.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Prerequisites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AWX / Ansible Tower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v21.0+ (or AWX 22+)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on Linux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 or higher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AWX execution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(bundled with Python)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install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streamlit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Switches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SSH-enabled, syslog 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50+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version control &amp; GitHub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account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hosting the project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Access &amp;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 credentials (username + key or password) for each network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AWX admin credentials to create projects, inventories, and job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Personal Access Token (PAT) with repo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 server with sudo access for AWX installation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Python Libraries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the required Python packages on the AWX execution environment: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streamlit pandas plotly sqlite3 paramiko pyyaml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Project Directory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following folder structure before proceeding: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network-log-monitor/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ansible/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collect_logs.yml          # Main Ansible playbook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inventory/hosts.ini        # Switch inventory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group_vars/all.yml          # Global variables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logs/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raw/                        # Raw collected logs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database/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switch_logs.db              # SQLite database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scripts/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parse.py                    # Log parser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db_init.py                  # DB schema initializer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dashboard/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dashboard.py                # Streamlit app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.gitignore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README.md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requirements.txt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Environment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AWX Installation (if not already installed)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Docker and Docker Compose on your Linux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the AWX GitHub repository: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https://github.com/ansible/awx.git &amp;&amp; cd awx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the inventory file in installer/ to configure admin credentials and database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installer: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ansible-playbook -i installer/inventory installer/install.yml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AWX UI at http://&lt;server-ip&gt; and log in with admin credentials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Configure AWX Inventory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AWX UI, navigate to Inventories &gt; Add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it Network-Switches and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Hosts group named switches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each switch as a host with the following variables: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ansible_host: 192.168.1.x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ansible_user: admin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ansible_ssh_private_key_file: /path/to/key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ansible_network_os: ios  # or eos, nxos, etc.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Create AWX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Credentials &gt; Add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type: Machine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the SSH username and key/password for switch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and associate with the Network-Switches inventory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Configure AWX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Projects &gt; Add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SCM Type to Git and enter your GitHub repository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your GitHub PAT under Credentials (type: Source Control)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Update on Launch to auto-sync playbooks before every job run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Ansible Playbook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collect_logs.yml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playbook connects to each switch via SSH and retrieves syslog output. Sample structure: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name: Collect Switch Logs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hosts: switches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gather_facts: no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tasks: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name: Get syslog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ios_command: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commands: show logging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register: log_output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name: Save raw log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copy: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content: "{{ log_output.stdout[0] }}"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dest: "logs/raw/{{ inventory_hostname }}_{{ ansible_date_time.epoch }}.log"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Job Template Setup in AWX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Templates &gt; Add &gt; Job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Network-Switches inventory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Project and point to ansible/collect_logs.yml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Verbosity to 1 (Normal)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Prompt on Launch for extra variables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template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Schedule the 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Job Template and click Schedules &gt; Add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frequency to Every 15 Minutes (or configure as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start date/time and enable the schedule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first scheduled run completes successfully in Jobs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Python Parser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Database Initialization (db_init.py)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once to create the SQLite schema: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sqlite3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 = sqlite3.connect('database/switch_logs.db')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conn.execute('''CREATE TABLE IF NOT EXISTS logs (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INTEGER PRIMARY KEY AUTOINCREMENT,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switch_name TEXT,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timestamp TEXT,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severity TEXT,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 TEXT,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 TEXT,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parsed_at TEXT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)''')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conn.commit(); conn.close()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scripts/db_init.py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Log Parser (parse.py)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parser reads raw log files from logs/raw/, extracts fields, applies severity tagging, deduplicates entries, and inserts structured records into the SQLite database. Key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parse_log_line(line) — extracts timestamp, facility, severity, and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tag_severity(message) — maps keywords to CRITICAL, ERROR, WARNING,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deduplicate(records) — removes duplicate entries within the same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insert_to_db(records) — bulk-inserts parsed records into switch_logs.db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Running the Parser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Invoke the parser after each AWX log collection run. This can be triggered as a second step in the AWX workflow: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scripts/parse.py --log-dir logs/raw/ --db database/switch_logs.db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Streamlit Dashboard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Dashboard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log count by switch and severity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Time-series charts showing log volume over configurable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breakdown (CRITICAL / ERROR / WARNING / INFO) with color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Full-text search and filter by switch, severity, and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Top-N most frequent error messages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Running the Dashboard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dashboard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dashboard.py --server.port 8501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at http://&lt;server-ip&gt;:8501 from your browser.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Auto-start Dashboard (systemd)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keep the dashboard running after reboots, create a systemd service: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[Unit]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Description=Switch Log Dashboard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[Service]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ExecStart=/usr/bin/streamlit run /opt/network-log-monitor/dashboard/dashboard.py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Restart=always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[Install]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WantedBy=multi-user.target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enable switch-dashboard &amp;&amp; sudo systemctl start switch-dashboard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GitHub Repository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Initialize Local Git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the project root directory: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network-log-monitor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Initialize Git: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init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.gitignore file to exclude sensitive and runtime files: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logs/raw/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database/switch_logs.db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*.pyc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__pycache__/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.env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ansible/group_vars/vault.yml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Create README.md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README should include: project description, architecture overview, prerequisites, installation steps, usage instructions, and a screenshot of the dashboard. A clear README is essential for GitHub visibility.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Create requirements.txt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streamlit&gt;=1.30.0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pandas&gt;=2.0.0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plotly&gt;=5.0.0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paramiko&gt;=3.0.0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pyyaml&gt;=6.0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First Commit &amp;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all files: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the initial commit: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"Initial commit: Network Switch Log Monitoring System"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repository on GitHub (github.com &gt; New Repository), name it network-log-monitor, set to Public or Private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remote origin: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remote add origin https://github.com/&lt;your-username&gt;/network-log-monitor.git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to GitHub: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branch -M main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-u origin main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Ongoing Git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following workflow for all subsequent changes: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pull origin main          # Always pull before making changes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... make your changes ...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describe what changed"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main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Repository Structure on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GitHub repository settings after publishing: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topics/tags: ansible, awx, network-monitoring, streamlit, sqlite, python, syslog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Issues for bug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LICENSE file (MIT recommended for open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adding a GitHub Actions workflow for linting Python code on push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End-to-End Verification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Action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AWX Schedule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Jobs &gt; Running/Completed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runs every 15 min with no failures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Collection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 logs/raw/ after job run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.log files with switch name + epoch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parse.py manually; check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rows in switch_logs.db with severity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http://&lt;ip&gt;:8501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load; switch filter shows collected devices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Sync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GitHub repo after push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files visible; sensitive files excluded by .gitignore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Trigger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15 min; recheck logs/raw/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batch of raw logs collected automatically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Ongoing Monitoring &amp; Maintenance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Daily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AWX job run status in Jobs — all should show Successful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Spot-check logs/raw/ for new files with expected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Streamlit dashboard for any CRITICAL or ERROR spike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Weekly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SQLite database file size — archive and rotate if exceeding 500MB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for duplicate or stale switch entries in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AWX job stdout for any SSH connection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any upstream dependency updates and test in a staging environment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Database Maintenance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following query periodically to archive old logs: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 FROM logs WHERE parsed_at &lt; datetime('now', '-90 days');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VACUUM;  -- reclaim disk space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AWX Job Failure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timeout on switch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IP changed or firewall rule added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inventory host vars; verify connectivity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new logs in raw/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AWX schedule paused or playbook error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Jobs &gt; Failed; review stdout for errors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no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not running or DB path mismatch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parse.py manually; check --db flag 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rejected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 expired or remote changed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PAT on GitHub; update AWX credential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Alerting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AWX notifications (Email / Slack) for failed job runs under Notifications in the Job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Streamlit auto-refresh interval (st.rerun every 60s) for live NOC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 cron job on the server to alert if logs/raw/ has no new files after 20 minutes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Security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SSH keys and passwords in AWX Credentials vault — never hardcode in playbooks or commit to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ansible-vault to encrypt group_vars/vault.yml if it contains any secrets before pushing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AWX UI access to internal network only (firewall rule on port 80/443)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HTTPS for the Streamlit dashboard in production (reverse proxy via nginx + Let's Encrypt)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GitHub PATs every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GitHub repository to Private if it contains any internal IP addressing or switch naming conventions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700"/>
        <w:gridCol w:w="3420"/>
      </w:tblGrid>
      <w:tr>
        <w:trPr>
          <w:tblHeader/>
        </w:trPr>
        <w:tc>
          <w:tcPr>
            <w:tcW w:type="dxa" w:w="14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Engineer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 created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tabs>
        <w:tab w:val="right" w:pos="9026"/>
      </w:tabs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Standard Operating Procedure</w:t>
    </w:r>
    <w:r>
      <w:rPr>
        <w:rFonts w:ascii="Arial" w:cs="Arial" w:eastAsia="Arial" w:hAnsi="Arial"/>
        <w:color w:val="666666"/>
        <w:sz w:val="18"/>
        <w:szCs w:val="18"/>
      </w:rPr>
      <w:t xml:space="preserve">	Network Switch Log Monitoring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2026-06-04T14:18:23.354Z</dcterms:created>
  <dcterms:modified xsi:type="dcterms:W3CDTF">2026-06-04T14:18:23.355Z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