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B47B" w14:textId="69C33E79" w:rsidR="00DC6D1E" w:rsidRDefault="000A4FAD">
      <w:r>
        <w:t>{{message}}</w:t>
      </w:r>
    </w:p>
    <w:sectPr w:rsidR="00DC6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1E"/>
    <w:rsid w:val="000A4FAD"/>
    <w:rsid w:val="002E4615"/>
    <w:rsid w:val="007229FC"/>
    <w:rsid w:val="008071D4"/>
    <w:rsid w:val="00C81EEC"/>
    <w:rsid w:val="00DC6D1E"/>
    <w:rsid w:val="00E0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35C87"/>
  <w15:chartTrackingRefBased/>
  <w15:docId w15:val="{4D21EDA7-67FE-4D7B-9B07-7B52F78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 J</dc:creator>
  <cp:keywords/>
  <dc:description/>
  <cp:lastModifiedBy>Jaz J</cp:lastModifiedBy>
  <cp:revision>4</cp:revision>
  <dcterms:created xsi:type="dcterms:W3CDTF">2026-10-19T16:03:00Z</dcterms:created>
  <dcterms:modified xsi:type="dcterms:W3CDTF">2026-10-19T16:09:00Z</dcterms:modified>
  <dc:identifier/>
  <dc:language/>
</cp:coreProperties>
</file>