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A0F0" w14:textId="77777777" w:rsidR="00C875FF" w:rsidRPr="00986FBF" w:rsidRDefault="00000000">
      <w:pPr>
        <w:pStyle w:val="Ttulo"/>
        <w:jc w:val="center"/>
      </w:pPr>
      <w:bookmarkStart w:id="0" w:name="_r1mg7pod6hlk" w:colFirst="0" w:colLast="0"/>
      <w:bookmarkEnd w:id="0"/>
      <w:r w:rsidRPr="00986FBF">
        <w:t xml:space="preserve">Taller de Lógica Digital </w:t>
      </w:r>
    </w:p>
    <w:p w14:paraId="0F0BEFB8" w14:textId="77777777" w:rsidR="00C875FF" w:rsidRPr="00986FBF" w:rsidRDefault="00000000">
      <w:pPr>
        <w:pStyle w:val="Subttulo"/>
        <w:jc w:val="center"/>
      </w:pPr>
      <w:r w:rsidRPr="00986FBF">
        <w:t>Organización del Computador 1</w:t>
      </w:r>
    </w:p>
    <w:p w14:paraId="57F81D7A" w14:textId="77777777" w:rsidR="00C875FF" w:rsidRPr="00986FBF" w:rsidRDefault="00000000">
      <w:pPr>
        <w:pStyle w:val="Subttulo"/>
        <w:jc w:val="center"/>
      </w:pPr>
      <w:bookmarkStart w:id="1" w:name="_9s7aarg8feli" w:colFirst="0" w:colLast="0"/>
      <w:bookmarkEnd w:id="1"/>
      <w:r w:rsidRPr="00986FBF">
        <w:t>Primer Cuatrimestre 2021</w:t>
      </w:r>
    </w:p>
    <w:p w14:paraId="648FB948" w14:textId="77777777" w:rsidR="00C875FF" w:rsidRPr="00986FBF" w:rsidRDefault="00C875FF">
      <w:pPr>
        <w:rPr>
          <w:sz w:val="36"/>
          <w:szCs w:val="36"/>
        </w:rPr>
      </w:pPr>
    </w:p>
    <w:p w14:paraId="78C3ED26" w14:textId="77777777" w:rsidR="00C875FF" w:rsidRPr="00986FBF" w:rsidRDefault="00000000">
      <w:pPr>
        <w:rPr>
          <w:sz w:val="36"/>
          <w:szCs w:val="36"/>
        </w:rPr>
      </w:pPr>
      <w:r w:rsidRPr="00986FBF">
        <w:rPr>
          <w:sz w:val="36"/>
          <w:szCs w:val="36"/>
        </w:rPr>
        <w:t>3. Antes de Empezar</w:t>
      </w:r>
    </w:p>
    <w:p w14:paraId="0F6DBD86" w14:textId="77777777" w:rsidR="00C875FF" w:rsidRPr="00986FBF" w:rsidRDefault="00C875FF"/>
    <w:p w14:paraId="000C74C2" w14:textId="77777777" w:rsidR="00C875FF" w:rsidRPr="00986FBF" w:rsidRDefault="00000000">
      <w:r w:rsidRPr="00986FBF">
        <w:t>Completar la siguiente tabla indicando los resultados para Op1 + Op2</w:t>
      </w:r>
    </w:p>
    <w:p w14:paraId="78E7D6FE" w14:textId="77777777" w:rsidR="00C875FF" w:rsidRPr="00986FBF" w:rsidRDefault="00C875FF"/>
    <w:p w14:paraId="712FC808" w14:textId="77777777" w:rsidR="00C875FF" w:rsidRPr="00986FBF" w:rsidRDefault="00C875FF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720"/>
        <w:gridCol w:w="780"/>
        <w:gridCol w:w="795"/>
        <w:gridCol w:w="1095"/>
        <w:gridCol w:w="765"/>
        <w:gridCol w:w="510"/>
        <w:gridCol w:w="795"/>
        <w:gridCol w:w="795"/>
        <w:gridCol w:w="1065"/>
        <w:gridCol w:w="765"/>
        <w:gridCol w:w="495"/>
      </w:tblGrid>
      <w:tr w:rsidR="00C875FF" w:rsidRPr="00986FBF" w14:paraId="507A5B90" w14:textId="77777777">
        <w:trPr>
          <w:trHeight w:val="420"/>
        </w:trPr>
        <w:tc>
          <w:tcPr>
            <w:tcW w:w="1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C8D3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Operandos</w:t>
            </w:r>
          </w:p>
        </w:tc>
        <w:tc>
          <w:tcPr>
            <w:tcW w:w="394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A3279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Sin Signo</w:t>
            </w:r>
          </w:p>
        </w:tc>
        <w:tc>
          <w:tcPr>
            <w:tcW w:w="391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3469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Complemento a 2</w:t>
            </w:r>
          </w:p>
        </w:tc>
      </w:tr>
      <w:tr w:rsidR="00C875FF" w:rsidRPr="00986FBF" w14:paraId="646F06D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7EBB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Op1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701F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Op2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4B33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Op1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C528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Op2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835E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8"/>
                <w:szCs w:val="18"/>
              </w:rPr>
              <w:t>(bits)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A675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B345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gramStart"/>
            <w:r w:rsidRPr="00986FBF">
              <w:rPr>
                <w:b/>
              </w:rPr>
              <w:t>V?</w:t>
            </w:r>
            <w:proofErr w:type="gramEnd"/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0C9A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Op1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1BB4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Op2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A53B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8"/>
                <w:szCs w:val="18"/>
              </w:rPr>
              <w:t>(bits)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7DEF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07D3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proofErr w:type="gramStart"/>
            <w:r w:rsidRPr="00986FBF">
              <w:rPr>
                <w:b/>
              </w:rPr>
              <w:t>V?</w:t>
            </w:r>
            <w:proofErr w:type="gramEnd"/>
          </w:p>
        </w:tc>
      </w:tr>
      <w:tr w:rsidR="00C875FF" w:rsidRPr="00986FBF" w14:paraId="51688EB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724A1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1111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EDE3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0001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D62F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15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B62B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7B71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C8694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9E39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9F554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-1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84D6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E02F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27C3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68FE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</w:tr>
      <w:tr w:rsidR="00C875FF" w:rsidRPr="00986FBF" w14:paraId="29D5E1F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1140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0001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9240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1111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7E76" w14:textId="5440CC9F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4D36" w14:textId="658825D2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15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CA04" w14:textId="41CE76E5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B42C" w14:textId="28B40848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E915" w14:textId="1DAE8AE0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9016" w14:textId="4C12693F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8472" w14:textId="6DA97C89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-1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C4FB" w14:textId="089CF293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BA89" w14:textId="0812A867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DC14" w14:textId="4ED33755" w:rsidR="00C875FF" w:rsidRPr="00986FBF" w:rsidRDefault="004E4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</w:tr>
      <w:tr w:rsidR="00C875FF" w:rsidRPr="00986FBF" w14:paraId="230A041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1CB2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0101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7DFA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0101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CB31" w14:textId="4DCFD569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5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FBE0" w14:textId="393AF8C8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5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C1DA" w14:textId="2F6B874A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1010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9D3D" w14:textId="56D6440E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10</w:t>
            </w:r>
          </w:p>
        </w:tc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0D39" w14:textId="74FDB921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F1F1" w14:textId="44B42458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5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60CD" w14:textId="4DE31976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5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5F6E" w14:textId="20AD2272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1010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D953" w14:textId="399D6C49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-6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213E" w14:textId="674FF340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</w:tr>
      <w:tr w:rsidR="00C875FF" w:rsidRPr="00986FBF" w14:paraId="264F8DC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D106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1000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ACA6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0111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0B23" w14:textId="0133CA13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8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0559" w14:textId="3ADBFCFD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7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F3AE" w14:textId="3404491E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1111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5DEF" w14:textId="7850354A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15</w:t>
            </w:r>
          </w:p>
        </w:tc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8040" w14:textId="38195F0E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FCB4" w14:textId="4DC16BFA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-8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5CFC" w14:textId="105846E4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7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EFFC" w14:textId="1BE50310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1111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787B" w14:textId="6516AFA1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-1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C9AB" w14:textId="325CA36F" w:rsidR="00C875FF" w:rsidRPr="00986FBF" w:rsidRDefault="00281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</w:tr>
      <w:tr w:rsidR="00C875FF" w:rsidRPr="00986FBF" w14:paraId="550F5ED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9B82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0110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A03E" w14:textId="77777777" w:rsidR="00C875FF" w:rsidRPr="00986F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86FBF">
              <w:rPr>
                <w:b/>
              </w:rPr>
              <w:t>1010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5871" w14:textId="5120B6CF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6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D2DF" w14:textId="1F8A014A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10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9D75" w14:textId="28107251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99CC" w14:textId="19FE55E2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1088" w14:textId="4D318B61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210E" w14:textId="00BCDEA3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6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BC14" w14:textId="1D4FCB9C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-6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0243" w14:textId="753AC41D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AA9D" w14:textId="6A828A0A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46E9" w14:textId="2CF68510" w:rsidR="00C875FF" w:rsidRPr="00986FBF" w:rsidRDefault="00341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86FBF">
              <w:t>0</w:t>
            </w:r>
          </w:p>
        </w:tc>
      </w:tr>
    </w:tbl>
    <w:p w14:paraId="49B6443C" w14:textId="77777777" w:rsidR="00C875FF" w:rsidRPr="00986FBF" w:rsidRDefault="00C875FF"/>
    <w:p w14:paraId="70647B60" w14:textId="77777777" w:rsidR="00C875FF" w:rsidRPr="00986FBF" w:rsidRDefault="00C875FF"/>
    <w:p w14:paraId="59DDF9F3" w14:textId="77777777" w:rsidR="00C875FF" w:rsidRPr="00986FBF" w:rsidRDefault="00000000">
      <w:r w:rsidRPr="00986FBF">
        <w:t>Completar la siguiente tabla indicando los resultados para Op1 - Op2</w:t>
      </w:r>
    </w:p>
    <w:p w14:paraId="33CAC4A8" w14:textId="77777777" w:rsidR="00C875FF" w:rsidRPr="00986FBF" w:rsidRDefault="00C875FF"/>
    <w:p w14:paraId="04E731A8" w14:textId="77777777" w:rsidR="00C875FF" w:rsidRPr="00986FBF" w:rsidRDefault="00C875F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705"/>
        <w:gridCol w:w="795"/>
        <w:gridCol w:w="810"/>
        <w:gridCol w:w="1065"/>
        <w:gridCol w:w="750"/>
        <w:gridCol w:w="495"/>
        <w:gridCol w:w="840"/>
        <w:gridCol w:w="780"/>
        <w:gridCol w:w="1080"/>
        <w:gridCol w:w="765"/>
        <w:gridCol w:w="495"/>
      </w:tblGrid>
      <w:tr w:rsidR="00C875FF" w:rsidRPr="00986FBF" w14:paraId="2DE39D5F" w14:textId="77777777">
        <w:trPr>
          <w:trHeight w:val="420"/>
        </w:trPr>
        <w:tc>
          <w:tcPr>
            <w:tcW w:w="148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BE97" w14:textId="77777777" w:rsidR="00C875FF" w:rsidRPr="00986FBF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Operandos</w:t>
            </w:r>
          </w:p>
        </w:tc>
        <w:tc>
          <w:tcPr>
            <w:tcW w:w="391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886A" w14:textId="77777777" w:rsidR="00C875FF" w:rsidRPr="00986FBF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Sin Signo</w:t>
            </w:r>
          </w:p>
        </w:tc>
        <w:tc>
          <w:tcPr>
            <w:tcW w:w="396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1103" w14:textId="77777777" w:rsidR="00C875FF" w:rsidRPr="00986FBF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Complemento a 2</w:t>
            </w:r>
          </w:p>
        </w:tc>
      </w:tr>
      <w:tr w:rsidR="00C875FF" w:rsidRPr="00986FBF" w14:paraId="6D40324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13F7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Op1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FA507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Op2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BD29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Op1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8989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Op2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3D15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8"/>
                <w:szCs w:val="18"/>
              </w:rPr>
              <w:t>(bits)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598B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20B6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proofErr w:type="gramStart"/>
            <w:r w:rsidRPr="00986FBF">
              <w:rPr>
                <w:b/>
              </w:rPr>
              <w:t>V?</w:t>
            </w:r>
            <w:proofErr w:type="gramEnd"/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9937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Op1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CE89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Op2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4BD8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8"/>
                <w:szCs w:val="18"/>
              </w:rPr>
              <w:t>(bits)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4A81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Res</w:t>
            </w:r>
            <w:r w:rsidRPr="00986FBF"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5F0B6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proofErr w:type="gramStart"/>
            <w:r w:rsidRPr="00986FBF">
              <w:rPr>
                <w:b/>
              </w:rPr>
              <w:t>V?</w:t>
            </w:r>
            <w:proofErr w:type="gramEnd"/>
          </w:p>
        </w:tc>
      </w:tr>
      <w:tr w:rsidR="00C875FF" w:rsidRPr="00986FBF" w14:paraId="38A0D1A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EEE3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1000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68AE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0010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E2D4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8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D687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2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C817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0110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0C65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6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6A10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CCD1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-8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4212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2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85B5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0110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2A12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6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F304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1</w:t>
            </w:r>
          </w:p>
        </w:tc>
      </w:tr>
      <w:tr w:rsidR="00C875FF" w:rsidRPr="00986FBF" w14:paraId="73B02D3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7892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0001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3EA6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1111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3655" w14:textId="5C659DDA" w:rsidR="00C875FF" w:rsidRPr="00986FBF" w:rsidRDefault="00E1161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0E0F" w14:textId="723FE755" w:rsidR="00C875FF" w:rsidRPr="00986FBF" w:rsidRDefault="00E11618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0B40" w14:textId="3D2B38DA" w:rsidR="00C875FF" w:rsidRPr="00986FBF" w:rsidRDefault="00E11618">
            <w:pPr>
              <w:widowControl w:val="0"/>
              <w:spacing w:line="240" w:lineRule="auto"/>
            </w:pPr>
            <w:r>
              <w:t>0010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59C2" w14:textId="3E30E5A7" w:rsidR="00C875FF" w:rsidRPr="00986FBF" w:rsidRDefault="00E11618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5A91" w14:textId="74E70511" w:rsidR="00C875FF" w:rsidRPr="00986FBF" w:rsidRDefault="00E1161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4684" w14:textId="5DBA4F5D" w:rsidR="00C875FF" w:rsidRPr="00986FBF" w:rsidRDefault="00E1161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07A0" w14:textId="0708217C" w:rsidR="00C875FF" w:rsidRPr="00986FBF" w:rsidRDefault="00E11618">
            <w:pPr>
              <w:widowControl w:val="0"/>
              <w:spacing w:line="240" w:lineRule="auto"/>
            </w:pPr>
            <w:r>
              <w:t>-1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5E84" w14:textId="262199D6" w:rsidR="00C875FF" w:rsidRPr="00986FBF" w:rsidRDefault="00E11618">
            <w:pPr>
              <w:widowControl w:val="0"/>
              <w:spacing w:line="240" w:lineRule="auto"/>
            </w:pPr>
            <w:r>
              <w:t>0010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BC2E" w14:textId="721774BD" w:rsidR="00C875FF" w:rsidRPr="00986FBF" w:rsidRDefault="00E11618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FC76" w14:textId="08E67A3D" w:rsidR="00C875FF" w:rsidRPr="00986FBF" w:rsidRDefault="00E11618">
            <w:pPr>
              <w:widowControl w:val="0"/>
              <w:spacing w:line="240" w:lineRule="auto"/>
            </w:pPr>
            <w:r>
              <w:t>0</w:t>
            </w:r>
          </w:p>
        </w:tc>
      </w:tr>
      <w:tr w:rsidR="00C875FF" w:rsidRPr="00986FBF" w14:paraId="2E6B8E6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2B49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0101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720E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0101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3117" w14:textId="0CEC2824" w:rsidR="00C875FF" w:rsidRPr="00986FBF" w:rsidRDefault="00E11618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2D6E" w14:textId="5ACCA679" w:rsidR="00C875FF" w:rsidRPr="00986FBF" w:rsidRDefault="00E11618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98EB" w14:textId="5975220E" w:rsidR="00C875FF" w:rsidRPr="00986FBF" w:rsidRDefault="00E11618">
            <w:pPr>
              <w:widowControl w:val="0"/>
              <w:spacing w:line="240" w:lineRule="auto"/>
            </w:pPr>
            <w:r>
              <w:t>0000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65E8" w14:textId="7DA85BC2" w:rsidR="00C875FF" w:rsidRPr="00986FBF" w:rsidRDefault="00E1161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5CC1" w14:textId="56ECEC60" w:rsidR="00C875FF" w:rsidRPr="00986FBF" w:rsidRDefault="00E1161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5266" w14:textId="5A350A3F" w:rsidR="00C875FF" w:rsidRPr="00986FBF" w:rsidRDefault="00E11618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D751" w14:textId="3FD6F7E4" w:rsidR="00C875FF" w:rsidRPr="00986FBF" w:rsidRDefault="00E11618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041B" w14:textId="77E7C287" w:rsidR="00C875FF" w:rsidRPr="00986FBF" w:rsidRDefault="00E11618">
            <w:pPr>
              <w:widowControl w:val="0"/>
              <w:spacing w:line="240" w:lineRule="auto"/>
            </w:pPr>
            <w:r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7D29" w14:textId="111EA643" w:rsidR="00C875FF" w:rsidRPr="00986FBF" w:rsidRDefault="00E1161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89AC" w14:textId="5FDD1D7F" w:rsidR="00C875FF" w:rsidRPr="00986FBF" w:rsidRDefault="00E11618">
            <w:pPr>
              <w:widowControl w:val="0"/>
              <w:spacing w:line="240" w:lineRule="auto"/>
            </w:pPr>
            <w:r>
              <w:t>0</w:t>
            </w:r>
          </w:p>
        </w:tc>
      </w:tr>
      <w:tr w:rsidR="00C875FF" w:rsidRPr="00986FBF" w14:paraId="3833EE6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2C07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1000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EDFF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0111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2762" w14:textId="40C18414" w:rsidR="00C875FF" w:rsidRPr="00986FBF" w:rsidRDefault="00E11618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829E" w14:textId="5AF4BF2B" w:rsidR="00C875FF" w:rsidRPr="00986FBF" w:rsidRDefault="00E11618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9ABA" w14:textId="195B2210" w:rsidR="00C875FF" w:rsidRPr="00986FBF" w:rsidRDefault="00E11618">
            <w:pPr>
              <w:widowControl w:val="0"/>
              <w:spacing w:line="240" w:lineRule="auto"/>
            </w:pPr>
            <w:r>
              <w:t>0</w:t>
            </w:r>
            <w:r w:rsidR="00CC06EE">
              <w:t>001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954F" w14:textId="3EF703C5" w:rsidR="00C875FF" w:rsidRPr="00986FBF" w:rsidRDefault="00CC06EE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B2F7" w14:textId="4CEE8F06" w:rsidR="00C875FF" w:rsidRPr="00986FBF" w:rsidRDefault="00CC06EE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A193" w14:textId="04D2CA47" w:rsidR="00C875FF" w:rsidRPr="00986FBF" w:rsidRDefault="00E11618">
            <w:pPr>
              <w:widowControl w:val="0"/>
              <w:spacing w:line="240" w:lineRule="auto"/>
            </w:pPr>
            <w:r>
              <w:t>-8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30FC" w14:textId="25A6B4B4" w:rsidR="00C875FF" w:rsidRPr="00986FBF" w:rsidRDefault="00E11618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104E" w14:textId="5E291FD1" w:rsidR="00C875FF" w:rsidRPr="00986FBF" w:rsidRDefault="00E11618">
            <w:pPr>
              <w:widowControl w:val="0"/>
              <w:spacing w:line="240" w:lineRule="auto"/>
            </w:pPr>
            <w:r>
              <w:t>0001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7B97" w14:textId="6AB66B2A" w:rsidR="00C875FF" w:rsidRPr="00986FBF" w:rsidRDefault="00E1161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4869" w14:textId="733A2D14" w:rsidR="00C875FF" w:rsidRPr="00986FBF" w:rsidRDefault="00E11618">
            <w:pPr>
              <w:widowControl w:val="0"/>
              <w:spacing w:line="240" w:lineRule="auto"/>
            </w:pPr>
            <w:r>
              <w:t>1</w:t>
            </w:r>
          </w:p>
        </w:tc>
      </w:tr>
      <w:tr w:rsidR="00C875FF" w:rsidRPr="00986FBF" w14:paraId="6C490AD2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2AC0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0110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D8FA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1010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9E67" w14:textId="0BB29074" w:rsidR="00C875FF" w:rsidRPr="00986FBF" w:rsidRDefault="00CC06EE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9601" w14:textId="5E4060C0" w:rsidR="00C875FF" w:rsidRPr="00986FBF" w:rsidRDefault="00CC06EE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943C" w14:textId="7CAF1675" w:rsidR="00C875FF" w:rsidRPr="00986FBF" w:rsidRDefault="0001541B">
            <w:pPr>
              <w:widowControl w:val="0"/>
              <w:spacing w:line="240" w:lineRule="auto"/>
            </w:pPr>
            <w:r>
              <w:t>1100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938C" w14:textId="0C9F081D" w:rsidR="00C875FF" w:rsidRPr="00986FBF" w:rsidRDefault="0001541B">
            <w:pPr>
              <w:widowControl w:val="0"/>
              <w:spacing w:line="240" w:lineRule="auto"/>
            </w:pPr>
            <w:r>
              <w:t>12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1BDB" w14:textId="4C06F030" w:rsidR="00C875FF" w:rsidRPr="00986FBF" w:rsidRDefault="0001541B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6AAB" w14:textId="41394F5C" w:rsidR="00C875FF" w:rsidRPr="00986FBF" w:rsidRDefault="0001541B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C7E3" w14:textId="5B375D51" w:rsidR="00C875FF" w:rsidRPr="00986FBF" w:rsidRDefault="0001541B">
            <w:pPr>
              <w:widowControl w:val="0"/>
              <w:spacing w:line="240" w:lineRule="auto"/>
            </w:pPr>
            <w:r>
              <w:t>-6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17EB" w14:textId="44328B72" w:rsidR="00C875FF" w:rsidRPr="00986FBF" w:rsidRDefault="0001541B">
            <w:pPr>
              <w:widowControl w:val="0"/>
              <w:spacing w:line="240" w:lineRule="auto"/>
            </w:pPr>
            <w:r>
              <w:t>1100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8504" w14:textId="7648D618" w:rsidR="00C875FF" w:rsidRPr="00986FBF" w:rsidRDefault="0001541B">
            <w:pPr>
              <w:widowControl w:val="0"/>
              <w:spacing w:line="240" w:lineRule="auto"/>
            </w:pPr>
            <w:r>
              <w:t>-4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9AA1" w14:textId="634A551F" w:rsidR="00C875FF" w:rsidRPr="00986FBF" w:rsidRDefault="0001541B">
            <w:pPr>
              <w:widowControl w:val="0"/>
              <w:spacing w:line="240" w:lineRule="auto"/>
            </w:pPr>
            <w:r>
              <w:t>1</w:t>
            </w:r>
          </w:p>
        </w:tc>
      </w:tr>
    </w:tbl>
    <w:p w14:paraId="49310F8D" w14:textId="77777777" w:rsidR="00C875FF" w:rsidRPr="00986FBF" w:rsidRDefault="00C875FF"/>
    <w:p w14:paraId="7A2E7866" w14:textId="77777777" w:rsidR="00C875FF" w:rsidRPr="00986FBF" w:rsidRDefault="00000000">
      <w:r w:rsidRPr="00986FBF">
        <w:rPr>
          <w:sz w:val="36"/>
          <w:szCs w:val="36"/>
        </w:rPr>
        <w:t>5. Validación de los resultados</w:t>
      </w:r>
    </w:p>
    <w:p w14:paraId="63CDDBA3" w14:textId="77777777" w:rsidR="00C875FF" w:rsidRPr="00986FBF" w:rsidRDefault="00C875FF"/>
    <w:p w14:paraId="6B6FDC58" w14:textId="77777777" w:rsidR="00C875FF" w:rsidRPr="00986FBF" w:rsidRDefault="00000000">
      <w:r w:rsidRPr="00986FBF">
        <w:t>Completar la siguiente tabla indicando los resultados utilizando la ALU de 4 bits.</w:t>
      </w:r>
    </w:p>
    <w:p w14:paraId="3D651DE5" w14:textId="77777777" w:rsidR="00C875FF" w:rsidRPr="00986FBF" w:rsidRDefault="00C875FF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795"/>
        <w:gridCol w:w="795"/>
        <w:gridCol w:w="765"/>
        <w:gridCol w:w="1020"/>
        <w:gridCol w:w="735"/>
        <w:gridCol w:w="495"/>
        <w:gridCol w:w="855"/>
        <w:gridCol w:w="780"/>
        <w:gridCol w:w="1050"/>
        <w:gridCol w:w="795"/>
        <w:gridCol w:w="495"/>
      </w:tblGrid>
      <w:tr w:rsidR="00C875FF" w:rsidRPr="00986FBF" w14:paraId="48C7BC54" w14:textId="77777777">
        <w:trPr>
          <w:trHeight w:val="420"/>
        </w:trPr>
        <w:tc>
          <w:tcPr>
            <w:tcW w:w="157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B2D4" w14:textId="77777777" w:rsidR="00C875FF" w:rsidRPr="00986FBF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Operandos</w:t>
            </w:r>
          </w:p>
        </w:tc>
        <w:tc>
          <w:tcPr>
            <w:tcW w:w="381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6AA5" w14:textId="77777777" w:rsidR="00C875FF" w:rsidRPr="00986FBF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Sumador</w:t>
            </w:r>
          </w:p>
        </w:tc>
        <w:tc>
          <w:tcPr>
            <w:tcW w:w="397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310D" w14:textId="77777777" w:rsidR="00C875FF" w:rsidRPr="00986FBF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 w:rsidRPr="00986FBF">
              <w:rPr>
                <w:b/>
              </w:rPr>
              <w:t>Restador</w:t>
            </w:r>
          </w:p>
        </w:tc>
      </w:tr>
      <w:tr w:rsidR="00C875FF" w:rsidRPr="00986FBF" w14:paraId="70126B7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BF0E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A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3C14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B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8362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S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48AD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Z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FB47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 w:rsidRPr="00986FBF">
              <w:rPr>
                <w:b/>
              </w:rPr>
              <w:t>C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891E2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V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62B2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N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1E1B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S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CAAD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Z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312A9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 w:rsidRPr="00986FBF">
              <w:rPr>
                <w:b/>
              </w:rPr>
              <w:t>C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9FA1" w14:textId="77777777" w:rsidR="00C875FF" w:rsidRPr="00986FBF" w:rsidRDefault="00000000">
            <w:pPr>
              <w:widowControl w:val="0"/>
              <w:spacing w:line="240" w:lineRule="auto"/>
              <w:rPr>
                <w:b/>
                <w:sz w:val="12"/>
                <w:szCs w:val="12"/>
              </w:rPr>
            </w:pPr>
            <w:r w:rsidRPr="00986FBF">
              <w:rPr>
                <w:b/>
              </w:rPr>
              <w:t>V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D336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N</w:t>
            </w:r>
          </w:p>
        </w:tc>
      </w:tr>
      <w:tr w:rsidR="00C875FF" w:rsidRPr="00986FBF" w14:paraId="5ACD968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DFC6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1111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737E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0001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63F7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E79A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D5EF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1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2D9B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6FD8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97D3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1110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831C5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54A4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FE02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651D2" w14:textId="77777777" w:rsidR="00C875FF" w:rsidRPr="00986FBF" w:rsidRDefault="00000000">
            <w:pPr>
              <w:widowControl w:val="0"/>
              <w:spacing w:line="240" w:lineRule="auto"/>
            </w:pPr>
            <w:r w:rsidRPr="00986FBF">
              <w:t>1</w:t>
            </w:r>
          </w:p>
        </w:tc>
      </w:tr>
      <w:tr w:rsidR="00C875FF" w:rsidRPr="00986FBF" w14:paraId="4A84E83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2CC2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0001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CA0B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1111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F158" w14:textId="00E96C81" w:rsidR="00C875FF" w:rsidRPr="00986FBF" w:rsidRDefault="00907479">
            <w:pPr>
              <w:widowControl w:val="0"/>
              <w:spacing w:line="240" w:lineRule="auto"/>
            </w:pPr>
            <w:r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A5A6" w14:textId="15F434D5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7B58" w14:textId="549B8A0C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8EA0" w14:textId="6E0BDC50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57AF" w14:textId="580FEB70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99F6" w14:textId="41BA01FA" w:rsidR="00C875FF" w:rsidRPr="00986FBF" w:rsidRDefault="00907479">
            <w:pPr>
              <w:widowControl w:val="0"/>
              <w:spacing w:line="240" w:lineRule="auto"/>
            </w:pPr>
            <w:r>
              <w:t>0010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2D7D" w14:textId="17EAA98B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D3F4" w14:textId="2076E52E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0351" w14:textId="7E546CBF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25CC" w14:textId="0C42EB95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</w:tr>
      <w:tr w:rsidR="00C875FF" w:rsidRPr="00986FBF" w14:paraId="6236922B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548C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0101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7A45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0101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62C4" w14:textId="56EA40A8" w:rsidR="00C875FF" w:rsidRPr="00986FBF" w:rsidRDefault="00907479">
            <w:pPr>
              <w:widowControl w:val="0"/>
              <w:spacing w:line="240" w:lineRule="auto"/>
            </w:pPr>
            <w:r>
              <w:t>1010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A76F" w14:textId="73BF4106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29F0" w14:textId="64D46623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A324" w14:textId="4DC73026" w:rsidR="00C875FF" w:rsidRPr="00E0180D" w:rsidRDefault="00E0180D">
            <w:pPr>
              <w:widowControl w:val="0"/>
              <w:spacing w:line="240" w:lineRule="auto"/>
              <w:rPr>
                <w:lang w:val="es-ES"/>
              </w:rPr>
            </w:pPr>
            <w:r>
              <w:t>1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49CCE" w14:textId="38E5F2C1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6712" w14:textId="0335C9C5" w:rsidR="00C875FF" w:rsidRPr="00986FBF" w:rsidRDefault="00907479">
            <w:pPr>
              <w:widowControl w:val="0"/>
              <w:spacing w:line="240" w:lineRule="auto"/>
            </w:pPr>
            <w:r>
              <w:t>0000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0E62" w14:textId="418A34FA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8E35" w14:textId="364ECFDA" w:rsidR="00C875FF" w:rsidRPr="00986FBF" w:rsidRDefault="00433A0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6178" w14:textId="3D1A6CBE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06BE" w14:textId="39CA99A7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</w:tr>
      <w:tr w:rsidR="00C875FF" w:rsidRPr="00986FBF" w14:paraId="7118ABD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7215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1000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7023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0111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C6C1" w14:textId="0AC70143" w:rsidR="00C875FF" w:rsidRPr="00986FBF" w:rsidRDefault="00907479">
            <w:pPr>
              <w:widowControl w:val="0"/>
              <w:spacing w:line="240" w:lineRule="auto"/>
            </w:pPr>
            <w:r>
              <w:t>1111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C45C" w14:textId="0F882622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ECFD" w14:textId="752BA211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9195" w14:textId="04953C84" w:rsidR="00C875FF" w:rsidRPr="00986FBF" w:rsidRDefault="005A2B24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4DBA4" w14:textId="510F584D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0C9A" w14:textId="481FDEF0" w:rsidR="00C875FF" w:rsidRPr="00986FBF" w:rsidRDefault="00907479">
            <w:pPr>
              <w:widowControl w:val="0"/>
              <w:spacing w:line="240" w:lineRule="auto"/>
            </w:pPr>
            <w:r>
              <w:t>0001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4A9C" w14:textId="09B88557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1445" w14:textId="7CDB878A" w:rsidR="00C875FF" w:rsidRPr="00986FBF" w:rsidRDefault="00433A0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6D7E" w14:textId="5F4C2D7C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26C1" w14:textId="0879DD78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</w:tr>
      <w:tr w:rsidR="00C875FF" w:rsidRPr="00986FBF" w14:paraId="0DF8B59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C035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0110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8E63" w14:textId="77777777" w:rsidR="00C875FF" w:rsidRPr="00986FBF" w:rsidRDefault="00000000">
            <w:pPr>
              <w:widowControl w:val="0"/>
              <w:spacing w:line="240" w:lineRule="auto"/>
              <w:rPr>
                <w:b/>
              </w:rPr>
            </w:pPr>
            <w:r w:rsidRPr="00986FBF">
              <w:rPr>
                <w:b/>
              </w:rPr>
              <w:t>1010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63B4" w14:textId="35FF1E4B" w:rsidR="00C875FF" w:rsidRPr="00986FBF" w:rsidRDefault="00907479">
            <w:pPr>
              <w:widowControl w:val="0"/>
              <w:spacing w:line="240" w:lineRule="auto"/>
            </w:pPr>
            <w:r>
              <w:t>0000</w:t>
            </w:r>
          </w:p>
        </w:tc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ADE8" w14:textId="1739FB37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7BFD" w14:textId="266729E6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8986" w14:textId="5EBF29E1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DA1C" w14:textId="66B687F5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2489" w14:textId="48F6D231" w:rsidR="00C875FF" w:rsidRPr="00986FBF" w:rsidRDefault="00907479">
            <w:pPr>
              <w:widowControl w:val="0"/>
              <w:spacing w:line="240" w:lineRule="auto"/>
            </w:pPr>
            <w:r>
              <w:t>1100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76BB" w14:textId="2211AEB1" w:rsidR="00C875FF" w:rsidRPr="00986FBF" w:rsidRDefault="00907479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D167" w14:textId="46AE328B" w:rsidR="00C875FF" w:rsidRPr="00986FBF" w:rsidRDefault="00433A0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44B7" w14:textId="14BCD711" w:rsidR="00C875FF" w:rsidRPr="00986FBF" w:rsidRDefault="00874CB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1AB0" w14:textId="3F3F1AF0" w:rsidR="00C875FF" w:rsidRPr="00986FBF" w:rsidRDefault="00907479">
            <w:pPr>
              <w:widowControl w:val="0"/>
              <w:spacing w:line="240" w:lineRule="auto"/>
            </w:pPr>
            <w:r>
              <w:t>1</w:t>
            </w:r>
          </w:p>
        </w:tc>
      </w:tr>
    </w:tbl>
    <w:p w14:paraId="195B5207" w14:textId="77777777" w:rsidR="00C875FF" w:rsidRDefault="00C875FF">
      <w:pPr>
        <w:rPr>
          <w:lang w:val="es-ES"/>
        </w:rPr>
      </w:pPr>
    </w:p>
    <w:p w14:paraId="75D606FF" w14:textId="77777777" w:rsidR="005A2B24" w:rsidRDefault="005A2B24">
      <w:pPr>
        <w:rPr>
          <w:lang w:val="es-ES"/>
        </w:rPr>
      </w:pPr>
    </w:p>
    <w:p w14:paraId="08A4A860" w14:textId="11743CB3" w:rsidR="004835D0" w:rsidRDefault="004835D0" w:rsidP="004835D0">
      <w:pPr>
        <w:pStyle w:val="Prrafodelista"/>
        <w:numPr>
          <w:ilvl w:val="0"/>
          <w:numId w:val="1"/>
        </w:numPr>
        <w:rPr>
          <w:b/>
          <w:bCs/>
          <w:sz w:val="32"/>
          <w:szCs w:val="32"/>
        </w:rPr>
      </w:pPr>
      <w:r w:rsidRPr="004835D0">
        <w:rPr>
          <w:b/>
          <w:bCs/>
          <w:sz w:val="32"/>
          <w:szCs w:val="32"/>
        </w:rPr>
        <w:t xml:space="preserve">¿Es posible utilizar esta ALU con operandos interpretados como sin signo? ¿Cómo detectaría el </w:t>
      </w:r>
      <w:proofErr w:type="spellStart"/>
      <w:r w:rsidRPr="004835D0">
        <w:rPr>
          <w:b/>
          <w:bCs/>
          <w:sz w:val="32"/>
          <w:szCs w:val="32"/>
        </w:rPr>
        <w:t>overflow</w:t>
      </w:r>
      <w:proofErr w:type="spellEnd"/>
      <w:r w:rsidRPr="004835D0">
        <w:rPr>
          <w:b/>
          <w:bCs/>
          <w:sz w:val="32"/>
          <w:szCs w:val="32"/>
        </w:rPr>
        <w:t>?</w:t>
      </w:r>
    </w:p>
    <w:p w14:paraId="2AA9C242" w14:textId="77777777" w:rsidR="004835D0" w:rsidRDefault="004835D0" w:rsidP="004835D0">
      <w:pPr>
        <w:pStyle w:val="Prrafodelista"/>
        <w:ind w:left="1080"/>
        <w:rPr>
          <w:b/>
          <w:bCs/>
          <w:sz w:val="32"/>
          <w:szCs w:val="32"/>
        </w:rPr>
      </w:pPr>
    </w:p>
    <w:p w14:paraId="63BE0192" w14:textId="7CBCCFDF" w:rsidR="004835D0" w:rsidRPr="00B01E98" w:rsidRDefault="004835D0" w:rsidP="00B01E98">
      <w:pPr>
        <w:pStyle w:val="Prrafodelista"/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 es posible, ya que se muestra en S ya sea la suma o resta para </w:t>
      </w:r>
      <w:r w:rsidR="00B01E98">
        <w:rPr>
          <w:b/>
          <w:bCs/>
          <w:sz w:val="24"/>
          <w:szCs w:val="24"/>
        </w:rPr>
        <w:t>sin signo”</w:t>
      </w:r>
      <w:r w:rsidRPr="00B01E98">
        <w:rPr>
          <w:b/>
          <w:bCs/>
          <w:sz w:val="24"/>
          <w:szCs w:val="24"/>
        </w:rPr>
        <w:t xml:space="preserve"> o como</w:t>
      </w:r>
      <w:r w:rsidR="00B01E98" w:rsidRPr="00B01E98">
        <w:rPr>
          <w:b/>
          <w:bCs/>
          <w:sz w:val="24"/>
          <w:szCs w:val="24"/>
        </w:rPr>
        <w:t xml:space="preserve"> “con signo”</w:t>
      </w:r>
      <w:r w:rsidRPr="00B01E98">
        <w:rPr>
          <w:b/>
          <w:bCs/>
          <w:sz w:val="24"/>
          <w:szCs w:val="24"/>
        </w:rPr>
        <w:t xml:space="preserve"> el </w:t>
      </w:r>
      <w:proofErr w:type="spellStart"/>
      <w:r w:rsidRPr="00B01E98">
        <w:rPr>
          <w:b/>
          <w:bCs/>
          <w:sz w:val="24"/>
          <w:szCs w:val="24"/>
        </w:rPr>
        <w:t>overflow</w:t>
      </w:r>
      <w:proofErr w:type="spellEnd"/>
      <w:r w:rsidRPr="00B01E98">
        <w:rPr>
          <w:b/>
          <w:bCs/>
          <w:sz w:val="24"/>
          <w:szCs w:val="24"/>
        </w:rPr>
        <w:t xml:space="preserve"> </w:t>
      </w:r>
      <w:r w:rsidR="00B01E98" w:rsidRPr="00B01E98">
        <w:rPr>
          <w:b/>
          <w:bCs/>
          <w:sz w:val="24"/>
          <w:szCs w:val="24"/>
        </w:rPr>
        <w:t xml:space="preserve">para </w:t>
      </w:r>
      <w:r w:rsidR="00B01E98">
        <w:rPr>
          <w:b/>
          <w:bCs/>
          <w:sz w:val="24"/>
          <w:szCs w:val="24"/>
        </w:rPr>
        <w:t xml:space="preserve">“sin signo” </w:t>
      </w:r>
      <w:r w:rsidR="00B01E98" w:rsidRPr="00B01E98">
        <w:rPr>
          <w:b/>
          <w:bCs/>
          <w:sz w:val="24"/>
          <w:szCs w:val="24"/>
        </w:rPr>
        <w:t xml:space="preserve">se da con C=1 y para </w:t>
      </w:r>
      <w:r w:rsidR="00B01E98">
        <w:rPr>
          <w:b/>
          <w:bCs/>
          <w:sz w:val="24"/>
          <w:szCs w:val="24"/>
        </w:rPr>
        <w:t>“con signo”</w:t>
      </w:r>
      <w:r w:rsidR="00B01E98" w:rsidRPr="00B01E98">
        <w:rPr>
          <w:b/>
          <w:bCs/>
          <w:sz w:val="24"/>
          <w:szCs w:val="24"/>
        </w:rPr>
        <w:t xml:space="preserve"> se da con V=1</w:t>
      </w:r>
      <w:r w:rsidR="00B01E98">
        <w:rPr>
          <w:b/>
          <w:bCs/>
          <w:sz w:val="24"/>
          <w:szCs w:val="24"/>
        </w:rPr>
        <w:t>.</w:t>
      </w:r>
    </w:p>
    <w:sectPr w:rsidR="004835D0" w:rsidRPr="00B01E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D4670"/>
    <w:multiLevelType w:val="hybridMultilevel"/>
    <w:tmpl w:val="61324408"/>
    <w:lvl w:ilvl="0" w:tplc="26CEF1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48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FF"/>
    <w:rsid w:val="0001541B"/>
    <w:rsid w:val="00281DE3"/>
    <w:rsid w:val="0033062E"/>
    <w:rsid w:val="003412BF"/>
    <w:rsid w:val="003E0604"/>
    <w:rsid w:val="00433A07"/>
    <w:rsid w:val="004835D0"/>
    <w:rsid w:val="004E4376"/>
    <w:rsid w:val="005A2B24"/>
    <w:rsid w:val="00654133"/>
    <w:rsid w:val="00874CB8"/>
    <w:rsid w:val="00907479"/>
    <w:rsid w:val="00986FBF"/>
    <w:rsid w:val="00B01E98"/>
    <w:rsid w:val="00C875FF"/>
    <w:rsid w:val="00CC06EE"/>
    <w:rsid w:val="00D93492"/>
    <w:rsid w:val="00E0180D"/>
    <w:rsid w:val="00E11618"/>
    <w:rsid w:val="00E3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F5D21"/>
  <w15:docId w15:val="{277847AE-26A4-414C-B2F2-06DB0616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83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DB</cp:lastModifiedBy>
  <cp:revision>33</cp:revision>
  <dcterms:created xsi:type="dcterms:W3CDTF">2025-09-12T11:12:00Z</dcterms:created>
  <dcterms:modified xsi:type="dcterms:W3CDTF">2025-09-23T19:26:00Z</dcterms:modified>
</cp:coreProperties>
</file>