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95904" w14:textId="77777777" w:rsidR="00E02250" w:rsidRPr="000B01A7" w:rsidRDefault="00E02250" w:rsidP="000B01A7">
      <w:pPr>
        <w:pStyle w:val="Ttulo2"/>
      </w:pPr>
      <w:r w:rsidRPr="000B01A7">
        <w:t>Instituto Tecnológico de Costa Rica</w:t>
      </w:r>
    </w:p>
    <w:p w14:paraId="2088E285" w14:textId="77777777" w:rsidR="00E02250" w:rsidRPr="000B01A7" w:rsidRDefault="00E02250" w:rsidP="000B01A7">
      <w:pPr>
        <w:pStyle w:val="Ttulo2"/>
      </w:pPr>
      <w:r w:rsidRPr="000B01A7">
        <w:t>Sede Central</w:t>
      </w:r>
    </w:p>
    <w:p w14:paraId="3E66C9BB" w14:textId="77777777" w:rsidR="00E02250" w:rsidRPr="000B01A7" w:rsidRDefault="00E02250" w:rsidP="000B01A7">
      <w:pPr>
        <w:pStyle w:val="Ttulo2"/>
      </w:pPr>
    </w:p>
    <w:p w14:paraId="0855D45E" w14:textId="77777777" w:rsidR="00E02250" w:rsidRPr="000B01A7" w:rsidRDefault="00E02250" w:rsidP="000B01A7">
      <w:pPr>
        <w:pStyle w:val="Ttulo2"/>
      </w:pPr>
      <w:r w:rsidRPr="000B01A7">
        <w:t>Taller de programación</w:t>
      </w:r>
    </w:p>
    <w:p w14:paraId="5FC0CDEC" w14:textId="77777777" w:rsidR="00E02250" w:rsidRPr="000B01A7" w:rsidRDefault="00E02250" w:rsidP="000B01A7">
      <w:pPr>
        <w:pStyle w:val="Ttulo2"/>
      </w:pPr>
    </w:p>
    <w:p w14:paraId="02A8C449" w14:textId="77777777" w:rsidR="00E02250" w:rsidRPr="000B01A7" w:rsidRDefault="00E02250" w:rsidP="000B01A7">
      <w:pPr>
        <w:pStyle w:val="Ttulo2"/>
      </w:pPr>
      <w:r w:rsidRPr="000B01A7">
        <w:t>Segundo proyecto programado</w:t>
      </w:r>
    </w:p>
    <w:p w14:paraId="1F7EC710" w14:textId="77777777" w:rsidR="00E02250" w:rsidRPr="000B01A7" w:rsidRDefault="00E02250" w:rsidP="000B01A7">
      <w:pPr>
        <w:pStyle w:val="Ttulo2"/>
      </w:pPr>
      <w:r w:rsidRPr="000B01A7">
        <w:t>Robot Virtual 2</w:t>
      </w:r>
    </w:p>
    <w:p w14:paraId="5DA78089" w14:textId="77777777" w:rsidR="00E02250" w:rsidRPr="000B01A7" w:rsidRDefault="00E02250" w:rsidP="000B01A7">
      <w:pPr>
        <w:pStyle w:val="Ttulo2"/>
      </w:pPr>
    </w:p>
    <w:p w14:paraId="7DFB02CC" w14:textId="77777777" w:rsidR="00E02250" w:rsidRPr="000B01A7" w:rsidRDefault="00E02250" w:rsidP="000B01A7">
      <w:pPr>
        <w:pStyle w:val="Ttulo2"/>
      </w:pPr>
      <w:r w:rsidRPr="000B01A7">
        <w:t>Profesor:</w:t>
      </w:r>
    </w:p>
    <w:p w14:paraId="21A7560E" w14:textId="77777777" w:rsidR="00E02250" w:rsidRPr="000B01A7" w:rsidRDefault="00E02250" w:rsidP="000B01A7">
      <w:pPr>
        <w:pStyle w:val="Ttulo2"/>
      </w:pPr>
      <w:r w:rsidRPr="000B01A7">
        <w:t>Jeff Schmidt</w:t>
      </w:r>
    </w:p>
    <w:p w14:paraId="2B9D1A00" w14:textId="77777777" w:rsidR="00E02250" w:rsidRPr="000B01A7" w:rsidRDefault="00E02250" w:rsidP="000B01A7">
      <w:pPr>
        <w:pStyle w:val="Ttulo2"/>
      </w:pPr>
    </w:p>
    <w:p w14:paraId="44FB2D58" w14:textId="77777777" w:rsidR="00E02250" w:rsidRPr="000B01A7" w:rsidRDefault="00E02250" w:rsidP="000B01A7">
      <w:pPr>
        <w:pStyle w:val="Ttulo2"/>
      </w:pPr>
      <w:r w:rsidRPr="000B01A7">
        <w:t>Estudiantes:</w:t>
      </w:r>
    </w:p>
    <w:p w14:paraId="73075D69" w14:textId="77777777" w:rsidR="00E02250" w:rsidRPr="000B01A7" w:rsidRDefault="00E02250" w:rsidP="000B01A7">
      <w:pPr>
        <w:pStyle w:val="Ttulo2"/>
      </w:pPr>
      <w:r w:rsidRPr="000B01A7">
        <w:t>Jasson Rodríguez</w:t>
      </w:r>
    </w:p>
    <w:p w14:paraId="7C977A2E" w14:textId="77777777" w:rsidR="00E02250" w:rsidRPr="000B01A7" w:rsidRDefault="00E02250" w:rsidP="000B01A7">
      <w:pPr>
        <w:pStyle w:val="Ttulo2"/>
      </w:pPr>
      <w:r w:rsidRPr="000B01A7">
        <w:t>Marco Herrera</w:t>
      </w:r>
    </w:p>
    <w:p w14:paraId="5A372C6C" w14:textId="77777777" w:rsidR="00E02250" w:rsidRDefault="00E02250" w:rsidP="000B01A7">
      <w:pPr>
        <w:rPr>
          <w:lang w:val="es-ES_tradnl"/>
        </w:rPr>
      </w:pPr>
      <w:r>
        <w:rPr>
          <w:lang w:val="es-ES_tradnl"/>
        </w:rPr>
        <w:br w:type="page"/>
      </w:r>
    </w:p>
    <w:p w14:paraId="11B012DD" w14:textId="77777777" w:rsidR="00E02250" w:rsidRPr="000B01A7" w:rsidRDefault="00E02250" w:rsidP="000B01A7">
      <w:pPr>
        <w:pStyle w:val="Ttulo1"/>
        <w:ind w:firstLine="0"/>
      </w:pPr>
      <w:r w:rsidRPr="000B01A7">
        <w:lastRenderedPageBreak/>
        <w:t>Introducción</w:t>
      </w:r>
    </w:p>
    <w:p w14:paraId="2AD063C8" w14:textId="6C6127F7" w:rsidR="001E46B6" w:rsidRPr="000B01A7" w:rsidRDefault="000B01A7" w:rsidP="000B01A7">
      <w:r w:rsidRPr="000B01A7">
        <w:t>En la actualidad, los sistemas embebidos</w:t>
      </w:r>
      <w:bookmarkStart w:id="0" w:name="_GoBack"/>
      <w:bookmarkEnd w:id="0"/>
    </w:p>
    <w:sectPr w:rsidR="001E46B6" w:rsidRPr="000B01A7" w:rsidSect="00825C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50"/>
    <w:rsid w:val="00096555"/>
    <w:rsid w:val="000A0454"/>
    <w:rsid w:val="000B01A7"/>
    <w:rsid w:val="0010121D"/>
    <w:rsid w:val="00113391"/>
    <w:rsid w:val="00140F1B"/>
    <w:rsid w:val="00171167"/>
    <w:rsid w:val="001E46B6"/>
    <w:rsid w:val="002F5526"/>
    <w:rsid w:val="00344D75"/>
    <w:rsid w:val="003509A2"/>
    <w:rsid w:val="004103C8"/>
    <w:rsid w:val="00423870"/>
    <w:rsid w:val="00435440"/>
    <w:rsid w:val="0044773E"/>
    <w:rsid w:val="004F60C1"/>
    <w:rsid w:val="0057704C"/>
    <w:rsid w:val="005C5BBE"/>
    <w:rsid w:val="006321F5"/>
    <w:rsid w:val="006B71DA"/>
    <w:rsid w:val="006C141D"/>
    <w:rsid w:val="006F28C7"/>
    <w:rsid w:val="00732002"/>
    <w:rsid w:val="0081023D"/>
    <w:rsid w:val="008C5912"/>
    <w:rsid w:val="008D6639"/>
    <w:rsid w:val="00912EBA"/>
    <w:rsid w:val="00A11545"/>
    <w:rsid w:val="00A3308A"/>
    <w:rsid w:val="00AA0D54"/>
    <w:rsid w:val="00B54295"/>
    <w:rsid w:val="00BA44F9"/>
    <w:rsid w:val="00BC143B"/>
    <w:rsid w:val="00D438AD"/>
    <w:rsid w:val="00D537BC"/>
    <w:rsid w:val="00E02250"/>
    <w:rsid w:val="00E311DB"/>
    <w:rsid w:val="00E71606"/>
    <w:rsid w:val="00F24085"/>
    <w:rsid w:val="00F3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4C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01A7"/>
    <w:pPr>
      <w:spacing w:line="360" w:lineRule="auto"/>
      <w:ind w:firstLine="709"/>
      <w:jc w:val="both"/>
    </w:pPr>
    <w:rPr>
      <w:rFonts w:ascii="Arial" w:eastAsia="Calibri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B01A7"/>
    <w:pPr>
      <w:widowControl w:val="0"/>
      <w:autoSpaceDE w:val="0"/>
      <w:autoSpaceDN w:val="0"/>
      <w:adjustRightInd w:val="0"/>
      <w:spacing w:line="480" w:lineRule="auto"/>
      <w:jc w:val="center"/>
      <w:outlineLvl w:val="0"/>
    </w:pPr>
    <w:rPr>
      <w:b/>
      <w:bCs/>
      <w:color w:val="000000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1A7"/>
    <w:pPr>
      <w:widowControl w:val="0"/>
      <w:autoSpaceDE w:val="0"/>
      <w:autoSpaceDN w:val="0"/>
      <w:adjustRightInd w:val="0"/>
      <w:spacing w:line="480" w:lineRule="auto"/>
      <w:ind w:firstLine="708"/>
      <w:jc w:val="center"/>
      <w:outlineLvl w:val="1"/>
    </w:pPr>
    <w:rPr>
      <w:rFonts w:ascii="Helvetica" w:hAnsi="Helvetica" w:cs="Helvetica"/>
      <w:b/>
      <w:bCs/>
      <w:color w:val="000000"/>
      <w:sz w:val="30"/>
      <w:szCs w:val="3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01A7"/>
    <w:rPr>
      <w:rFonts w:ascii="Arial" w:hAnsi="Arial" w:cs="Arial"/>
      <w:b/>
      <w:bCs/>
      <w:color w:val="00000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B01A7"/>
    <w:rPr>
      <w:rFonts w:ascii="Helvetica" w:hAnsi="Helvetica" w:cs="Helvetica"/>
      <w:b/>
      <w:bCs/>
      <w:color w:val="000000"/>
      <w:sz w:val="30"/>
      <w:szCs w:val="3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206</Characters>
  <Application>Microsoft Macintosh Word</Application>
  <DocSecurity>0</DocSecurity>
  <Lines>1</Lines>
  <Paragraphs>1</Paragraphs>
  <ScaleCrop>false</ScaleCrop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MENDEZ JASSON GUILLERMO</dc:creator>
  <cp:keywords/>
  <dc:description/>
  <cp:lastModifiedBy>RODRIGUEZ MENDEZ JASSON GUILLERMO</cp:lastModifiedBy>
  <cp:revision>2</cp:revision>
  <dcterms:created xsi:type="dcterms:W3CDTF">2017-05-31T20:06:00Z</dcterms:created>
  <dcterms:modified xsi:type="dcterms:W3CDTF">2017-05-31T20:11:00Z</dcterms:modified>
</cp:coreProperties>
</file>