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B9B4" w14:textId="3335E57B" w:rsidR="001F48A6" w:rsidRDefault="00D2072F" w:rsidP="00D2072F">
      <w:pPr>
        <w:pStyle w:val="Title"/>
      </w:pPr>
      <w:r>
        <w:t>Title</w:t>
      </w:r>
    </w:p>
    <w:p w14:paraId="35B16E82" w14:textId="72E94E5C" w:rsidR="00D2072F" w:rsidRDefault="00D2072F" w:rsidP="00D2072F"/>
    <w:p w14:paraId="7B701727" w14:textId="16353D90" w:rsidR="00D2072F" w:rsidRDefault="00D2072F">
      <w:r>
        <w:br w:type="page"/>
      </w:r>
    </w:p>
    <w:p w14:paraId="138783AC" w14:textId="576FBDF4" w:rsidR="00D2072F" w:rsidRDefault="00D2072F" w:rsidP="00D2072F">
      <w:pPr>
        <w:pStyle w:val="Heading1"/>
      </w:pPr>
      <w:r>
        <w:lastRenderedPageBreak/>
        <w:t>Abstract</w:t>
      </w:r>
    </w:p>
    <w:p w14:paraId="74D72981" w14:textId="2D769C6D" w:rsidR="00D2072F" w:rsidRDefault="00D2072F" w:rsidP="00D2072F">
      <w:pPr>
        <w:pStyle w:val="Heading1"/>
      </w:pPr>
      <w:r>
        <w:t>Table of Contents</w:t>
      </w:r>
    </w:p>
    <w:p w14:paraId="3A5BBF1D" w14:textId="052271DC" w:rsidR="00D2072F" w:rsidRDefault="00081721" w:rsidP="00D2072F">
      <w:pPr>
        <w:pStyle w:val="Heading1"/>
      </w:pPr>
      <w:r>
        <w:t>Introduction</w:t>
      </w:r>
    </w:p>
    <w:p w14:paraId="1576BB8C" w14:textId="310C5CFA" w:rsidR="00081721" w:rsidRDefault="00081721" w:rsidP="00081721">
      <w:pPr>
        <w:pStyle w:val="Heading1"/>
      </w:pPr>
      <w:r>
        <w:t>Algorithm</w:t>
      </w:r>
    </w:p>
    <w:p w14:paraId="4257BDC9" w14:textId="6C177D8C" w:rsidR="00081721" w:rsidRDefault="00081721" w:rsidP="00081721">
      <w:pPr>
        <w:pStyle w:val="Heading2"/>
      </w:pPr>
      <w:r>
        <w:t>Block Diagram</w:t>
      </w:r>
    </w:p>
    <w:p w14:paraId="5C384291" w14:textId="25D4FC01" w:rsidR="00081721" w:rsidRDefault="00081721" w:rsidP="00081721">
      <w:pPr>
        <w:pStyle w:val="Heading2"/>
      </w:pPr>
      <w:r>
        <w:t>Background Image Creation</w:t>
      </w:r>
    </w:p>
    <w:p w14:paraId="76D489F4" w14:textId="3C0897EC" w:rsidR="00081721" w:rsidRDefault="00081721" w:rsidP="00081721">
      <w:pPr>
        <w:pStyle w:val="Heading2"/>
      </w:pPr>
      <w:r>
        <w:t>Animal Mask</w:t>
      </w:r>
    </w:p>
    <w:p w14:paraId="30B912BA" w14:textId="6FCD0988" w:rsidR="00081721" w:rsidRDefault="00081721" w:rsidP="00081721">
      <w:pPr>
        <w:pStyle w:val="Heading2"/>
      </w:pPr>
      <w:r>
        <w:t>Detecting and Identifying Animal</w:t>
      </w:r>
    </w:p>
    <w:p w14:paraId="27F3A1BD" w14:textId="14655104" w:rsidR="00081721" w:rsidRPr="00081721" w:rsidRDefault="00081721" w:rsidP="00081721">
      <w:pPr>
        <w:pStyle w:val="Heading2"/>
      </w:pPr>
      <w:r>
        <w:t>Assumptions</w:t>
      </w:r>
    </w:p>
    <w:p w14:paraId="3F683294" w14:textId="3FA789AD" w:rsidR="00081721" w:rsidRPr="00081721" w:rsidRDefault="00081721" w:rsidP="00E657EE">
      <w:pPr>
        <w:pStyle w:val="Heading1"/>
      </w:pPr>
      <w:r>
        <w:t>Results</w:t>
      </w:r>
    </w:p>
    <w:p w14:paraId="7D3A2982" w14:textId="53D394C2" w:rsidR="00081721" w:rsidRDefault="00081721" w:rsidP="00081721">
      <w:pPr>
        <w:pStyle w:val="Heading1"/>
      </w:pPr>
      <w:r>
        <w:t>Discussion</w:t>
      </w:r>
    </w:p>
    <w:p w14:paraId="76FEC84A" w14:textId="2425C1D4" w:rsidR="00081721" w:rsidRDefault="00081721" w:rsidP="00081721">
      <w:pPr>
        <w:pStyle w:val="Heading1"/>
      </w:pPr>
      <w:r>
        <w:t>Conclusion</w:t>
      </w:r>
    </w:p>
    <w:p w14:paraId="5789A3BA" w14:textId="69E77781" w:rsidR="00081721" w:rsidRDefault="00081721" w:rsidP="00081721">
      <w:pPr>
        <w:pStyle w:val="Heading1"/>
      </w:pPr>
      <w:r>
        <w:t>Appendix</w:t>
      </w:r>
    </w:p>
    <w:p w14:paraId="6FE0917D" w14:textId="44D16B40" w:rsidR="00081721" w:rsidRPr="00081721" w:rsidRDefault="00081721" w:rsidP="00081721">
      <w:pPr>
        <w:pStyle w:val="Heading2"/>
      </w:pPr>
      <w:r>
        <w:t>Code</w:t>
      </w:r>
    </w:p>
    <w:sectPr w:rsidR="00081721" w:rsidRPr="0008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5D"/>
    <w:rsid w:val="00081721"/>
    <w:rsid w:val="001C29EB"/>
    <w:rsid w:val="003047D0"/>
    <w:rsid w:val="00502651"/>
    <w:rsid w:val="005E32F7"/>
    <w:rsid w:val="00700B53"/>
    <w:rsid w:val="00840614"/>
    <w:rsid w:val="008F0FE6"/>
    <w:rsid w:val="009F6A55"/>
    <w:rsid w:val="00A35474"/>
    <w:rsid w:val="00A77C4D"/>
    <w:rsid w:val="00AE365D"/>
    <w:rsid w:val="00D2072F"/>
    <w:rsid w:val="00E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18C"/>
  <w15:chartTrackingRefBased/>
  <w15:docId w15:val="{077AA8B9-3B34-4FDB-AF28-592466B2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0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Jackson</dc:creator>
  <cp:keywords/>
  <dc:description/>
  <cp:lastModifiedBy>Stanley Jackson</cp:lastModifiedBy>
  <cp:revision>2</cp:revision>
  <dcterms:created xsi:type="dcterms:W3CDTF">2021-09-29T22:00:00Z</dcterms:created>
  <dcterms:modified xsi:type="dcterms:W3CDTF">2021-09-29T22:25:00Z</dcterms:modified>
</cp:coreProperties>
</file>