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EFB" w:rsidRPr="000A138C" w:rsidRDefault="00C97EFB" w:rsidP="00C97EFB">
      <w:pPr>
        <w:pStyle w:val="Heading2"/>
        <w:rPr>
          <w:rFonts w:cs="Times New Roman"/>
          <w:szCs w:val="24"/>
        </w:rPr>
      </w:pPr>
      <w:r w:rsidRPr="000A138C">
        <w:rPr>
          <w:rFonts w:cs="Times New Roman"/>
          <w:szCs w:val="24"/>
        </w:rPr>
        <w:t>Prototype</w:t>
      </w:r>
    </w:p>
    <w:p w:rsidR="00C97EFB" w:rsidRDefault="00C97EFB" w:rsidP="00C97EFB">
      <w:pPr>
        <w:rPr>
          <w:rFonts w:cs="Times New Roman"/>
        </w:rPr>
      </w:pPr>
      <w:r>
        <w:rPr>
          <w:rFonts w:cs="Times New Roman"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93"/>
        <w:gridCol w:w="2340"/>
        <w:gridCol w:w="1810"/>
      </w:tblGrid>
      <w:tr w:rsidR="00C97EFB" w:rsidRPr="009318A6" w:rsidTr="00AC7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3" w:type="dxa"/>
            <w:hideMark/>
          </w:tcPr>
          <w:p w:rsidR="00C97EFB" w:rsidRPr="009318A6" w:rsidRDefault="00C97EFB" w:rsidP="00AC7DEC">
            <w:pPr>
              <w:jc w:val="center"/>
              <w:rPr>
                <w:b w:val="0"/>
                <w:szCs w:val="20"/>
              </w:rPr>
            </w:pPr>
            <w:r w:rsidRPr="009318A6">
              <w:rPr>
                <w:b w:val="0"/>
                <w:szCs w:val="20"/>
              </w:rPr>
              <w:t>Prototype</w:t>
            </w:r>
          </w:p>
        </w:tc>
        <w:tc>
          <w:tcPr>
            <w:tcW w:w="2340" w:type="dxa"/>
            <w:hideMark/>
          </w:tcPr>
          <w:p w:rsidR="00C97EFB" w:rsidRPr="009318A6" w:rsidRDefault="00C97EFB" w:rsidP="00AC7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0"/>
              </w:rPr>
            </w:pPr>
            <w:r w:rsidRPr="009318A6">
              <w:rPr>
                <w:b w:val="0"/>
                <w:szCs w:val="20"/>
              </w:rPr>
              <w:t>Start Date</w:t>
            </w:r>
          </w:p>
        </w:tc>
        <w:tc>
          <w:tcPr>
            <w:tcW w:w="1810" w:type="dxa"/>
            <w:hideMark/>
          </w:tcPr>
          <w:p w:rsidR="00C97EFB" w:rsidRPr="009318A6" w:rsidRDefault="00C97EFB" w:rsidP="00AC7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0"/>
              </w:rPr>
            </w:pPr>
            <w:r w:rsidRPr="009318A6">
              <w:rPr>
                <w:b w:val="0"/>
                <w:szCs w:val="20"/>
              </w:rPr>
              <w:t>Finish Date</w:t>
            </w:r>
          </w:p>
        </w:tc>
      </w:tr>
      <w:tr w:rsidR="00C97EFB" w:rsidRPr="009318A6" w:rsidTr="00AC7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3" w:type="dxa"/>
            <w:hideMark/>
          </w:tcPr>
          <w:p w:rsidR="00C97EFB" w:rsidRPr="009318A6" w:rsidRDefault="00C97EFB" w:rsidP="00AC7DEC">
            <w:pPr>
              <w:jc w:val="center"/>
              <w:rPr>
                <w:szCs w:val="20"/>
              </w:rPr>
            </w:pPr>
            <w:r w:rsidRPr="009318A6">
              <w:rPr>
                <w:szCs w:val="20"/>
              </w:rPr>
              <w:t>1</w:t>
            </w:r>
          </w:p>
        </w:tc>
        <w:tc>
          <w:tcPr>
            <w:tcW w:w="2340" w:type="dxa"/>
            <w:hideMark/>
          </w:tcPr>
          <w:p w:rsidR="00C97EFB" w:rsidRPr="009318A6" w:rsidRDefault="00C97EFB" w:rsidP="00AC7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</w:p>
        </w:tc>
        <w:tc>
          <w:tcPr>
            <w:tcW w:w="1810" w:type="dxa"/>
            <w:hideMark/>
          </w:tcPr>
          <w:p w:rsidR="00C97EFB" w:rsidRPr="009318A6" w:rsidRDefault="00C97EFB" w:rsidP="00AC7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</w:p>
        </w:tc>
      </w:tr>
    </w:tbl>
    <w:p w:rsidR="00C97EFB" w:rsidRDefault="00C97EFB" w:rsidP="00C97EFB">
      <w:pPr>
        <w:rPr>
          <w:lang w:eastAsia="en-IE"/>
        </w:rPr>
      </w:pPr>
      <w:r>
        <w:rPr>
          <w:lang w:eastAsia="en-IE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65"/>
        <w:gridCol w:w="4960"/>
        <w:gridCol w:w="2130"/>
      </w:tblGrid>
      <w:tr w:rsidR="00C97EFB" w:rsidRPr="009318A6" w:rsidTr="00AC7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hideMark/>
          </w:tcPr>
          <w:p w:rsidR="00C97EFB" w:rsidRPr="009318A6" w:rsidRDefault="00C97EFB" w:rsidP="00AC7DEC">
            <w:pPr>
              <w:rPr>
                <w:b w:val="0"/>
                <w:szCs w:val="20"/>
              </w:rPr>
            </w:pPr>
            <w:r w:rsidRPr="009318A6">
              <w:rPr>
                <w:b w:val="0"/>
                <w:szCs w:val="20"/>
              </w:rPr>
              <w:t>Task Number</w:t>
            </w:r>
          </w:p>
        </w:tc>
        <w:tc>
          <w:tcPr>
            <w:tcW w:w="4960" w:type="dxa"/>
            <w:hideMark/>
          </w:tcPr>
          <w:p w:rsidR="00C97EFB" w:rsidRPr="009318A6" w:rsidRDefault="00C97EFB" w:rsidP="00AC7DE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0"/>
              </w:rPr>
            </w:pPr>
            <w:r w:rsidRPr="009318A6">
              <w:rPr>
                <w:b w:val="0"/>
                <w:szCs w:val="20"/>
              </w:rPr>
              <w:t>Details</w:t>
            </w:r>
          </w:p>
        </w:tc>
        <w:tc>
          <w:tcPr>
            <w:tcW w:w="2130" w:type="dxa"/>
            <w:hideMark/>
          </w:tcPr>
          <w:p w:rsidR="00C97EFB" w:rsidRPr="009318A6" w:rsidRDefault="00C97EFB" w:rsidP="00AC7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0"/>
              </w:rPr>
            </w:pPr>
            <w:r w:rsidRPr="009318A6">
              <w:rPr>
                <w:b w:val="0"/>
                <w:szCs w:val="20"/>
              </w:rPr>
              <w:t>Status</w:t>
            </w:r>
          </w:p>
        </w:tc>
      </w:tr>
      <w:tr w:rsidR="00C97EFB" w:rsidRPr="009318A6" w:rsidTr="00AC7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hideMark/>
          </w:tcPr>
          <w:p w:rsidR="00C97EFB" w:rsidRPr="009318A6" w:rsidRDefault="00C97EFB" w:rsidP="00AC7DEC">
            <w:pPr>
              <w:rPr>
                <w:szCs w:val="20"/>
              </w:rPr>
            </w:pPr>
            <w:r w:rsidRPr="009318A6">
              <w:rPr>
                <w:szCs w:val="20"/>
              </w:rPr>
              <w:t>1</w:t>
            </w:r>
          </w:p>
        </w:tc>
        <w:tc>
          <w:tcPr>
            <w:tcW w:w="4960" w:type="dxa"/>
            <w:hideMark/>
          </w:tcPr>
          <w:p w:rsidR="00C97EFB" w:rsidRPr="009318A6" w:rsidRDefault="00C97EFB" w:rsidP="00AC7DE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Tensorflow</w:t>
            </w:r>
            <w:proofErr w:type="spellEnd"/>
            <w:r>
              <w:t xml:space="preserve"> CPU version</w:t>
            </w:r>
          </w:p>
        </w:tc>
        <w:tc>
          <w:tcPr>
            <w:tcW w:w="2130" w:type="dxa"/>
            <w:hideMark/>
          </w:tcPr>
          <w:p w:rsidR="00C97EFB" w:rsidRPr="009318A6" w:rsidRDefault="00C97EFB" w:rsidP="00AC7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9318A6">
              <w:rPr>
                <w:szCs w:val="20"/>
              </w:rPr>
              <w:t>Complete</w:t>
            </w:r>
          </w:p>
        </w:tc>
      </w:tr>
      <w:tr w:rsidR="00C97EFB" w:rsidRPr="009318A6" w:rsidTr="00AC7DEC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hideMark/>
          </w:tcPr>
          <w:p w:rsidR="00C97EFB" w:rsidRPr="009318A6" w:rsidRDefault="00C97EFB" w:rsidP="00AC7DEC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4960" w:type="dxa"/>
            <w:hideMark/>
          </w:tcPr>
          <w:p w:rsidR="00C97EFB" w:rsidRPr="009318A6" w:rsidRDefault="00C97EFB" w:rsidP="00AC7D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8A6">
              <w:t xml:space="preserve">Tutorials on </w:t>
            </w:r>
            <w:proofErr w:type="spellStart"/>
            <w:r>
              <w:t>Tensorflow</w:t>
            </w:r>
            <w:proofErr w:type="spellEnd"/>
            <w:r>
              <w:t xml:space="preserve"> Object Detection API</w:t>
            </w:r>
          </w:p>
          <w:p w:rsidR="00C97EFB" w:rsidRPr="009318A6" w:rsidRDefault="00C97EFB" w:rsidP="00AC7D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8A6">
              <w:t>Tutorial available in Appendix A</w:t>
            </w:r>
          </w:p>
        </w:tc>
        <w:tc>
          <w:tcPr>
            <w:tcW w:w="2130" w:type="dxa"/>
            <w:hideMark/>
          </w:tcPr>
          <w:p w:rsidR="00C97EFB" w:rsidRPr="009318A6" w:rsidRDefault="00C97EFB" w:rsidP="00AC7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318A6">
              <w:rPr>
                <w:szCs w:val="20"/>
              </w:rPr>
              <w:t xml:space="preserve">Complete </w:t>
            </w:r>
          </w:p>
          <w:p w:rsidR="00C97EFB" w:rsidRPr="009318A6" w:rsidRDefault="00C97EFB" w:rsidP="00AC7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318A6">
              <w:rPr>
                <w:szCs w:val="20"/>
              </w:rPr>
              <w:t>More required as project progresses</w:t>
            </w:r>
          </w:p>
        </w:tc>
      </w:tr>
      <w:tr w:rsidR="00C97EFB" w:rsidRPr="009318A6" w:rsidTr="00AC7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C97EFB" w:rsidRPr="009318A6" w:rsidRDefault="00C97EFB" w:rsidP="00AC7DEC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4960" w:type="dxa"/>
          </w:tcPr>
          <w:p w:rsidR="00C97EFB" w:rsidRDefault="00C97EFB" w:rsidP="00AC7DE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 necessary libraries for object detection</w:t>
            </w:r>
          </w:p>
          <w:p w:rsidR="00C97EFB" w:rsidRDefault="00C97EFB" w:rsidP="00AC7DE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2E2B">
              <w:t>Matplotlib</w:t>
            </w:r>
          </w:p>
          <w:p w:rsidR="00C97EFB" w:rsidRPr="00F82E2B" w:rsidRDefault="00C97EFB" w:rsidP="00AC7DE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3BC3">
              <w:rPr>
                <w:noProof/>
              </w:rPr>
              <w:t>Jupyper</w:t>
            </w:r>
          </w:p>
          <w:p w:rsidR="00C97EFB" w:rsidRPr="00F82E2B" w:rsidRDefault="00C97EFB" w:rsidP="00AC7DE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2E2B">
              <w:t>Pillow</w:t>
            </w:r>
          </w:p>
          <w:p w:rsidR="00C97EFB" w:rsidRDefault="00C97EFB" w:rsidP="00AC7DE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82E2B">
              <w:t>Lxml</w:t>
            </w:r>
            <w:proofErr w:type="spellEnd"/>
          </w:p>
          <w:p w:rsidR="00C97EFB" w:rsidRPr="00F82E2B" w:rsidRDefault="00C97EFB" w:rsidP="00AC7DE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Cv2 (for the video streaming at a later stage)</w:t>
            </w:r>
          </w:p>
        </w:tc>
        <w:tc>
          <w:tcPr>
            <w:tcW w:w="2130" w:type="dxa"/>
          </w:tcPr>
          <w:p w:rsidR="00C97EFB" w:rsidRPr="009318A6" w:rsidRDefault="00C97EFB" w:rsidP="00AC7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Complete</w:t>
            </w:r>
          </w:p>
        </w:tc>
      </w:tr>
      <w:tr w:rsidR="00C97EFB" w:rsidRPr="009318A6" w:rsidTr="00AC7DEC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C97EFB" w:rsidRDefault="00C97EFB" w:rsidP="00AC7DEC"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4960" w:type="dxa"/>
          </w:tcPr>
          <w:p w:rsidR="00C97EFB" w:rsidRDefault="00C97EFB" w:rsidP="00AC7D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Protobuf</w:t>
            </w:r>
            <w:proofErr w:type="spellEnd"/>
            <w:r>
              <w:t xml:space="preserve"> compilation</w:t>
            </w:r>
          </w:p>
        </w:tc>
        <w:tc>
          <w:tcPr>
            <w:tcW w:w="2130" w:type="dxa"/>
          </w:tcPr>
          <w:p w:rsidR="00C97EFB" w:rsidRDefault="00C97EFB" w:rsidP="00AC7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Complete</w:t>
            </w:r>
          </w:p>
        </w:tc>
      </w:tr>
      <w:tr w:rsidR="00C97EFB" w:rsidRPr="009318A6" w:rsidTr="00AC7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C97EFB" w:rsidRPr="009318A6" w:rsidRDefault="00C97EFB" w:rsidP="00AC7DEC">
            <w:pPr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4960" w:type="dxa"/>
          </w:tcPr>
          <w:p w:rsidR="00C97EFB" w:rsidRPr="009318A6" w:rsidRDefault="00C97EFB" w:rsidP="00AC7DE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Import </w:t>
            </w:r>
            <w:proofErr w:type="gramStart"/>
            <w:r>
              <w:t>models</w:t>
            </w:r>
            <w:proofErr w:type="gramEnd"/>
            <w:r>
              <w:t xml:space="preserve"> directory from </w:t>
            </w:r>
            <w:proofErr w:type="spellStart"/>
            <w:r>
              <w:t>Tensorflow</w:t>
            </w:r>
            <w:proofErr w:type="spellEnd"/>
            <w:r>
              <w:t xml:space="preserve"> &lt;optional&gt;</w:t>
            </w:r>
          </w:p>
        </w:tc>
        <w:tc>
          <w:tcPr>
            <w:tcW w:w="2130" w:type="dxa"/>
          </w:tcPr>
          <w:p w:rsidR="00C97EFB" w:rsidRPr="009318A6" w:rsidRDefault="00C97EFB" w:rsidP="00AC7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Complete</w:t>
            </w:r>
          </w:p>
        </w:tc>
      </w:tr>
      <w:tr w:rsidR="00C97EFB" w:rsidRPr="009318A6" w:rsidTr="00AC7DEC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hideMark/>
          </w:tcPr>
          <w:p w:rsidR="00C97EFB" w:rsidRPr="009318A6" w:rsidRDefault="00C97EFB" w:rsidP="00AC7DEC">
            <w:pPr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4960" w:type="dxa"/>
            <w:hideMark/>
          </w:tcPr>
          <w:p w:rsidR="00C97EFB" w:rsidRPr="009318A6" w:rsidRDefault="00C97EFB" w:rsidP="00AC7D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Tensorflow</w:t>
            </w:r>
            <w:proofErr w:type="spellEnd"/>
            <w:r>
              <w:t xml:space="preserve"> Object Detection API in </w:t>
            </w:r>
            <w:proofErr w:type="spellStart"/>
            <w:r>
              <w:t>jupyter</w:t>
            </w:r>
            <w:proofErr w:type="spellEnd"/>
            <w:r>
              <w:t>. &lt;optional&gt;</w:t>
            </w:r>
          </w:p>
        </w:tc>
        <w:tc>
          <w:tcPr>
            <w:tcW w:w="2130" w:type="dxa"/>
            <w:hideMark/>
          </w:tcPr>
          <w:p w:rsidR="00C97EFB" w:rsidRPr="009318A6" w:rsidRDefault="00C97EFB" w:rsidP="00AC7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318A6">
              <w:rPr>
                <w:szCs w:val="20"/>
              </w:rPr>
              <w:t>Complete</w:t>
            </w:r>
          </w:p>
        </w:tc>
      </w:tr>
      <w:tr w:rsidR="00C97EFB" w:rsidRPr="009318A6" w:rsidTr="00AC7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  <w:hideMark/>
          </w:tcPr>
          <w:p w:rsidR="00C97EFB" w:rsidRPr="009318A6" w:rsidRDefault="00C97EFB" w:rsidP="00AC7DEC">
            <w:pPr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4960" w:type="dxa"/>
            <w:hideMark/>
          </w:tcPr>
          <w:p w:rsidR="00C97EFB" w:rsidRDefault="00C97EFB" w:rsidP="00AC7DE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Continue with loading in webcam</w:t>
            </w:r>
            <w:r w:rsidRPr="009318A6">
              <w:t xml:space="preserve"> </w:t>
            </w:r>
            <w:r>
              <w:t xml:space="preserve">images </w:t>
            </w:r>
            <w:r w:rsidRPr="009318A6">
              <w:t>using tutorial.</w:t>
            </w:r>
          </w:p>
          <w:p w:rsidR="00C97EFB" w:rsidRPr="00180A77" w:rsidRDefault="00C97EFB" w:rsidP="00AC7DE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webcam output with detected objects.</w:t>
            </w:r>
          </w:p>
        </w:tc>
        <w:tc>
          <w:tcPr>
            <w:tcW w:w="2130" w:type="dxa"/>
            <w:hideMark/>
          </w:tcPr>
          <w:p w:rsidR="00C97EFB" w:rsidRPr="009318A6" w:rsidRDefault="00C97EFB" w:rsidP="00AC7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9318A6">
              <w:rPr>
                <w:szCs w:val="20"/>
              </w:rPr>
              <w:t>Complete</w:t>
            </w:r>
          </w:p>
        </w:tc>
      </w:tr>
    </w:tbl>
    <w:p w:rsidR="00C97EFB" w:rsidRDefault="00C97EFB" w:rsidP="00C97EFB">
      <w:pPr>
        <w:rPr>
          <w:rFonts w:cs="Times New Roman"/>
        </w:rPr>
      </w:pPr>
    </w:p>
    <w:p w:rsidR="00F27F4A" w:rsidRDefault="00C97EFB" w:rsidP="00C97EFB">
      <w:r>
        <w:rPr>
          <w:rFonts w:cs="Times New Roman"/>
        </w:rPr>
        <w:t>A brief discussion of what you did. Screen shots</w:t>
      </w:r>
      <w:bookmarkStart w:id="0" w:name="_GoBack"/>
      <w:bookmarkEnd w:id="0"/>
    </w:p>
    <w:sectPr w:rsidR="00F27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13B81"/>
    <w:multiLevelType w:val="hybridMultilevel"/>
    <w:tmpl w:val="1AF6C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FB"/>
    <w:rsid w:val="00C97EFB"/>
    <w:rsid w:val="00F2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52C54-322C-493F-9AB6-DD6F1B03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7EFB"/>
    <w:pPr>
      <w:spacing w:after="120" w:line="360" w:lineRule="auto"/>
    </w:pPr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EFB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7EFB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C97EFB"/>
    <w:pPr>
      <w:spacing w:after="160" w:line="259" w:lineRule="auto"/>
      <w:ind w:left="720"/>
      <w:contextualSpacing/>
    </w:pPr>
    <w:rPr>
      <w:lang w:val="en-GB"/>
    </w:rPr>
  </w:style>
  <w:style w:type="table" w:styleId="PlainTable1">
    <w:name w:val="Plain Table 1"/>
    <w:basedOn w:val="TableNormal"/>
    <w:uiPriority w:val="41"/>
    <w:rsid w:val="00C97EFB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Tralee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 Helen Fitzgerald</dc:creator>
  <cp:keywords/>
  <dc:description/>
  <cp:lastModifiedBy>Staff Helen Fitzgerald</cp:lastModifiedBy>
  <cp:revision>1</cp:revision>
  <dcterms:created xsi:type="dcterms:W3CDTF">2020-12-03T14:44:00Z</dcterms:created>
  <dcterms:modified xsi:type="dcterms:W3CDTF">2020-12-03T14:44:00Z</dcterms:modified>
</cp:coreProperties>
</file>