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C3B" w:rsidRDefault="000E4E77">
      <w:r>
        <w:t>aaaaaaaaaaaaaaaaaaaaaaaaaaaaaaaaaaaaabbbbbbbbbbbbbbbbbbcccccccccccccccccccccccccccccdddddddddddddeeeeeeeeeeeeeeeeeeeeeeeeeeeeeefffffffffffffffffgggggg</w:t>
      </w:r>
      <w:bookmarkStart w:id="0" w:name="_GoBack"/>
      <w:bookmarkEnd w:id="0"/>
    </w:p>
    <w:sectPr w:rsidR="00EB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77"/>
    <w:rsid w:val="000E4E77"/>
    <w:rsid w:val="00EB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BFA7"/>
  <w15:chartTrackingRefBased/>
  <w15:docId w15:val="{1F1D6F84-1896-4F35-BBFF-A365F538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Juwono</dc:creator>
  <cp:keywords/>
  <dc:description/>
  <cp:lastModifiedBy>Jason Juwono</cp:lastModifiedBy>
  <cp:revision>1</cp:revision>
  <dcterms:created xsi:type="dcterms:W3CDTF">2018-11-02T12:37:00Z</dcterms:created>
  <dcterms:modified xsi:type="dcterms:W3CDTF">2018-11-02T12:41:00Z</dcterms:modified>
</cp:coreProperties>
</file>