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3" w:type="dxa"/>
        <w:tblLook w:val="04A0" w:firstRow="1" w:lastRow="0" w:firstColumn="1" w:lastColumn="0" w:noHBand="0" w:noVBand="1"/>
      </w:tblPr>
      <w:tblGrid>
        <w:gridCol w:w="3987"/>
        <w:gridCol w:w="4866"/>
      </w:tblGrid>
      <w:tr w:rsidR="0047680B" w:rsidRPr="0047680B" w14:paraId="2C3EFFDE" w14:textId="77777777" w:rsidTr="00EA0DA7">
        <w:trPr>
          <w:trHeight w:val="222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0E2C" w14:textId="77777777" w:rsidR="0047680B" w:rsidRPr="0047680B" w:rsidRDefault="0047680B" w:rsidP="0047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A1:B48"/>
            <w:bookmarkEnd w:id="0"/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601C" w14:textId="77777777" w:rsidR="0047680B" w:rsidRPr="0047680B" w:rsidRDefault="0047680B" w:rsidP="0047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680B" w:rsidRPr="0047680B" w14:paraId="07C46D79" w14:textId="77777777" w:rsidTr="00EA0DA7">
        <w:trPr>
          <w:trHeight w:val="1099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E7E" w14:textId="31982B7F" w:rsidR="0047680B" w:rsidRPr="0047680B" w:rsidRDefault="0047680B" w:rsidP="0047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80B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76434C67" wp14:editId="04D9C646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38100</wp:posOffset>
                  </wp:positionV>
                  <wp:extent cx="2590800" cy="600075"/>
                  <wp:effectExtent l="0" t="0" r="0" b="9525"/>
                  <wp:wrapNone/>
                  <wp:docPr id="2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CBED88-69B7-4F7B-86B3-244A91E6BB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00CBED88-69B7-4F7B-86B3-244A91E6BB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3" t="10348" r="5791" b="8018"/>
                          <a:stretch/>
                        </pic:blipFill>
                        <pic:spPr bwMode="auto">
                          <a:xfrm>
                            <a:off x="0" y="0"/>
                            <a:ext cx="2589757" cy="60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61"/>
            </w:tblGrid>
            <w:tr w:rsidR="0047680B" w:rsidRPr="0047680B" w14:paraId="70423564" w14:textId="77777777" w:rsidTr="0047680B">
              <w:trPr>
                <w:trHeight w:val="1099"/>
                <w:tblCellSpacing w:w="0" w:type="dxa"/>
              </w:trPr>
              <w:tc>
                <w:tcPr>
                  <w:tcW w:w="3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AAF41" w14:textId="77777777" w:rsidR="0047680B" w:rsidRPr="0047680B" w:rsidRDefault="0047680B" w:rsidP="0047680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7680B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370722EF" w14:textId="77777777" w:rsidR="0047680B" w:rsidRPr="0047680B" w:rsidRDefault="0047680B" w:rsidP="0047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E9FE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АНКЕТА-ЗАЯВЛЕНИЕ</w:t>
            </w: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br/>
              <w:t>ДОБРОВОЛЬНОГО СТРАХОВАНИЯ ЖИЗНИ ЗАЕМЩИКА</w:t>
            </w:r>
          </w:p>
        </w:tc>
      </w:tr>
      <w:tr w:rsidR="0047680B" w:rsidRPr="0047680B" w14:paraId="7AF49ABB" w14:textId="77777777" w:rsidTr="00EA0DA7">
        <w:trPr>
          <w:trHeight w:val="398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87747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Страхователь/ Застрахованное лицо (Заемщик): </w:t>
            </w:r>
          </w:p>
        </w:tc>
      </w:tr>
      <w:tr w:rsidR="0047680B" w:rsidRPr="0047680B" w14:paraId="0ECB45BC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0421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813C6" w14:textId="57106333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393009CF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F69E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E384" w14:textId="2ABA7272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672EA703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0F4A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Отчетство</w:t>
            </w:r>
            <w:proofErr w:type="spellEnd"/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2922" w14:textId="4DC54DDD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115C419D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0EA3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Номер телефона (998 90 123 45 67)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02FF2" w14:textId="2548F7F2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543674FE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DF0B0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Дата рождения (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мм.гггг</w:t>
            </w:r>
            <w:proofErr w:type="spellEnd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762D0" w14:textId="7B5CBE86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12F27DD9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0D4A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 (Мужской - 1, Женский - 2)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1A1A1" w14:textId="3006230D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0B4E71E3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B7EF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Серия паспорта или ID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73E50" w14:textId="767B73AD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49263CE3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B761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Номер паспорта или ID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EDAA2" w14:textId="79119866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6A62C243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A79B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Дата выдачи паспорта или ID (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мм.гггг</w:t>
            </w:r>
            <w:proofErr w:type="spellEnd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D420" w14:textId="33107844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0340360B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8118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ИНН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C601F" w14:textId="19E2A23F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3BCDCEFF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00FD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ПИНФЛ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BE35" w14:textId="267700B0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66FC4B64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DB03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0DBC8" w14:textId="3E622373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0802EF6B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1CF5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Страна резидентства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D6D8" w14:textId="55F6BF81" w:rsidR="0047680B" w:rsidRPr="0047680B" w:rsidRDefault="0047680B" w:rsidP="0047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680B" w:rsidRPr="0047680B" w14:paraId="7EA335F5" w14:textId="77777777" w:rsidTr="003A4CA9">
        <w:trPr>
          <w:trHeight w:val="193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9244" w14:textId="761D91B3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47680B" w:rsidRPr="0047680B" w14:paraId="57373E82" w14:textId="77777777" w:rsidTr="003A4CA9">
        <w:trPr>
          <w:trHeight w:val="6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F090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Договор займа/Кредитный договор</w:t>
            </w: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br/>
            </w:r>
            <w:r w:rsidRPr="0047680B">
              <w:rPr>
                <w:rFonts w:ascii="Arial" w:eastAsia="Times New Roman" w:hAnsi="Arial" w:cs="Arial"/>
                <w:color w:val="000000"/>
                <w:lang w:eastAsia="ru-RU"/>
              </w:rPr>
              <w:t>(Номер и дата заключения)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EA831" w14:textId="676B780F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37D5D922" w14:textId="77777777" w:rsidTr="003A4CA9">
        <w:trPr>
          <w:trHeight w:val="430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F1D7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Дата 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заключения  (</w:t>
            </w:r>
            <w:proofErr w:type="spellStart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дд.мм.гггг</w:t>
            </w:r>
            <w:proofErr w:type="spell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) 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588" w14:textId="20E9D75B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781E53B4" w14:textId="77777777" w:rsidTr="003A4CA9">
        <w:trPr>
          <w:trHeight w:val="20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C851" w14:textId="77777777" w:rsidR="0047680B" w:rsidRPr="0047680B" w:rsidRDefault="0047680B" w:rsidP="004768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C9289" w14:textId="45F773DB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47680B" w:rsidRPr="0047680B" w14:paraId="585624D6" w14:textId="77777777" w:rsidTr="003A4CA9">
        <w:trPr>
          <w:trHeight w:val="594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1A99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Сумма Договора займа</w:t>
            </w: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br/>
              <w:t>/Кредитного договора, сум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4351" w14:textId="4124826F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7E0BB093" w14:textId="77777777" w:rsidTr="00EA0DA7">
        <w:trPr>
          <w:trHeight w:val="193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F83C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1579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7680B" w:rsidRPr="0047680B" w14:paraId="10895821" w14:textId="77777777" w:rsidTr="00EA0DA7">
        <w:trPr>
          <w:trHeight w:val="398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1EDB7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Срок кредита/займа:</w:t>
            </w:r>
          </w:p>
        </w:tc>
      </w:tr>
      <w:tr w:rsidR="0047680B" w:rsidRPr="0047680B" w14:paraId="274C14BD" w14:textId="77777777" w:rsidTr="00EA0DA7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AAE1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Начало периода (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мм.гггг</w:t>
            </w:r>
            <w:proofErr w:type="spellEnd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38C1" w14:textId="42E4CF4E" w:rsidR="0047680B" w:rsidRPr="0047680B" w:rsidRDefault="00EA0DA7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Текущая дата</w:t>
            </w:r>
          </w:p>
        </w:tc>
      </w:tr>
      <w:tr w:rsidR="0047680B" w:rsidRPr="0047680B" w14:paraId="02913088" w14:textId="77777777" w:rsidTr="00EA0DA7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468DC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Конец периода (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мм.гггг</w:t>
            </w:r>
            <w:proofErr w:type="spellEnd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7D5E" w14:textId="27B6C9D9" w:rsidR="0047680B" w:rsidRPr="0047680B" w:rsidRDefault="00EA0DA7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Дата послед транша</w:t>
            </w:r>
          </w:p>
        </w:tc>
      </w:tr>
      <w:tr w:rsidR="0047680B" w:rsidRPr="0047680B" w14:paraId="30178A0D" w14:textId="77777777" w:rsidTr="00EA0DA7">
        <w:trPr>
          <w:trHeight w:val="193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F796C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D790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7680B" w:rsidRPr="0047680B" w14:paraId="3AF6FE2F" w14:textId="77777777" w:rsidTr="00EA0DA7">
        <w:trPr>
          <w:trHeight w:val="371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7ED4B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Период страхования:</w:t>
            </w:r>
          </w:p>
        </w:tc>
      </w:tr>
      <w:tr w:rsidR="00EA0DA7" w:rsidRPr="0047680B" w14:paraId="302BB4FD" w14:textId="77777777" w:rsidTr="00EA0DA7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23CC" w14:textId="77777777" w:rsidR="00EA0DA7" w:rsidRPr="0047680B" w:rsidRDefault="00EA0DA7" w:rsidP="00EA0DA7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Начало периода страхования (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мм.гггг</w:t>
            </w:r>
            <w:proofErr w:type="spellEnd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410F8" w14:textId="1D9C6356" w:rsidR="00EA0DA7" w:rsidRPr="0047680B" w:rsidRDefault="00EA0DA7" w:rsidP="00EA0D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Текущая дата</w:t>
            </w:r>
          </w:p>
        </w:tc>
      </w:tr>
      <w:tr w:rsidR="00EA0DA7" w:rsidRPr="0047680B" w14:paraId="147AB387" w14:textId="77777777" w:rsidTr="00EA0DA7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1EE9" w14:textId="77777777" w:rsidR="00EA0DA7" w:rsidRPr="0047680B" w:rsidRDefault="00EA0DA7" w:rsidP="00EA0DA7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Конец периода страхования (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мм.гггг</w:t>
            </w:r>
            <w:proofErr w:type="spellEnd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) 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91AE" w14:textId="50E66588" w:rsidR="00EA0DA7" w:rsidRPr="0047680B" w:rsidRDefault="00EA0DA7" w:rsidP="00EA0D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Дата послед транша</w:t>
            </w:r>
          </w:p>
        </w:tc>
      </w:tr>
      <w:tr w:rsidR="0047680B" w:rsidRPr="0047680B" w14:paraId="140ABCE9" w14:textId="77777777" w:rsidTr="00EA0DA7">
        <w:trPr>
          <w:trHeight w:val="193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0A6D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47680B" w:rsidRPr="0047680B" w14:paraId="05A4FB4F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DEACB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Страховая сумма, сум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57C4" w14:textId="30ACA90D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1823C717" w14:textId="77777777" w:rsidTr="003A4CA9">
        <w:trPr>
          <w:trHeight w:val="193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9B7FA" w14:textId="6ADE318F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47680B" w:rsidRPr="0047680B" w14:paraId="45182188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8BF5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Страховая премия, сум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FE3C" w14:textId="692032FB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158FAB2C" w14:textId="77777777" w:rsidTr="003A4CA9">
        <w:trPr>
          <w:trHeight w:val="208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B4129" w14:textId="1350C71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EA0DA7" w:rsidRPr="0047680B" w14:paraId="4702B00B" w14:textId="77777777" w:rsidTr="00EA0DA7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7254" w14:textId="77777777" w:rsidR="00EA0DA7" w:rsidRPr="0047680B" w:rsidRDefault="00EA0DA7" w:rsidP="00EA0DA7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Дата уплаты страховой премии (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мм.гггг</w:t>
            </w:r>
            <w:proofErr w:type="spellEnd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D4F5" w14:textId="3DC684ED" w:rsidR="00EA0DA7" w:rsidRPr="0047680B" w:rsidRDefault="00EA0DA7" w:rsidP="00EA0D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Текущая дата</w:t>
            </w:r>
          </w:p>
        </w:tc>
      </w:tr>
      <w:tr w:rsidR="0047680B" w:rsidRPr="0047680B" w14:paraId="38C09D6D" w14:textId="77777777" w:rsidTr="00EA0DA7">
        <w:trPr>
          <w:trHeight w:val="193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6532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08C8" w14:textId="77777777" w:rsidR="0047680B" w:rsidRPr="0047680B" w:rsidRDefault="0047680B" w:rsidP="0047680B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47680B" w:rsidRPr="0047680B" w14:paraId="2EA78969" w14:textId="77777777" w:rsidTr="00EA0DA7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1DFC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Валюта оплаты: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4003" w14:textId="1CF27328" w:rsidR="0047680B" w:rsidRPr="0047680B" w:rsidRDefault="0047680B" w:rsidP="0047680B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47680B" w:rsidRPr="0047680B" w14:paraId="5AB432DE" w14:textId="77777777" w:rsidTr="00EA0DA7">
        <w:trPr>
          <w:trHeight w:val="193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3E35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78E1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7680B" w:rsidRPr="0047680B" w14:paraId="6382C084" w14:textId="77777777" w:rsidTr="00EA0DA7">
        <w:trPr>
          <w:trHeight w:val="398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05467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Выгодоприобретатель:</w:t>
            </w:r>
          </w:p>
        </w:tc>
      </w:tr>
      <w:tr w:rsidR="0047680B" w:rsidRPr="0047680B" w14:paraId="0CCF8B6C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84A3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D1E48" w14:textId="1C38890B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29E1196F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46ADB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Серия паспорта или ID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0503" w14:textId="3FEE37B9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143BF516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8CE5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Номер паспорта или ID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EF14E" w14:textId="30DC8E0C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428BC3F4" w14:textId="77777777" w:rsidTr="003A4CA9">
        <w:trPr>
          <w:trHeight w:val="193"/>
        </w:trPr>
        <w:tc>
          <w:tcPr>
            <w:tcW w:w="8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605DD" w14:textId="18423409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47680B" w:rsidRPr="0047680B" w14:paraId="39D78B3C" w14:textId="77777777" w:rsidTr="003A4CA9">
        <w:trPr>
          <w:trHeight w:val="936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4B39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Страхователь/</w:t>
            </w:r>
            <w:proofErr w:type="spell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Застрахованый</w:t>
            </w:r>
            <w:proofErr w:type="spell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br/>
              <w:t>с правилами страхования ознакомлен и согласен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78C8B" w14:textId="3ED2F04C" w:rsidR="0047680B" w:rsidRPr="0047680B" w:rsidRDefault="0047680B" w:rsidP="0047680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47680B" w:rsidRPr="0047680B" w14:paraId="0FEBE1B7" w14:textId="77777777" w:rsidTr="003A4CA9">
        <w:trPr>
          <w:trHeight w:val="193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555D" w14:textId="77777777" w:rsidR="0047680B" w:rsidRPr="0047680B" w:rsidRDefault="0047680B" w:rsidP="0047680B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9F15" w14:textId="3D5961D6" w:rsidR="0047680B" w:rsidRPr="0047680B" w:rsidRDefault="0047680B" w:rsidP="0047680B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47680B" w:rsidRPr="0047680B" w14:paraId="1DEC6C80" w14:textId="77777777" w:rsidTr="003A4CA9">
        <w:trPr>
          <w:trHeight w:val="398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F156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Дата 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заполнения  (</w:t>
            </w:r>
            <w:proofErr w:type="spellStart"/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дд.мм.гггг</w:t>
            </w:r>
            <w:proofErr w:type="spell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) 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D517F" w14:textId="290B1A7F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</w:p>
        </w:tc>
      </w:tr>
      <w:tr w:rsidR="0047680B" w:rsidRPr="0047680B" w14:paraId="5B45F043" w14:textId="77777777" w:rsidTr="003A4CA9">
        <w:trPr>
          <w:trHeight w:val="193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2B9E" w14:textId="77777777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F9F4" w14:textId="2A04461E" w:rsidR="0047680B" w:rsidRPr="0047680B" w:rsidRDefault="0047680B" w:rsidP="0047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47680B" w:rsidRPr="0047680B" w14:paraId="0E49DE6D" w14:textId="77777777" w:rsidTr="003A4CA9">
        <w:trPr>
          <w:trHeight w:val="995"/>
        </w:trPr>
        <w:tc>
          <w:tcPr>
            <w:tcW w:w="3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2663" w14:textId="77777777" w:rsidR="0047680B" w:rsidRPr="0047680B" w:rsidRDefault="0047680B" w:rsidP="0047680B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Страховой агент</w:t>
            </w: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br/>
              <w:t xml:space="preserve">АНКЕТУ-ЗАЯВЛЕНИЮ </w:t>
            </w:r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br/>
              <w:t xml:space="preserve">проверил и </w:t>
            </w:r>
            <w:proofErr w:type="gramStart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принял:   </w:t>
            </w:r>
            <w:proofErr w:type="gramEnd"/>
            <w:r w:rsidRPr="0047680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</w:t>
            </w:r>
            <w:r w:rsidRPr="0047680B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     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7AF5" w14:textId="0102A76C" w:rsidR="0047680B" w:rsidRPr="0047680B" w:rsidRDefault="0047680B" w:rsidP="004768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14:paraId="35D30953" w14:textId="77777777" w:rsidR="00BD20D5" w:rsidRDefault="00BD20D5"/>
    <w:sectPr w:rsidR="00BD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0B"/>
    <w:rsid w:val="002A2B6C"/>
    <w:rsid w:val="003A4CA9"/>
    <w:rsid w:val="0047680B"/>
    <w:rsid w:val="00BD20D5"/>
    <w:rsid w:val="00E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9E47"/>
  <w15:chartTrackingRefBased/>
  <w15:docId w15:val="{98231F72-CCCC-4212-84E5-9C4CCFC7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Акмаль Азизугли Иргашев</dc:creator>
  <cp:keywords/>
  <dc:description/>
  <cp:lastModifiedBy>Акмаль Азизугли Иргашев</cp:lastModifiedBy>
  <cp:revision>2</cp:revision>
  <dcterms:created xsi:type="dcterms:W3CDTF">2022-09-16T12:53:00Z</dcterms:created>
  <dcterms:modified xsi:type="dcterms:W3CDTF">2022-09-16T12:53:00Z</dcterms:modified>
</cp:coreProperties>
</file>