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framePr w:w="2806" w:h="270" w:x="2948" w:y="1179" w:hAnchor="page" w:vAnchor="page" w:hRule="atLeast"/>
        <w:spacing w:after="0" w:line="270" w:lineRule="exact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18"/>
          <w:szCs w:val="18"/>
        </w:rPr>
        <w:t>{{ sender1_name }}</w:t>
      </w:r>
    </w:p>
    <w:p>
      <w:pPr>
        <w:framePr w:w="4762" w:h="270" w:x="964" w:y="1446" w:hAnchor="page" w:vAnchor="page" w:hRule="atLeast"/>
        <w:spacing w:after="0" w:line="270" w:lineRule="exact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16"/>
          <w:szCs w:val="13"/>
        </w:rPr>
        <w:t>{{ sender1_address }}</w:t>
      </w:r>
    </w:p>
    <w:p>
      <w:pPr>
        <w:framePr w:w="5210" w:h="252" w:x="1420" w:y="1716" w:hAnchor="page" w:vAnchor="page"/>
        <w:spacing w:after="0" w:line="240" w:lineRule="auto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13"/>
          <w:szCs w:val="13"/>
        </w:rPr>
      </w:r>
    </w:p>
    <w:p>
      <w:pPr>
        <w:framePr w:w="4791" w:h="270" w:x="964" w:y="1979" w:hAnchor="page" w:vAnchor="page" w:hRule="atLeast"/>
        <w:spacing w:after="0" w:line="270" w:lineRule="exact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18"/>
          <w:szCs w:val="18"/>
        </w:rPr>
        <w:t>{{ sender2_name }}</w:t>
      </w:r>
    </w:p>
    <w:p>
      <w:pPr>
        <w:framePr w:w="4762" w:h="270" w:x="964" w:y="2239" w:hAnchor="page" w:vAnchor="page" w:hRule="atLeast"/>
        <w:spacing w:after="0" w:line="270" w:lineRule="exact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16"/>
          <w:szCs w:val="18"/>
        </w:rPr>
        <w:t>{{ sender2_address }}</w:t>
      </w:r>
    </w:p>
    <w:p>
      <w:pPr>
        <w:framePr w:w="4638" w:h="300" w:x="1260" w:y="2488" w:hAnchor="page" w:vAnchor="page"/>
        <w:spacing w:after="0" w:line="240" w:lineRule="auto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18"/>
          <w:szCs w:val="18"/>
        </w:rPr>
      </w:r>
    </w:p>
    <w:p>
      <w:pPr>
        <w:framePr w:w="4791" w:h="270" w:x="964" w:y="3050" w:hAnchor="page" w:vAnchor="page" w:hRule="atLeast"/>
        <w:spacing w:after="0" w:line="270" w:lineRule="exact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18"/>
          <w:szCs w:val="18"/>
        </w:rPr>
        <w:t>{{ consignee_name }}</w:t>
      </w:r>
    </w:p>
    <w:p>
      <w:pPr>
        <w:framePr w:w="4762" w:h="270" w:x="964" w:y="3322" w:hAnchor="page" w:vAnchor="page" w:hRule="atLeast"/>
        <w:spacing w:after="0" w:line="270" w:lineRule="exact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17"/>
          <w:szCs w:val="18"/>
        </w:rPr>
        <w:t>{{ consignee_address }}</w:t>
      </w:r>
    </w:p>
    <w:p>
      <w:pPr>
        <w:framePr w:w="3068" w:h="300" w:x="1260" w:y="3838" w:hAnchor="page" w:vAnchor="page"/>
        <w:spacing w:after="0" w:line="240" w:lineRule="auto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18"/>
          <w:szCs w:val="18"/>
        </w:rPr>
      </w:r>
    </w:p>
    <w:p>
      <w:pPr>
        <w:framePr w:w="3657" w:h="270" w:x="2098" w:y="4966" w:hAnchor="page" w:vAnchor="page" w:hRule="atLeast"/>
        <w:spacing w:after="0" w:line="270" w:lineRule="exact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18"/>
          <w:szCs w:val="18"/>
        </w:rPr>
        <w:t>{{ country_destination }}</w:t>
      </w:r>
    </w:p>
    <w:p>
      <w:pPr>
        <w:framePr w:w="3940" w:h="270" w:x="1814" w:y="5794" w:hAnchor="page" w:vAnchor="page" w:hRule="atLeast"/>
        <w:spacing w:after="0" w:line="270" w:lineRule="exact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18"/>
          <w:szCs w:val="18"/>
        </w:rPr>
        <w:t>{{ place_loading }}</w:t>
      </w:r>
    </w:p>
    <w:p>
      <w:pPr>
        <w:framePr w:w="1649" w:h="312" w:x="3816" w:y="5935" w:hAnchor="page" w:vAnchor="page"/>
        <w:spacing w:after="0" w:line="240" w:lineRule="auto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19"/>
          <w:szCs w:val="19"/>
        </w:rPr>
      </w:r>
    </w:p>
    <w:p>
      <w:pPr>
        <w:framePr w:w="3487" w:h="270" w:x="2268" w:y="6060" w:hAnchor="page" w:vAnchor="page" w:hRule="atLeast"/>
        <w:spacing w:after="0" w:line="270" w:lineRule="exact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18"/>
          <w:szCs w:val="18"/>
        </w:rPr>
        <w:t>{{ country_dispatch }}</w:t>
      </w:r>
    </w:p>
    <w:p>
      <w:pPr>
        <w:framePr w:w="2268" w:h="270" w:x="2268" w:y="6321" w:hAnchor="page" w:vAnchor="page" w:hRule="atLeast"/>
        <w:spacing w:after="0" w:line="270" w:lineRule="exact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18"/>
          <w:szCs w:val="18"/>
        </w:rPr>
        <w:t>{{ doc_date }}</w:t>
      </w:r>
    </w:p>
    <w:p>
      <w:pPr>
        <w:framePr w:w="4620" w:h="270" w:x="1134" w:y="6888" w:hAnchor="page" w:vAnchor="page" w:hRule="atLeast"/>
        <w:spacing w:after="0" w:line="270" w:lineRule="exact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18"/>
          <w:szCs w:val="18"/>
        </w:rPr>
        <w:t>{{ invoice_refs }}</w:t>
      </w:r>
    </w:p>
    <w:p>
      <w:pPr>
        <w:framePr w:w="4620" w:h="270" w:x="1134" w:y="7160" w:hAnchor="page" w:vAnchor="page" w:hRule="atLeast"/>
        <w:spacing w:after="0" w:line="270" w:lineRule="exact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18"/>
          <w:szCs w:val="19"/>
        </w:rPr>
        <w:t>{{ tir_line }}</w:t>
      </w:r>
    </w:p>
    <w:p>
      <w:pPr>
        <w:framePr w:w="2636" w:h="270" w:x="5669" w:y="8249" w:hAnchor="page" w:vAnchor="page" w:hRule="atLeast"/>
        <w:spacing w:after="0" w:line="270" w:lineRule="exact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18"/>
          <w:szCs w:val="18"/>
        </w:rPr>
        <w:t>{{ cargo_name }}</w:t>
      </w:r>
    </w:p>
    <w:p>
      <w:pPr>
        <w:framePr w:w="1162" w:h="270" w:x="8391" w:y="8249" w:hAnchor="page" w:vAnchor="page" w:hRule="atLeast"/>
        <w:spacing w:after="0" w:line="270" w:lineRule="exact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18"/>
          <w:szCs w:val="18"/>
        </w:rPr>
        <w:t>GROSS:</w:t>
      </w:r>
    </w:p>
    <w:p>
      <w:pPr>
        <w:framePr w:w="1162" w:h="270" w:x="9638" w:y="8249" w:hAnchor="page" w:vAnchor="page" w:hRule="atLeast"/>
        <w:spacing w:after="0" w:line="270" w:lineRule="exact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18"/>
          <w:szCs w:val="18"/>
        </w:rPr>
        <w:t>NETTO:</w:t>
      </w:r>
    </w:p>
    <w:p>
      <w:pPr>
        <w:framePr w:w="1474" w:h="270" w:x="2778" w:y="8515" w:hAnchor="page" w:vAnchor="page" w:hRule="atLeast"/>
        <w:spacing w:after="0" w:line="270" w:lineRule="exact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18"/>
          <w:szCs w:val="18"/>
        </w:rPr>
        <w:t>{{ boxes }}</w:t>
      </w:r>
    </w:p>
    <w:p>
      <w:pPr>
        <w:framePr w:w="1304" w:h="270" w:x="4309" w:y="8515" w:hAnchor="page" w:vAnchor="page" w:hRule="atLeast"/>
        <w:spacing w:after="0" w:line="270" w:lineRule="exact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18"/>
          <w:szCs w:val="18"/>
        </w:rPr>
        <w:t>{{ packing }}</w:t>
      </w:r>
    </w:p>
    <w:p>
      <w:pPr>
        <w:framePr w:w="2636" w:h="270" w:x="5669" w:y="8515" w:hAnchor="page" w:vAnchor="page" w:hRule="atLeast"/>
        <w:spacing w:after="0" w:line="270" w:lineRule="exact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18"/>
          <w:szCs w:val="18"/>
        </w:rPr>
        <w:t>pallet weight</w:t>
      </w:r>
    </w:p>
    <w:p>
      <w:pPr>
        <w:framePr w:w="709" w:h="270" w:x="8391" w:y="8515" w:hAnchor="page" w:vAnchor="page" w:hRule="atLeast"/>
        <w:spacing w:after="0" w:line="270" w:lineRule="exact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18"/>
          <w:szCs w:val="18"/>
        </w:rPr>
        <w:t>{{ pallet_weight }}</w:t>
      </w:r>
    </w:p>
    <w:p>
      <w:pPr>
        <w:framePr w:w="425" w:h="270" w:x="9128" w:y="8515" w:hAnchor="page" w:vAnchor="page" w:hRule="atLeast"/>
        <w:spacing w:after="0" w:line="270" w:lineRule="exact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18"/>
          <w:szCs w:val="18"/>
        </w:rPr>
        <w:t>kg.</w:t>
      </w:r>
    </w:p>
    <w:p>
      <w:pPr>
        <w:framePr w:w="4479" w:h="270" w:x="1134" w:y="8787" w:hAnchor="page" w:vAnchor="page" w:hRule="atLeast"/>
        <w:spacing w:after="0" w:line="270" w:lineRule="exact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18"/>
          <w:szCs w:val="18"/>
        </w:rPr>
        <w:t>{{ pallets_line }}</w:t>
      </w:r>
    </w:p>
    <w:p>
      <w:pPr>
        <w:framePr w:w="2636" w:h="270" w:x="5669" w:y="8787" w:hAnchor="page" w:vAnchor="page" w:hRule="atLeast"/>
        <w:spacing w:after="0" w:line="270" w:lineRule="exact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18"/>
          <w:szCs w:val="18"/>
        </w:rPr>
        <w:t>gross weight without pallet</w:t>
      </w:r>
    </w:p>
    <w:p>
      <w:pPr>
        <w:framePr w:w="709" w:h="270" w:x="8391" w:y="8787" w:hAnchor="page" w:vAnchor="page" w:hRule="atLeast"/>
        <w:spacing w:after="0" w:line="270" w:lineRule="exact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18"/>
          <w:szCs w:val="16"/>
        </w:rPr>
        <w:t>{{ gross_without_pallet }}</w:t>
      </w:r>
    </w:p>
    <w:p>
      <w:pPr>
        <w:framePr w:w="425" w:h="270" w:x="9128" w:y="8787" w:hAnchor="page" w:vAnchor="page" w:hRule="atLeast"/>
        <w:spacing w:after="0" w:line="270" w:lineRule="exact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18"/>
          <w:szCs w:val="18"/>
        </w:rPr>
        <w:t>kg.</w:t>
      </w:r>
    </w:p>
    <w:p>
      <w:pPr>
        <w:framePr w:w="2636" w:h="270" w:x="5669" w:y="9054" w:hAnchor="page" w:vAnchor="page" w:hRule="atLeast"/>
        <w:spacing w:after="0" w:line="270" w:lineRule="exact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18"/>
          <w:szCs w:val="18"/>
        </w:rPr>
        <w:t>gross weight with pallet</w:t>
      </w:r>
    </w:p>
    <w:p>
      <w:pPr>
        <w:framePr w:w="709" w:h="270" w:x="8391" w:y="9054" w:hAnchor="page" w:vAnchor="page" w:hRule="atLeast"/>
        <w:spacing w:after="0" w:line="270" w:lineRule="exact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18"/>
          <w:szCs w:val="16"/>
        </w:rPr>
        <w:t>{{ gross_with_pallet }}</w:t>
      </w:r>
    </w:p>
    <w:p>
      <w:pPr>
        <w:framePr w:w="425" w:h="270" w:x="9128" w:y="9054" w:hAnchor="page" w:vAnchor="page" w:hRule="atLeast"/>
        <w:spacing w:after="0" w:line="270" w:lineRule="exact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18"/>
          <w:szCs w:val="18"/>
        </w:rPr>
        <w:t>kg.</w:t>
      </w:r>
    </w:p>
    <w:p>
      <w:pPr>
        <w:framePr w:w="1162" w:h="270" w:x="9638" w:y="9054" w:hAnchor="page" w:vAnchor="page" w:hRule="atLeast"/>
        <w:spacing w:after="0" w:line="270" w:lineRule="exact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18"/>
          <w:szCs w:val="17"/>
        </w:rPr>
        <w:t>{{ net_line }}</w:t>
      </w:r>
    </w:p>
    <w:p>
      <w:pPr>
        <w:framePr w:w="2211" w:h="270" w:x="2551" w:y="13170" w:hAnchor="page" w:vAnchor="page" w:hRule="atLeast"/>
        <w:spacing w:after="0" w:line="270" w:lineRule="exact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18"/>
          <w:szCs w:val="18"/>
        </w:rPr>
        <w:t>Ashgabat city</w:t>
      </w:r>
    </w:p>
    <w:p>
      <w:pPr>
        <w:framePr w:w="2154" w:h="270" w:x="5499" w:y="13170" w:hAnchor="page" w:vAnchor="page" w:hRule="atLeast"/>
        <w:spacing w:after="0" w:line="270" w:lineRule="exact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18"/>
          <w:szCs w:val="18"/>
        </w:rPr>
        <w:t>{{ doc_date }}</w:t>
      </w:r>
    </w:p>
    <w:p>
      <w:pPr>
        <w:framePr w:w="2381" w:h="270" w:x="5329" w:y="13742" w:hAnchor="page" w:vAnchor="page" w:hRule="atLeast"/>
        <w:spacing w:after="0" w:line="270" w:lineRule="exact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18"/>
          <w:szCs w:val="19"/>
        </w:rPr>
        <w:t>{{ driver_name }}</w:t>
      </w:r>
    </w:p>
    <w:p>
      <w:pPr>
        <w:framePr w:w="3175" w:h="270" w:x="4535" w:y="14009" w:hAnchor="page" w:vAnchor="page" w:hRule="atLeast"/>
        <w:spacing w:after="0" w:line="270" w:lineRule="exact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18"/>
          <w:szCs w:val="19"/>
        </w:rPr>
        <w:t>{{ driver_passport }}</w:t>
      </w:r>
    </w:p>
    <w:p>
      <w:pPr>
        <w:framePr w:w="1786" w:h="270" w:x="1984" w:y="15109" w:hAnchor="page" w:vAnchor="page" w:hRule="atLeast"/>
        <w:spacing w:after="0" w:line="270" w:lineRule="exact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18"/>
          <w:szCs w:val="19"/>
        </w:rPr>
        <w:t>{{ truck_model }}</w:t>
      </w:r>
    </w:p>
    <w:p>
      <w:pPr>
        <w:framePr w:w="2665" w:h="270" w:x="3912" w:y="15109" w:hAnchor="page" w:vAnchor="page" w:hRule="atLeast"/>
        <w:spacing w:after="0" w:line="270" w:lineRule="exact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18"/>
          <w:szCs w:val="18"/>
        </w:rPr>
        <w:t>{{ plates }}</w:t>
      </w:r>
    </w:p>
    <w:p>
      <w:pPr>
        <w:framePr w:w="4819" w:h="270" w:x="5953" w:y="5238" w:hAnchor="page" w:vAnchor="page" w:hRule="atLeast"/>
        <w:spacing w:after="0" w:line="270" w:lineRule="exact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18"/>
          <w:szCs w:val="18"/>
        </w:rPr>
        <w:t>{{ successive_carrier }}</w:t>
      </w:r>
    </w:p>
    <w:sectPr>
      <w:pgSz w:w="11918" w:h="16858" w:orient="portrait"/>
      <w:pgMar w:top="0" w:right="0" w:bottom="0" w:left="0" w:header="0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2026-07-20T12:07:35.498Z</dcterms:created>
  <dcterms:modified xsi:type="dcterms:W3CDTF">2026-07-20T12:07:35.511Z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