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framePr w:w="1764" w:h="300" w:x="3672" w:y="1282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8"/>
          <w:szCs w:val="18"/>
        </w:rPr>
        <w:t>{{ sender1_name }}</w:t>
      </w:r>
    </w:p>
    <w:p>
      <w:pPr>
        <w:framePr w:w="5410" w:h="252" w:x="1342" w:y="1554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3"/>
          <w:szCs w:val="13"/>
        </w:rPr>
        <w:t>{{ sender1_address }}</w:t>
      </w:r>
    </w:p>
    <w:p>
      <w:pPr>
        <w:framePr w:w="5210" w:h="252" w:x="1420" w:y="1716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3"/>
          <w:szCs w:val="13"/>
        </w:rPr>
      </w:r>
    </w:p>
    <w:p>
      <w:pPr>
        <w:framePr w:w="2384" w:h="300" w:x="3195" w:y="2002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8"/>
          <w:szCs w:val="18"/>
        </w:rPr>
        <w:t>{{ sender2_name }}</w:t>
      </w:r>
    </w:p>
    <w:p>
      <w:pPr>
        <w:framePr w:w="4481" w:h="300" w:x="1260" w:y="2272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8"/>
          <w:szCs w:val="18"/>
        </w:rPr>
        <w:t>{{ sender2_address }}</w:t>
      </w:r>
    </w:p>
    <w:p>
      <w:pPr>
        <w:framePr w:w="4638" w:h="300" w:x="1260" w:y="2488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8"/>
          <w:szCs w:val="18"/>
        </w:rPr>
      </w:r>
    </w:p>
    <w:p>
      <w:pPr>
        <w:framePr w:w="2306" w:h="300" w:x="1260" w:y="3370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8"/>
          <w:szCs w:val="18"/>
        </w:rPr>
        <w:t>{{ consignee_name }}</w:t>
      </w:r>
    </w:p>
    <w:p>
      <w:pPr>
        <w:framePr w:w="5577" w:h="300" w:x="1260" w:y="3622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8"/>
          <w:szCs w:val="18"/>
        </w:rPr>
        <w:t>{{ consignee_address }}</w:t>
      </w:r>
    </w:p>
    <w:p>
      <w:pPr>
        <w:framePr w:w="3068" w:h="300" w:x="1260" w:y="3838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8"/>
          <w:szCs w:val="18"/>
        </w:rPr>
      </w:r>
    </w:p>
    <w:p>
      <w:pPr>
        <w:framePr w:w="2922" w:h="300" w:x="1980" w:y="5098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8"/>
          <w:szCs w:val="18"/>
        </w:rPr>
        <w:t>{{ country_destination }}</w:t>
      </w:r>
    </w:p>
    <w:p>
      <w:pPr>
        <w:framePr w:w="2176" w:h="300" w:x="2277" w:y="5944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8"/>
          <w:szCs w:val="18"/>
        </w:rPr>
        <w:t>{{ place_loading }}</w:t>
      </w:r>
    </w:p>
    <w:p>
      <w:pPr>
        <w:framePr w:w="1649" w:h="312" w:x="3816" w:y="5935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9"/>
          <w:szCs w:val="19"/>
        </w:rPr>
      </w:r>
    </w:p>
    <w:p>
      <w:pPr>
        <w:framePr w:w="1920" w:h="300" w:x="2277" w:y="6205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8"/>
          <w:szCs w:val="18"/>
        </w:rPr>
        <w:t>{{ country_dispatch }}</w:t>
      </w:r>
    </w:p>
    <w:p>
      <w:pPr>
        <w:framePr w:w="1544" w:h="300" w:x="2411" w:y="6466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8"/>
          <w:szCs w:val="18"/>
        </w:rPr>
        <w:t>{{ doc_date }}</w:t>
      </w:r>
    </w:p>
    <w:p>
      <w:pPr>
        <w:framePr w:w="3937" w:h="300" w:x="2011" w:y="7051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8"/>
          <w:szCs w:val="18"/>
        </w:rPr>
        <w:t>{{ invoice_refs }}</w:t>
      </w:r>
    </w:p>
    <w:p>
      <w:pPr>
        <w:framePr w:w="3383" w:h="312" w:x="2277" w:y="7321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9"/>
          <w:szCs w:val="19"/>
        </w:rPr>
        <w:t>{{ tir_line }}</w:t>
      </w:r>
    </w:p>
    <w:p>
      <w:pPr>
        <w:framePr w:w="2332" w:h="300" w:x="5265" w:y="8311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8"/>
          <w:szCs w:val="18"/>
        </w:rPr>
        <w:t>{{ cargo_name }}</w:t>
      </w:r>
    </w:p>
    <w:p>
      <w:pPr>
        <w:framePr w:w="1249" w:h="300" w:x="8361" w:y="8311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8"/>
          <w:szCs w:val="18"/>
        </w:rPr>
        <w:t xml:space="preserve">Брутто:</w:t>
      </w:r>
    </w:p>
    <w:p>
      <w:pPr>
        <w:framePr w:w="1157" w:h="300" w:x="9958" w:y="8311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8"/>
          <w:szCs w:val="18"/>
        </w:rPr>
        <w:t xml:space="preserve">Нетто:</w:t>
      </w:r>
    </w:p>
    <w:p>
      <w:pPr>
        <w:framePr w:w="968" w:h="300" w:x="2781" w:y="8572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8"/>
          <w:szCs w:val="18"/>
        </w:rPr>
        <w:t>{{ boxes }}</w:t>
      </w:r>
    </w:p>
    <w:p>
      <w:pPr>
        <w:framePr w:w="1027" w:h="300" w:x="3973" w:y="8572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8"/>
          <w:szCs w:val="18"/>
        </w:rPr>
        <w:t>{{ packing }}</w:t>
      </w:r>
    </w:p>
    <w:p>
      <w:pPr>
        <w:framePr w:w="1701" w:h="300" w:x="5961" w:y="8572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8"/>
          <w:szCs w:val="18"/>
        </w:rPr>
        <w:t xml:space="preserve">вес поддона</w:t>
      </w:r>
    </w:p>
    <w:p>
      <w:pPr>
        <w:framePr w:w="851" w:h="300" w:x="8577" w:y="8572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8"/>
          <w:szCs w:val="18"/>
        </w:rPr>
        <w:t>{{ pallet_weight }}</w:t>
      </w:r>
    </w:p>
    <w:p>
      <w:pPr>
        <w:framePr w:w="742" w:h="300" w:x="9126" w:y="8572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8"/>
          <w:szCs w:val="18"/>
        </w:rPr>
        <w:t xml:space="preserve">кг.</w:t>
      </w:r>
    </w:p>
    <w:p>
      <w:pPr>
        <w:framePr w:w="3259" w:h="300" w:x="2277" w:y="8833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8"/>
          <w:szCs w:val="18"/>
        </w:rPr>
        <w:t>{{ pallets_line }}</w:t>
      </w:r>
    </w:p>
    <w:p>
      <w:pPr>
        <w:framePr w:w="2514" w:h="300" w:x="5931" w:y="8833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8"/>
          <w:szCs w:val="18"/>
        </w:rPr>
        <w:t xml:space="preserve">вес брутто без подд.</w:t>
      </w:r>
    </w:p>
    <w:p>
      <w:pPr>
        <w:framePr w:w="1159" w:h="276" w:x="8459" w:y="8861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6"/>
          <w:szCs w:val="16"/>
        </w:rPr>
        <w:t>{{ gross_without_pallet }}</w:t>
      </w:r>
    </w:p>
    <w:p>
      <w:pPr>
        <w:framePr w:w="742" w:h="300" w:x="9126" w:y="8833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8"/>
          <w:szCs w:val="18"/>
        </w:rPr>
        <w:t xml:space="preserve">кг.</w:t>
      </w:r>
    </w:p>
    <w:p>
      <w:pPr>
        <w:framePr w:w="2303" w:h="300" w:x="5886" w:y="9094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8"/>
          <w:szCs w:val="18"/>
        </w:rPr>
        <w:t xml:space="preserve">вес брутто с подд.</w:t>
      </w:r>
    </w:p>
    <w:p>
      <w:pPr>
        <w:framePr w:w="1261" w:h="276" w:x="8420" w:y="9122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6"/>
          <w:szCs w:val="16"/>
        </w:rPr>
        <w:t>{{ gross_with_pallet }}</w:t>
      </w:r>
    </w:p>
    <w:p>
      <w:pPr>
        <w:framePr w:w="742" w:h="300" w:x="9126" w:y="9094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8"/>
          <w:szCs w:val="18"/>
        </w:rPr>
        <w:t xml:space="preserve">кг.</w:t>
      </w:r>
    </w:p>
    <w:p>
      <w:pPr>
        <w:framePr w:w="1326" w:h="288" w:x="9915" w:y="9112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7"/>
          <w:szCs w:val="17"/>
        </w:rPr>
        <w:t>{{ net_line }}</w:t>
      </w:r>
    </w:p>
    <w:p>
      <w:pPr>
        <w:framePr w:w="1554" w:h="300" w:x="2555" w:y="13342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8"/>
          <w:szCs w:val="18"/>
        </w:rPr>
        <w:t xml:space="preserve">г. Ашгабат</w:t>
      </w:r>
    </w:p>
    <w:p>
      <w:pPr>
        <w:framePr w:w="1544" w:h="300" w:x="5421" w:y="13342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8"/>
          <w:szCs w:val="18"/>
        </w:rPr>
        <w:t>{{ doc_date }}</w:t>
      </w:r>
    </w:p>
    <w:p>
      <w:pPr>
        <w:framePr w:w="3632" w:h="312" w:x="5265" w:y="13864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9"/>
          <w:szCs w:val="19"/>
        </w:rPr>
        <w:t>{{ driver_name }}</w:t>
      </w:r>
    </w:p>
    <w:p>
      <w:pPr>
        <w:framePr w:w="2919" w:h="312" w:x="5265" w:y="14143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9"/>
          <w:szCs w:val="19"/>
        </w:rPr>
        <w:t>{{ driver_passport }}</w:t>
      </w:r>
    </w:p>
    <w:p>
      <w:pPr>
        <w:framePr w:w="1350" w:h="312" w:x="1980" w:y="15322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9"/>
          <w:szCs w:val="19"/>
        </w:rPr>
        <w:t>{{ truck_model }}</w:t>
      </w:r>
    </w:p>
    <w:p>
      <w:pPr>
        <w:framePr w:w="3152" w:h="300" w:x="3934" w:y="15331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8"/>
          <w:szCs w:val="18"/>
        </w:rPr>
        <w:t>{{ plates }}</w:t>
      </w:r>
    </w:p>
    <w:sectPr>
      <w:pgSz w:w="11918" w:h="16858" w:orient="portrait"/>
      <w:pgMar w:top="0" w:right="0" w:bottom="0" w:left="0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2026-07-20T12:07:35.498Z</dcterms:created>
  <dcterms:modified xsi:type="dcterms:W3CDTF">2026-07-20T12:07:35.511Z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