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INVOICE</w:t>
      </w:r>
    </w:p>
    <w:p>
      <w:pPr>
        <w:jc w:val="center"/>
      </w:pPr>
      <w:r>
        <w:rPr>
          <w:b/>
        </w:rPr>
        <w:t>№ {{ invoice_no }}, {{ invoice_date }}</w:t>
      </w:r>
    </w:p>
    <w:p>
      <w:pPr>
        <w:jc w:val="center"/>
      </w:pPr>
      <w:r>
        <w:rPr>
          <w:b/>
        </w:rPr>
        <w:t>Contract № {{ contract_line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SELLER: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BUYER: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{{ seller_name }}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{{ buyer_name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seller_address }}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8"/>
              </w:rPr>
              <w:t>{{ buyer_address 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6"/>
              </w:rPr>
              <w:t>{{ seller_bank }}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6"/>
              </w:rPr>
              <w:t>{{ buyer_bank }}</w:t>
            </w:r>
          </w:p>
        </w:tc>
      </w:tr>
    </w:tbl>
    <w:p/>
    <w:p>
      <w:r>
        <w:rPr>
          <w:b/>
        </w:rPr>
        <w:t xml:space="preserve">Country of origin: </w:t>
      </w:r>
      <w:r>
        <w:t>{{ country_origin }}</w:t>
      </w:r>
    </w:p>
    <w:p>
      <w:r>
        <w:rPr>
          <w:b/>
        </w:rPr>
        <w:t xml:space="preserve">Place of loading cargo: </w:t>
      </w:r>
      <w:r>
        <w:t>{{ place_loading }}</w:t>
      </w:r>
    </w:p>
    <w:p>
      <w:r>
        <w:rPr>
          <w:b/>
        </w:rPr>
        <w:t xml:space="preserve">Delivery conditions: </w:t>
      </w:r>
      <w:r>
        <w:t>{{ delivery_terms }}</w:t>
      </w:r>
    </w:p>
    <w:p>
      <w:r>
        <w:rPr>
          <w:b/>
        </w:rPr>
        <w:t xml:space="preserve">Type of transport (Auto): </w:t>
      </w:r>
      <w:r>
        <w:t>{{ transport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6"/>
              </w:rPr>
              <w:t>№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Name of product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Code TN FEA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Number of pieces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Type of packing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Gross, kg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Net, kg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Price US$ per kg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6"/>
              </w:rPr>
              <w:t>Total US$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line_items[0].n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line_items[0].name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line_items[0].code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line_items[0].pieces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line_items[0].packing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line_items[0].gross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line_items[0].net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line_items[0].price }}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{{ line_items[0].total }}</w:t>
            </w:r>
          </w:p>
        </w:tc>
      </w:tr>
      <w:tr>
        <w:tc>
          <w:tcPr>
            <w:tcW w:type="dxa" w:w="960"/>
          </w:tcPr>
          <w:p/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TOTAL: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{{ total_sum }}</w:t>
            </w:r>
          </w:p>
        </w:tc>
      </w:tr>
    </w:tbl>
    <w:p>
      <w:r>
        <w:t>{{ pallet_note }}</w:t>
      </w:r>
    </w:p>
    <w:p/>
    <w:p>
      <w:r>
        <w:rPr>
          <w:b/>
        </w:rPr>
        <w:t>SELLER</w:t>
      </w:r>
    </w:p>
    <w:p>
      <w:r>
        <w:t>Goods released by: __________________ {{ seller_name }}</w:t>
      </w:r>
    </w:p>
    <w:p>
      <w:pPr>
        <w:jc w:val="left"/>
      </w:pPr>
      <w:r>
        <w:t>(signature)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