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ИНВОЙС (счёт-фактура)</w:t>
      </w:r>
    </w:p>
    <w:p>
      <w:pPr>
        <w:jc w:val="center"/>
      </w:pPr>
      <w:r>
        <w:rPr>
          <w:b/>
        </w:rPr>
        <w:t>№ {{ invoice_no }} от {{ invoice_date }}</w:t>
      </w:r>
    </w:p>
    <w:p>
      <w:pPr>
        <w:jc w:val="center"/>
      </w:pPr>
      <w:r>
        <w:rPr>
          <w:b/>
        </w:rPr>
        <w:t>Контракт № {{ contract_line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ПРОДАВЕЦ: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ПОКУПАТЕЛЬ: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{{ seller_name }}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{{ buyer_name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seller_address }}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buyer_address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6"/>
              </w:rPr>
              <w:t>{{ seller_bank }}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6"/>
              </w:rPr>
              <w:t>{{ buyer_bank }}</w:t>
            </w:r>
          </w:p>
        </w:tc>
      </w:tr>
    </w:tbl>
    <w:p/>
    <w:p>
      <w:r>
        <w:rPr>
          <w:b/>
        </w:rPr>
        <w:t xml:space="preserve">Страна происхождения товара: </w:t>
      </w:r>
      <w:r>
        <w:t>{{ country_origin }}</w:t>
      </w:r>
    </w:p>
    <w:p>
      <w:r>
        <w:rPr>
          <w:b/>
        </w:rPr>
        <w:t xml:space="preserve">Место погрузки груза: </w:t>
      </w:r>
      <w:r>
        <w:t>{{ place_loading }}</w:t>
      </w:r>
    </w:p>
    <w:p>
      <w:r>
        <w:rPr>
          <w:b/>
        </w:rPr>
        <w:t xml:space="preserve">Условие поставки: </w:t>
      </w:r>
      <w:r>
        <w:t>{{ delivery_terms }}</w:t>
      </w:r>
    </w:p>
    <w:p>
      <w:r>
        <w:rPr>
          <w:b/>
        </w:rPr>
        <w:t xml:space="preserve">Вид транспорта (Авто): </w:t>
      </w:r>
      <w:r>
        <w:t>{{ transport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6"/>
              </w:rPr>
              <w:t>№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Наименование товара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Код ТН ВЭД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Кол-во мест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Род упаковки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Брутто, кг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Нетто, кг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Цена долл.США за 1 кг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Сумма долл.США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line_items[0].n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line_items[0].name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line_items[0].code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line_items[0].pieces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line_items[0].packing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line_items[0].gross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line_items[0].net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line_items[0].price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line_items[0].total }}</w:t>
            </w:r>
          </w:p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ИТОГО: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{{ total_sum }}</w:t>
            </w:r>
          </w:p>
        </w:tc>
      </w:tr>
    </w:tbl>
    <w:p>
      <w:r>
        <w:t>{{ pallet_note }}</w:t>
      </w:r>
    </w:p>
    <w:p/>
    <w:p>
      <w:r>
        <w:rPr>
          <w:b/>
        </w:rPr>
        <w:t>ПРОДАВЕЦ</w:t>
      </w:r>
    </w:p>
    <w:p>
      <w:r>
        <w:t>Товар отпустил: __________________ {{ seller_name }}</w:t>
      </w:r>
    </w:p>
    <w:p>
      <w:pPr>
        <w:jc w:val="left"/>
      </w:pPr>
      <w:r>
        <w:t>(подпись лица)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